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3007" w14:textId="670780F3" w:rsidR="00584129" w:rsidRDefault="00584129" w:rsidP="00584129">
      <w:pPr>
        <w:jc w:val="center"/>
        <w:rPr>
          <w:b/>
          <w:bCs/>
          <w:sz w:val="72"/>
          <w:szCs w:val="72"/>
          <w:u w:val="single"/>
          <w:lang w:val="en-IN"/>
        </w:rPr>
      </w:pPr>
      <w:r w:rsidRPr="00584129">
        <w:rPr>
          <w:b/>
          <w:bCs/>
          <w:sz w:val="72"/>
          <w:szCs w:val="72"/>
          <w:u w:val="single"/>
          <w:lang w:val="en-IN"/>
        </w:rPr>
        <w:t>ITP MINI PROJECT</w:t>
      </w:r>
    </w:p>
    <w:p w14:paraId="25EAEAB5" w14:textId="5C7A29E3" w:rsidR="00584129" w:rsidRDefault="00584129" w:rsidP="00584129">
      <w:pPr>
        <w:jc w:val="center"/>
        <w:rPr>
          <w:b/>
          <w:bCs/>
          <w:sz w:val="48"/>
          <w:szCs w:val="48"/>
          <w:u w:val="single"/>
          <w:lang w:val="en-IN"/>
        </w:rPr>
      </w:pPr>
      <w:r>
        <w:rPr>
          <w:b/>
          <w:bCs/>
          <w:sz w:val="48"/>
          <w:szCs w:val="48"/>
          <w:u w:val="single"/>
          <w:lang w:val="en-IN"/>
        </w:rPr>
        <w:t>TIC-TAC-TOE(3X3)</w:t>
      </w:r>
    </w:p>
    <w:p w14:paraId="1A2DD9E5" w14:textId="43E9C667" w:rsidR="00584129" w:rsidRDefault="00584129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TEAM 18 – EE21B013 DIVYANSHU DWIVEDI</w:t>
      </w:r>
    </w:p>
    <w:p w14:paraId="7A6D44BE" w14:textId="08043EE6" w:rsidR="00584129" w:rsidRDefault="00584129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  <w:t xml:space="preserve">     CS21B0</w:t>
      </w:r>
      <w:r w:rsidR="005F36BE">
        <w:rPr>
          <w:sz w:val="40"/>
          <w:szCs w:val="40"/>
          <w:lang w:val="en-IN"/>
        </w:rPr>
        <w:t xml:space="preserve">30 </w:t>
      </w:r>
      <w:r w:rsidR="007B5EFE">
        <w:rPr>
          <w:sz w:val="40"/>
          <w:szCs w:val="40"/>
          <w:lang w:val="en-IN"/>
        </w:rPr>
        <w:t xml:space="preserve">M </w:t>
      </w:r>
      <w:r w:rsidR="005F36BE">
        <w:rPr>
          <w:sz w:val="40"/>
          <w:szCs w:val="40"/>
          <w:lang w:val="en-IN"/>
        </w:rPr>
        <w:t>VIDHYABHUSHAN</w:t>
      </w:r>
    </w:p>
    <w:p w14:paraId="2C88B745" w14:textId="1A086E57" w:rsidR="005F36BE" w:rsidRPr="001A4C59" w:rsidRDefault="005F36BE" w:rsidP="00584129">
      <w:pPr>
        <w:rPr>
          <w:sz w:val="40"/>
          <w:szCs w:val="40"/>
        </w:rPr>
      </w:pP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  <w:t xml:space="preserve">     </w:t>
      </w:r>
      <w:r w:rsidRPr="001A4C59">
        <w:rPr>
          <w:sz w:val="40"/>
          <w:szCs w:val="40"/>
        </w:rPr>
        <w:t>CE21B015 HIMANSHU YADAV</w:t>
      </w:r>
    </w:p>
    <w:p w14:paraId="507DC55D" w14:textId="0028E958" w:rsidR="005F36BE" w:rsidRPr="00885BEF" w:rsidRDefault="00885BEF" w:rsidP="00584129">
      <w:pPr>
        <w:rPr>
          <w:sz w:val="40"/>
          <w:szCs w:val="40"/>
        </w:rPr>
      </w:pPr>
      <w:r w:rsidRPr="001A4C59">
        <w:rPr>
          <w:sz w:val="40"/>
          <w:szCs w:val="40"/>
        </w:rPr>
        <w:tab/>
      </w:r>
      <w:r w:rsidRPr="001A4C59">
        <w:rPr>
          <w:sz w:val="40"/>
          <w:szCs w:val="40"/>
        </w:rPr>
        <w:tab/>
      </w:r>
      <w:r w:rsidRPr="00885BEF">
        <w:rPr>
          <w:sz w:val="40"/>
          <w:szCs w:val="40"/>
        </w:rPr>
        <w:t xml:space="preserve">     EE21B013 DEVARUPA GANESH SAI M</w:t>
      </w:r>
      <w:r>
        <w:rPr>
          <w:sz w:val="40"/>
          <w:szCs w:val="40"/>
        </w:rPr>
        <w:t>ANAS</w:t>
      </w:r>
    </w:p>
    <w:p w14:paraId="768496AE" w14:textId="4685A793" w:rsidR="005F36BE" w:rsidRPr="001A4C59" w:rsidRDefault="00885BEF" w:rsidP="00584129">
      <w:pPr>
        <w:rPr>
          <w:sz w:val="40"/>
          <w:szCs w:val="40"/>
          <w:lang w:val="en-IN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</w:t>
      </w:r>
      <w:r w:rsidR="0068125B" w:rsidRPr="001A4C59">
        <w:rPr>
          <w:sz w:val="40"/>
          <w:szCs w:val="40"/>
          <w:lang w:val="en-IN"/>
        </w:rPr>
        <w:t xml:space="preserve">CS21B033 </w:t>
      </w:r>
      <w:r w:rsidR="001A4C59" w:rsidRPr="001A4C59">
        <w:rPr>
          <w:sz w:val="40"/>
          <w:szCs w:val="40"/>
          <w:lang w:val="en-IN"/>
        </w:rPr>
        <w:t>MV</w:t>
      </w:r>
      <w:r w:rsidR="001A4C59">
        <w:rPr>
          <w:sz w:val="40"/>
          <w:szCs w:val="40"/>
          <w:lang w:val="en-IN"/>
        </w:rPr>
        <w:t>S KARTHIKEYA</w:t>
      </w:r>
    </w:p>
    <w:p w14:paraId="206E3BE1" w14:textId="3FFBF09E" w:rsidR="005F36BE" w:rsidRPr="001A4C59" w:rsidRDefault="005F36BE" w:rsidP="00584129">
      <w:pPr>
        <w:rPr>
          <w:sz w:val="40"/>
          <w:szCs w:val="40"/>
          <w:lang w:val="en-IN"/>
        </w:rPr>
      </w:pPr>
    </w:p>
    <w:p w14:paraId="3F4ABAFC" w14:textId="3336AD4B" w:rsidR="005F36BE" w:rsidRDefault="005F36BE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made this game in python using pygame module.</w:t>
      </w:r>
    </w:p>
    <w:p w14:paraId="53A2D6D5" w14:textId="398AA63A" w:rsidR="005F36BE" w:rsidRDefault="005F36BE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This is a 3x3 tic tac toe version. The game starts with a</w:t>
      </w:r>
    </w:p>
    <w:p w14:paraId="49177358" w14:textId="77777777" w:rsidR="00885BEF" w:rsidRDefault="005F36BE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Welcome page</w:t>
      </w:r>
      <w:r w:rsidR="0074122C">
        <w:rPr>
          <w:sz w:val="40"/>
          <w:szCs w:val="40"/>
          <w:lang w:val="en-IN"/>
        </w:rPr>
        <w:t xml:space="preserve"> having a start button and giving instructions for the game such as pressing ‘r’ to restar</w:t>
      </w:r>
      <w:r w:rsidR="00885BEF">
        <w:rPr>
          <w:sz w:val="40"/>
          <w:szCs w:val="40"/>
          <w:lang w:val="en-IN"/>
        </w:rPr>
        <w:t>t</w:t>
      </w:r>
    </w:p>
    <w:p w14:paraId="39D56C11" w14:textId="5704676D" w:rsidR="00885BEF" w:rsidRDefault="0074122C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a started game , ‘s’ for scores and start button to start </w:t>
      </w:r>
    </w:p>
    <w:p w14:paraId="46C3BD5E" w14:textId="77777777" w:rsidR="00885BEF" w:rsidRDefault="0074122C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game.</w:t>
      </w:r>
    </w:p>
    <w:p w14:paraId="1717CB20" w14:textId="1161AC58" w:rsidR="005F36BE" w:rsidRDefault="00885BEF" w:rsidP="00584129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t xml:space="preserve">                       </w:t>
      </w:r>
      <w:r>
        <w:rPr>
          <w:noProof/>
          <w:sz w:val="40"/>
          <w:szCs w:val="40"/>
          <w:lang w:val="en-IN"/>
        </w:rPr>
        <w:drawing>
          <wp:inline distT="0" distB="0" distL="0" distR="0" wp14:anchorId="0B4E25DC" wp14:editId="0921558A">
            <wp:extent cx="31908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5" cy="24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5CD2" w14:textId="6DFCF39F" w:rsidR="00885BEF" w:rsidRDefault="00885BEF" w:rsidP="00584129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lastRenderedPageBreak/>
        <w:t>After pressing the start button game screen opens,</w:t>
      </w:r>
    </w:p>
    <w:p w14:paraId="1C1B17E5" w14:textId="7424A1D3" w:rsidR="00885BEF" w:rsidRDefault="00885BEF" w:rsidP="00584129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t>Where player 1 is circle and player 2 is cross.</w:t>
      </w:r>
    </w:p>
    <w:p w14:paraId="2FCDE5D8" w14:textId="77777777" w:rsidR="00D45197" w:rsidRDefault="00885BEF" w:rsidP="00584129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t>You can play by clicking the space you want to insert in it</w:t>
      </w:r>
    </w:p>
    <w:p w14:paraId="3C6111E4" w14:textId="2CAC65D6" w:rsidR="00885BEF" w:rsidRDefault="00D45197" w:rsidP="00584129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t xml:space="preserve">                       </w:t>
      </w:r>
      <w:r>
        <w:rPr>
          <w:noProof/>
          <w:sz w:val="40"/>
          <w:szCs w:val="40"/>
          <w:lang w:val="en-IN"/>
        </w:rPr>
        <w:drawing>
          <wp:inline distT="0" distB="0" distL="0" distR="0" wp14:anchorId="20F8969E" wp14:editId="59228FF8">
            <wp:extent cx="2800741" cy="31151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DF0D" w14:textId="77777777" w:rsidR="00D45197" w:rsidRDefault="00D45197" w:rsidP="00584129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t>After a player wins or a draw ocuurs user can press ‘r’ to restart the game. Scores will be updated automatically.</w:t>
      </w:r>
    </w:p>
    <w:p w14:paraId="498651F1" w14:textId="64FEE3EA" w:rsidR="00D45197" w:rsidRDefault="00D45197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</w:t>
      </w:r>
      <w:r>
        <w:rPr>
          <w:noProof/>
          <w:sz w:val="40"/>
          <w:szCs w:val="40"/>
          <w:lang w:val="en-IN"/>
        </w:rPr>
        <w:drawing>
          <wp:inline distT="0" distB="0" distL="0" distR="0" wp14:anchorId="45A77B15" wp14:editId="76062FCF">
            <wp:extent cx="296227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91" cy="27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8AB" w14:textId="227F656C" w:rsidR="00D45197" w:rsidRDefault="0068125B" w:rsidP="00584129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lastRenderedPageBreak/>
        <w:t xml:space="preserve">                        </w:t>
      </w:r>
      <w:r>
        <w:rPr>
          <w:noProof/>
          <w:sz w:val="40"/>
          <w:szCs w:val="40"/>
          <w:lang w:val="en-IN"/>
        </w:rPr>
        <w:drawing>
          <wp:inline distT="0" distB="0" distL="0" distR="0" wp14:anchorId="393EA336" wp14:editId="69CF0B66">
            <wp:extent cx="2772162" cy="306747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2B3" w14:textId="050524DF" w:rsidR="0068125B" w:rsidRDefault="0068125B" w:rsidP="00584129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t xml:space="preserve">You can check scores by pressing the ‘s’ key, and play </w:t>
      </w:r>
    </w:p>
    <w:p w14:paraId="316441B3" w14:textId="4ACCD386" w:rsidR="0068125B" w:rsidRDefault="0068125B" w:rsidP="00584129">
      <w:pPr>
        <w:rPr>
          <w:noProof/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t>Again by pressing the ‘g’ key. Or return to the main menu by pressing the ‘m’ key.</w:t>
      </w:r>
    </w:p>
    <w:p w14:paraId="2EDBA4CE" w14:textId="77777777" w:rsidR="0068125B" w:rsidRDefault="0068125B" w:rsidP="00584129">
      <w:pPr>
        <w:rPr>
          <w:noProof/>
          <w:sz w:val="40"/>
          <w:szCs w:val="40"/>
          <w:lang w:val="en-IN"/>
        </w:rPr>
      </w:pPr>
    </w:p>
    <w:p w14:paraId="74233A78" w14:textId="4828C200" w:rsidR="0068125B" w:rsidRDefault="0068125B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</w:t>
      </w:r>
      <w:r>
        <w:rPr>
          <w:noProof/>
          <w:sz w:val="40"/>
          <w:szCs w:val="40"/>
          <w:lang w:val="en-IN"/>
        </w:rPr>
        <w:drawing>
          <wp:inline distT="0" distB="0" distL="0" distR="0" wp14:anchorId="742BC1FA" wp14:editId="7832AABC">
            <wp:extent cx="2753109" cy="313416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265C" w14:textId="77777777" w:rsidR="00DB79D0" w:rsidRDefault="00DB79D0" w:rsidP="00584129">
      <w:pPr>
        <w:rPr>
          <w:b/>
          <w:bCs/>
          <w:sz w:val="40"/>
          <w:szCs w:val="40"/>
          <w:u w:val="single"/>
          <w:lang w:val="en-IN"/>
        </w:rPr>
      </w:pPr>
    </w:p>
    <w:p w14:paraId="2EDB18B8" w14:textId="77777777" w:rsidR="00DB79D0" w:rsidRDefault="00DB79D0" w:rsidP="00584129">
      <w:pPr>
        <w:rPr>
          <w:b/>
          <w:bCs/>
          <w:sz w:val="40"/>
          <w:szCs w:val="40"/>
          <w:u w:val="single"/>
          <w:lang w:val="en-IN"/>
        </w:rPr>
      </w:pPr>
    </w:p>
    <w:p w14:paraId="5EA746E0" w14:textId="3A677AB4" w:rsidR="0068125B" w:rsidRDefault="00DB79D0" w:rsidP="00584129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CORE FUNCTIONS:</w:t>
      </w:r>
    </w:p>
    <w:p w14:paraId="3BF91B40" w14:textId="3ECAE829" w:rsidR="00DB79D0" w:rsidRDefault="00DB79D0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Class Game() :- It defines information like board</w:t>
      </w:r>
      <w:r w:rsidR="00CD2D62">
        <w:rPr>
          <w:sz w:val="40"/>
          <w:szCs w:val="40"/>
          <w:lang w:val="en-IN"/>
        </w:rPr>
        <w:t>(2D array)</w:t>
      </w:r>
      <w:r>
        <w:rPr>
          <w:sz w:val="40"/>
          <w:szCs w:val="40"/>
          <w:lang w:val="en-IN"/>
        </w:rPr>
        <w:t>, playable moves, chances, fonts for text.</w:t>
      </w:r>
    </w:p>
    <w:p w14:paraId="6F86C1DB" w14:textId="52E85205" w:rsidR="00DB79D0" w:rsidRDefault="00DB79D0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It has few functions like move, win,  horizontal win line</w:t>
      </w:r>
    </w:p>
    <w:p w14:paraId="359F6DB2" w14:textId="1A7F2359" w:rsidR="00DB79D0" w:rsidRDefault="00DB79D0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Vertical win lines and diagonal wins</w:t>
      </w:r>
      <w:r w:rsidR="008833B6">
        <w:rPr>
          <w:sz w:val="40"/>
          <w:szCs w:val="40"/>
          <w:lang w:val="en-IN"/>
        </w:rPr>
        <w:t>.</w:t>
      </w:r>
    </w:p>
    <w:p w14:paraId="1A7BD232" w14:textId="794CABA3" w:rsidR="005D41EE" w:rsidRDefault="005D41EE" w:rsidP="005D41EE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Init(self) :- defining the board, chance, </w:t>
      </w:r>
      <w:r w:rsidR="003739B7">
        <w:rPr>
          <w:sz w:val="40"/>
          <w:szCs w:val="40"/>
          <w:lang w:val="en-IN"/>
        </w:rPr>
        <w:t>playable moves and fonts</w:t>
      </w:r>
    </w:p>
    <w:p w14:paraId="0D61848E" w14:textId="5E0504B6" w:rsidR="003739B7" w:rsidRDefault="003739B7" w:rsidP="005D41EE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Move(self, draw) :- updates the 2d array and changes chances</w:t>
      </w:r>
    </w:p>
    <w:p w14:paraId="0192B2AE" w14:textId="16E6318F" w:rsidR="003739B7" w:rsidRDefault="003739B7" w:rsidP="005D41EE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Win(self, player, screen) :- checks wins across horizontal, vertical and both diagonal wins.</w:t>
      </w:r>
    </w:p>
    <w:p w14:paraId="1807F253" w14:textId="11E1E8B1" w:rsidR="003739B7" w:rsidRDefault="003739B7" w:rsidP="005D41EE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Vertical_win_line(self, c, screen):- checks vertical win and draws vertical win line.</w:t>
      </w:r>
    </w:p>
    <w:p w14:paraId="28042AC8" w14:textId="4145BA1D" w:rsidR="003739B7" w:rsidRDefault="003739B7" w:rsidP="003739B7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horizontal</w:t>
      </w:r>
      <w:r>
        <w:rPr>
          <w:sz w:val="40"/>
          <w:szCs w:val="40"/>
          <w:lang w:val="en-IN"/>
        </w:rPr>
        <w:t>_win_line(self, c, screen):- checks horizontal win</w:t>
      </w:r>
      <w:r>
        <w:rPr>
          <w:sz w:val="40"/>
          <w:szCs w:val="40"/>
          <w:lang w:val="en-IN"/>
        </w:rPr>
        <w:t xml:space="preserve"> and draws horizontal win line.</w:t>
      </w:r>
    </w:p>
    <w:p w14:paraId="2589782F" w14:textId="2ACA79CE" w:rsidR="003739B7" w:rsidRDefault="003739B7" w:rsidP="003739B7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diagonal</w:t>
      </w:r>
      <w:r>
        <w:rPr>
          <w:sz w:val="40"/>
          <w:szCs w:val="40"/>
          <w:lang w:val="en-IN"/>
        </w:rPr>
        <w:t>_win_line(self, c, screen):- checks horizontal win</w:t>
      </w:r>
      <w:r>
        <w:rPr>
          <w:sz w:val="40"/>
          <w:szCs w:val="40"/>
          <w:lang w:val="en-IN"/>
        </w:rPr>
        <w:t xml:space="preserve"> and draws diagonal win line.</w:t>
      </w:r>
    </w:p>
    <w:p w14:paraId="69CDCB3C" w14:textId="3C58FA7B" w:rsidR="003739B7" w:rsidRPr="00971E47" w:rsidRDefault="003739B7" w:rsidP="00971E47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Other_</w:t>
      </w:r>
      <w:r>
        <w:rPr>
          <w:sz w:val="40"/>
          <w:szCs w:val="40"/>
          <w:lang w:val="en-IN"/>
        </w:rPr>
        <w:t>diagonal_win_line(self, c, screen):- checks horizontal win and draws diagonal win line.</w:t>
      </w:r>
    </w:p>
    <w:p w14:paraId="5384C5BB" w14:textId="58D3EC7E" w:rsidR="008833B6" w:rsidRDefault="008833B6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Class Draw() :- It defines entry</w:t>
      </w:r>
      <w:r w:rsidR="007A3E1D">
        <w:rPr>
          <w:sz w:val="40"/>
          <w:szCs w:val="40"/>
          <w:lang w:val="en-IN"/>
        </w:rPr>
        <w:t xml:space="preserve"> for</w:t>
      </w:r>
      <w:r>
        <w:rPr>
          <w:sz w:val="40"/>
          <w:szCs w:val="40"/>
          <w:lang w:val="en-IN"/>
        </w:rPr>
        <w:t xml:space="preserve"> row and col</w:t>
      </w:r>
      <w:r w:rsidR="0051685C">
        <w:rPr>
          <w:sz w:val="40"/>
          <w:szCs w:val="40"/>
          <w:lang w:val="en-IN"/>
        </w:rPr>
        <w:t>, it helps in drawing the player figure.</w:t>
      </w:r>
    </w:p>
    <w:p w14:paraId="1BF793F9" w14:textId="3C8E1654" w:rsidR="008833B6" w:rsidRDefault="008833B6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Class Button() :- This class contains images and make them work as a button and help to draw button on screen</w:t>
      </w:r>
      <w:r w:rsidR="007A3E1D">
        <w:rPr>
          <w:sz w:val="40"/>
          <w:szCs w:val="40"/>
          <w:lang w:val="en-IN"/>
        </w:rPr>
        <w:t>.</w:t>
      </w:r>
    </w:p>
    <w:p w14:paraId="31FB5F98" w14:textId="04E77AA4" w:rsidR="00971E47" w:rsidRDefault="00971E47" w:rsidP="00971E47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Def init(self, r, c, image):- defines images and its destination.</w:t>
      </w:r>
    </w:p>
    <w:p w14:paraId="3F58A844" w14:textId="4E2AD83D" w:rsidR="00971E47" w:rsidRPr="00971E47" w:rsidRDefault="00971E47" w:rsidP="00971E47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Def draw(screen, destination):- it draws button image and checks if it is clicked and take to the destination function. </w:t>
      </w:r>
    </w:p>
    <w:p w14:paraId="1C0D91D1" w14:textId="1357E0F4" w:rsidR="008833B6" w:rsidRDefault="008833B6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main() :- It has the game screen i.e. the pygame GUI window</w:t>
      </w:r>
      <w:r w:rsidR="007A3E1D">
        <w:rPr>
          <w:sz w:val="40"/>
          <w:szCs w:val="40"/>
          <w:lang w:val="en-IN"/>
        </w:rPr>
        <w:t xml:space="preserve"> and </w:t>
      </w:r>
      <w:r w:rsidR="0051685C">
        <w:rPr>
          <w:sz w:val="40"/>
          <w:szCs w:val="40"/>
          <w:lang w:val="en-IN"/>
        </w:rPr>
        <w:t>it take cares of events occurring in the pygame window.</w:t>
      </w:r>
    </w:p>
    <w:p w14:paraId="4851002A" w14:textId="1412670B" w:rsidR="008833B6" w:rsidRDefault="008833B6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start() :- It defines the starting page the heading and a few instructions</w:t>
      </w:r>
      <w:r w:rsidR="0051685C">
        <w:rPr>
          <w:sz w:val="40"/>
          <w:szCs w:val="40"/>
          <w:lang w:val="en-IN"/>
        </w:rPr>
        <w:t xml:space="preserve"> in form of strings and</w:t>
      </w:r>
      <w:r w:rsidR="0051685C" w:rsidRPr="0051685C">
        <w:rPr>
          <w:sz w:val="40"/>
          <w:szCs w:val="40"/>
          <w:lang w:val="en-IN"/>
        </w:rPr>
        <w:t xml:space="preserve"> </w:t>
      </w:r>
      <w:r w:rsidR="0051685C">
        <w:rPr>
          <w:sz w:val="40"/>
          <w:szCs w:val="40"/>
          <w:lang w:val="en-IN"/>
        </w:rPr>
        <w:t>it take cares of events occurring in the pygame window</w:t>
      </w:r>
      <w:r>
        <w:rPr>
          <w:sz w:val="40"/>
          <w:szCs w:val="40"/>
          <w:lang w:val="en-IN"/>
        </w:rPr>
        <w:t>.</w:t>
      </w:r>
    </w:p>
    <w:p w14:paraId="46CC7FD8" w14:textId="6613A3C8" w:rsidR="008833B6" w:rsidRDefault="008833B6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draw_board(</w:t>
      </w:r>
      <w:r w:rsidR="005D41EE">
        <w:rPr>
          <w:sz w:val="40"/>
          <w:szCs w:val="40"/>
          <w:lang w:val="en-IN"/>
        </w:rPr>
        <w:t>screen</w:t>
      </w:r>
      <w:r>
        <w:rPr>
          <w:sz w:val="40"/>
          <w:szCs w:val="40"/>
          <w:lang w:val="en-IN"/>
        </w:rPr>
        <w:t xml:space="preserve">) :- It </w:t>
      </w:r>
      <w:r w:rsidR="00392A9F">
        <w:rPr>
          <w:sz w:val="40"/>
          <w:szCs w:val="40"/>
          <w:lang w:val="en-IN"/>
        </w:rPr>
        <w:t>makes the board for the tic-tac-toe.</w:t>
      </w:r>
    </w:p>
    <w:p w14:paraId="7383147B" w14:textId="056CFF58" w:rsidR="00392A9F" w:rsidRDefault="00392A9F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grids , background.</w:t>
      </w:r>
    </w:p>
    <w:p w14:paraId="418C7A62" w14:textId="697F65EF" w:rsidR="00392A9F" w:rsidRDefault="00392A9F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player1(</w:t>
      </w:r>
      <w:r w:rsidR="005D41EE">
        <w:rPr>
          <w:sz w:val="40"/>
          <w:szCs w:val="40"/>
          <w:lang w:val="en-IN"/>
        </w:rPr>
        <w:t>screen, r, c</w:t>
      </w:r>
      <w:r>
        <w:rPr>
          <w:sz w:val="40"/>
          <w:szCs w:val="40"/>
          <w:lang w:val="en-IN"/>
        </w:rPr>
        <w:t>) :- It defines the structure of player 1 i.e. a circle.</w:t>
      </w:r>
    </w:p>
    <w:p w14:paraId="3BCA6D78" w14:textId="7A64B2AC" w:rsidR="00392A9F" w:rsidRDefault="00392A9F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player2(</w:t>
      </w:r>
      <w:r w:rsidR="005D41EE">
        <w:rPr>
          <w:sz w:val="40"/>
          <w:szCs w:val="40"/>
          <w:lang w:val="en-IN"/>
        </w:rPr>
        <w:t>screen, r, c</w:t>
      </w:r>
      <w:r>
        <w:rPr>
          <w:sz w:val="40"/>
          <w:szCs w:val="40"/>
          <w:lang w:val="en-IN"/>
        </w:rPr>
        <w:t>) :- It defines the structure i</w:t>
      </w:r>
      <w:r w:rsidR="00EA6024">
        <w:rPr>
          <w:sz w:val="40"/>
          <w:szCs w:val="40"/>
          <w:lang w:val="en-IN"/>
        </w:rPr>
        <w:t>f</w:t>
      </w:r>
      <w:r>
        <w:rPr>
          <w:sz w:val="40"/>
          <w:szCs w:val="40"/>
          <w:lang w:val="en-IN"/>
        </w:rPr>
        <w:t xml:space="preserve"> player 2 i.e. a cross of grey color.</w:t>
      </w:r>
    </w:p>
    <w:p w14:paraId="28370197" w14:textId="5685196F" w:rsidR="00392A9F" w:rsidRDefault="00392A9F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make_move(</w:t>
      </w:r>
      <w:r w:rsidR="005D41EE">
        <w:rPr>
          <w:sz w:val="40"/>
          <w:szCs w:val="40"/>
          <w:lang w:val="en-IN"/>
        </w:rPr>
        <w:t>screen,  board</w:t>
      </w:r>
      <w:r>
        <w:rPr>
          <w:sz w:val="40"/>
          <w:szCs w:val="40"/>
          <w:lang w:val="en-IN"/>
        </w:rPr>
        <w:t>) :- It che</w:t>
      </w:r>
      <w:r w:rsidR="00CD2D62">
        <w:rPr>
          <w:sz w:val="40"/>
          <w:szCs w:val="40"/>
          <w:lang w:val="en-IN"/>
        </w:rPr>
        <w:t>c</w:t>
      </w:r>
      <w:r>
        <w:rPr>
          <w:sz w:val="40"/>
          <w:szCs w:val="40"/>
          <w:lang w:val="en-IN"/>
        </w:rPr>
        <w:t>ks if chance is of player 1</w:t>
      </w:r>
      <w:r w:rsidR="00CD2D62">
        <w:rPr>
          <w:sz w:val="40"/>
          <w:szCs w:val="40"/>
          <w:lang w:val="en-IN"/>
        </w:rPr>
        <w:t xml:space="preserve"> then “1” gets updated in the list in position selected and “</w:t>
      </w:r>
      <w:r w:rsidR="00EA6024">
        <w:rPr>
          <w:sz w:val="40"/>
          <w:szCs w:val="40"/>
          <w:lang w:val="en-IN"/>
        </w:rPr>
        <w:t>2”</w:t>
      </w:r>
    </w:p>
    <w:p w14:paraId="241EC539" w14:textId="665409A4" w:rsidR="00EA6024" w:rsidRDefault="00EA6024" w:rsidP="0058412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for player 2.</w:t>
      </w:r>
    </w:p>
    <w:p w14:paraId="4102BB09" w14:textId="7ABBC3D0" w:rsidR="00EA6024" w:rsidRDefault="00EA6024" w:rsidP="00584129">
      <w:pPr>
        <w:rPr>
          <w:b/>
          <w:bCs/>
          <w:sz w:val="40"/>
          <w:szCs w:val="40"/>
          <w:u w:val="single"/>
          <w:lang w:val="en-IN"/>
        </w:rPr>
      </w:pPr>
      <w:r w:rsidRPr="00EA6024">
        <w:rPr>
          <w:b/>
          <w:bCs/>
          <w:sz w:val="40"/>
          <w:szCs w:val="40"/>
          <w:u w:val="single"/>
          <w:lang w:val="en-IN"/>
        </w:rPr>
        <w:t>Data Formats</w:t>
      </w:r>
    </w:p>
    <w:p w14:paraId="1053F1E9" w14:textId="3010372D" w:rsidR="00EA6024" w:rsidRDefault="00EA6024" w:rsidP="00EA6024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EA6024">
        <w:rPr>
          <w:sz w:val="40"/>
          <w:szCs w:val="40"/>
          <w:lang w:val="en-IN"/>
        </w:rPr>
        <w:lastRenderedPageBreak/>
        <w:t xml:space="preserve">board = </w:t>
      </w:r>
      <w:r>
        <w:rPr>
          <w:sz w:val="40"/>
          <w:szCs w:val="40"/>
          <w:lang w:val="en-IN"/>
        </w:rPr>
        <w:t>It is a 2D array having empty elements</w:t>
      </w:r>
    </w:p>
    <w:p w14:paraId="7921859F" w14:textId="324C8AD4" w:rsidR="00EA6024" w:rsidRDefault="00EA6024" w:rsidP="00EA6024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playable moves = it is an array having all playable moves</w:t>
      </w:r>
    </w:p>
    <w:p w14:paraId="3D76A236" w14:textId="78825A37" w:rsidR="00EA6024" w:rsidRDefault="00EA6024" w:rsidP="00EA6024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player1 = it a bool variable to check chances.</w:t>
      </w:r>
    </w:p>
    <w:p w14:paraId="3BCBEB8A" w14:textId="74EA0E2E" w:rsidR="00EA6024" w:rsidRDefault="00EA6024" w:rsidP="00EA6024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Height, width = </w:t>
      </w:r>
      <w:r w:rsidR="0051685C">
        <w:rPr>
          <w:sz w:val="40"/>
          <w:szCs w:val="40"/>
          <w:lang w:val="en-IN"/>
        </w:rPr>
        <w:t xml:space="preserve">int variables </w:t>
      </w:r>
      <w:r>
        <w:rPr>
          <w:sz w:val="40"/>
          <w:szCs w:val="40"/>
          <w:lang w:val="en-IN"/>
        </w:rPr>
        <w:t>dimensions of screen.</w:t>
      </w:r>
    </w:p>
    <w:p w14:paraId="47B31B22" w14:textId="3F699158" w:rsidR="00EA6024" w:rsidRDefault="00EA6024" w:rsidP="00EA6024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Cell size = </w:t>
      </w:r>
      <w:r w:rsidR="0051685C">
        <w:rPr>
          <w:sz w:val="40"/>
          <w:szCs w:val="40"/>
          <w:lang w:val="en-IN"/>
        </w:rPr>
        <w:t xml:space="preserve">int variable storing the </w:t>
      </w:r>
      <w:r w:rsidR="00A3607D">
        <w:rPr>
          <w:sz w:val="40"/>
          <w:szCs w:val="40"/>
          <w:lang w:val="en-IN"/>
        </w:rPr>
        <w:t>size of each entry space.</w:t>
      </w:r>
    </w:p>
    <w:p w14:paraId="1A821187" w14:textId="34133D04" w:rsidR="00A3607D" w:rsidRDefault="00A3607D" w:rsidP="00EA6024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Score_o, score_x = these</w:t>
      </w:r>
      <w:r w:rsidR="0051685C">
        <w:rPr>
          <w:sz w:val="40"/>
          <w:szCs w:val="40"/>
          <w:lang w:val="en-IN"/>
        </w:rPr>
        <w:t xml:space="preserve"> int variables</w:t>
      </w:r>
      <w:r>
        <w:rPr>
          <w:sz w:val="40"/>
          <w:szCs w:val="40"/>
          <w:lang w:val="en-IN"/>
        </w:rPr>
        <w:t xml:space="preserve"> take care of scores.</w:t>
      </w:r>
    </w:p>
    <w:p w14:paraId="65C7EBCE" w14:textId="2CF8BFF5" w:rsidR="00A3607D" w:rsidRDefault="00A3607D" w:rsidP="00A3607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Restart, head, scores = </w:t>
      </w:r>
      <w:r w:rsidR="0051685C">
        <w:rPr>
          <w:sz w:val="40"/>
          <w:szCs w:val="40"/>
          <w:lang w:val="en-IN"/>
        </w:rPr>
        <w:t xml:space="preserve">they are rendered fonts </w:t>
      </w:r>
      <w:r>
        <w:rPr>
          <w:sz w:val="40"/>
          <w:szCs w:val="40"/>
          <w:lang w:val="en-IN"/>
        </w:rPr>
        <w:t xml:space="preserve">these </w:t>
      </w:r>
      <w:r w:rsidR="0051685C">
        <w:rPr>
          <w:sz w:val="40"/>
          <w:szCs w:val="40"/>
          <w:lang w:val="en-IN"/>
        </w:rPr>
        <w:t xml:space="preserve">help in </w:t>
      </w:r>
      <w:r>
        <w:rPr>
          <w:sz w:val="40"/>
          <w:szCs w:val="40"/>
          <w:lang w:val="en-IN"/>
        </w:rPr>
        <w:t>print</w:t>
      </w:r>
      <w:r w:rsidR="0051685C">
        <w:rPr>
          <w:sz w:val="40"/>
          <w:szCs w:val="40"/>
          <w:lang w:val="en-IN"/>
        </w:rPr>
        <w:t>ing</w:t>
      </w:r>
      <w:r>
        <w:rPr>
          <w:sz w:val="40"/>
          <w:szCs w:val="40"/>
          <w:lang w:val="en-IN"/>
        </w:rPr>
        <w:t xml:space="preserve"> strings we need to append on screen.</w:t>
      </w:r>
    </w:p>
    <w:p w14:paraId="5DE8E41B" w14:textId="7DEFD35D" w:rsidR="0051685C" w:rsidRPr="00A3607D" w:rsidRDefault="0051685C" w:rsidP="00A3607D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Font = this variable helps to specify font type with </w:t>
      </w:r>
      <w:r w:rsidR="00CC0474">
        <w:rPr>
          <w:sz w:val="40"/>
          <w:szCs w:val="40"/>
          <w:lang w:val="en-IN"/>
        </w:rPr>
        <w:t>the help of inbuit function font() of pygame module.</w:t>
      </w:r>
    </w:p>
    <w:sectPr w:rsidR="0051685C" w:rsidRPr="00A3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9600" w14:textId="77777777" w:rsidR="00E821E9" w:rsidRDefault="00E821E9" w:rsidP="00CD2D62">
      <w:pPr>
        <w:spacing w:after="0" w:line="240" w:lineRule="auto"/>
      </w:pPr>
      <w:r>
        <w:separator/>
      </w:r>
    </w:p>
  </w:endnote>
  <w:endnote w:type="continuationSeparator" w:id="0">
    <w:p w14:paraId="77020128" w14:textId="77777777" w:rsidR="00E821E9" w:rsidRDefault="00E821E9" w:rsidP="00CD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9DCCD" w14:textId="77777777" w:rsidR="00E821E9" w:rsidRDefault="00E821E9" w:rsidP="00CD2D62">
      <w:pPr>
        <w:spacing w:after="0" w:line="240" w:lineRule="auto"/>
      </w:pPr>
      <w:r>
        <w:separator/>
      </w:r>
    </w:p>
  </w:footnote>
  <w:footnote w:type="continuationSeparator" w:id="0">
    <w:p w14:paraId="727E7BCA" w14:textId="77777777" w:rsidR="00E821E9" w:rsidRDefault="00E821E9" w:rsidP="00CD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912"/>
    <w:multiLevelType w:val="hybridMultilevel"/>
    <w:tmpl w:val="F170DBF8"/>
    <w:lvl w:ilvl="0" w:tplc="E33623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063E"/>
    <w:multiLevelType w:val="hybridMultilevel"/>
    <w:tmpl w:val="C3F4E2CE"/>
    <w:lvl w:ilvl="0" w:tplc="E90058B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A984090"/>
    <w:multiLevelType w:val="hybridMultilevel"/>
    <w:tmpl w:val="D6D8A1C4"/>
    <w:lvl w:ilvl="0" w:tplc="DB84FA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61302934">
    <w:abstractNumId w:val="0"/>
  </w:num>
  <w:num w:numId="2" w16cid:durableId="1253588641">
    <w:abstractNumId w:val="1"/>
  </w:num>
  <w:num w:numId="3" w16cid:durableId="486479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29"/>
    <w:rsid w:val="001A4C59"/>
    <w:rsid w:val="003739B7"/>
    <w:rsid w:val="00392A9F"/>
    <w:rsid w:val="0051685C"/>
    <w:rsid w:val="00584129"/>
    <w:rsid w:val="005D41EE"/>
    <w:rsid w:val="005F36BE"/>
    <w:rsid w:val="0068125B"/>
    <w:rsid w:val="0074122C"/>
    <w:rsid w:val="007A3E1D"/>
    <w:rsid w:val="007B5EFE"/>
    <w:rsid w:val="008833B6"/>
    <w:rsid w:val="00885BEF"/>
    <w:rsid w:val="00971E47"/>
    <w:rsid w:val="00A3607D"/>
    <w:rsid w:val="00CC0474"/>
    <w:rsid w:val="00CD2D62"/>
    <w:rsid w:val="00D45197"/>
    <w:rsid w:val="00DB79D0"/>
    <w:rsid w:val="00E821E9"/>
    <w:rsid w:val="00EA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24C8"/>
  <w15:chartTrackingRefBased/>
  <w15:docId w15:val="{C99C15CE-623B-4A2A-93C9-F521C2D8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62"/>
  </w:style>
  <w:style w:type="paragraph" w:styleId="Footer">
    <w:name w:val="footer"/>
    <w:basedOn w:val="Normal"/>
    <w:link w:val="FooterChar"/>
    <w:uiPriority w:val="99"/>
    <w:unhideWhenUsed/>
    <w:rsid w:val="00CD2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62"/>
  </w:style>
  <w:style w:type="paragraph" w:styleId="ListParagraph">
    <w:name w:val="List Paragraph"/>
    <w:basedOn w:val="Normal"/>
    <w:uiPriority w:val="34"/>
    <w:qFormat/>
    <w:rsid w:val="00EA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6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Dwivedi</dc:creator>
  <cp:keywords/>
  <dc:description/>
  <cp:lastModifiedBy>Divyanshu Dwivedi</cp:lastModifiedBy>
  <cp:revision>3</cp:revision>
  <dcterms:created xsi:type="dcterms:W3CDTF">2022-06-17T06:04:00Z</dcterms:created>
  <dcterms:modified xsi:type="dcterms:W3CDTF">2022-06-18T05:52:00Z</dcterms:modified>
</cp:coreProperties>
</file>