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5DAE6" w14:textId="77777777" w:rsidR="002F5157" w:rsidRPr="002F5157" w:rsidRDefault="002F5157" w:rsidP="002F5157">
      <w:r>
        <w:rPr>
          <w:b/>
          <w:bCs/>
        </w:rPr>
        <w:t xml:space="preserve">Aluna: </w:t>
      </w:r>
      <w:r>
        <w:t>Maria Eduarda Souza de Almeida</w:t>
      </w:r>
    </w:p>
    <w:p w14:paraId="0ADBB466" w14:textId="77777777" w:rsidR="002F5157" w:rsidRPr="002F5157" w:rsidRDefault="002F5157" w:rsidP="002F5157">
      <w:pPr>
        <w:rPr>
          <w:b/>
          <w:bCs/>
        </w:rPr>
      </w:pPr>
      <w:r>
        <w:rPr>
          <w:b/>
          <w:bCs/>
        </w:rPr>
        <w:t xml:space="preserve">Exercícios do </w:t>
      </w:r>
      <w:r w:rsidRPr="002F5157">
        <w:rPr>
          <w:b/>
          <w:bCs/>
        </w:rPr>
        <w:t xml:space="preserve">Slide 3 </w:t>
      </w:r>
      <w:r>
        <w:rPr>
          <w:b/>
          <w:bCs/>
        </w:rPr>
        <w:t>–</w:t>
      </w:r>
      <w:r w:rsidRPr="002F5157">
        <w:rPr>
          <w:b/>
          <w:bCs/>
        </w:rPr>
        <w:t xml:space="preserve"> Tipos</w:t>
      </w:r>
      <w:r>
        <w:rPr>
          <w:b/>
          <w:bCs/>
        </w:rPr>
        <w:t xml:space="preserve"> </w:t>
      </w:r>
    </w:p>
    <w:p w14:paraId="29A476DC" w14:textId="77777777" w:rsidR="002F5157" w:rsidRPr="002F5157" w:rsidRDefault="002F5157" w:rsidP="002F5157">
      <w:pPr>
        <w:rPr>
          <w:b/>
          <w:bCs/>
        </w:rPr>
      </w:pPr>
      <w:r w:rsidRPr="002F5157">
        <w:rPr>
          <w:b/>
          <w:bCs/>
        </w:rPr>
        <w:t>1.</w:t>
      </w:r>
    </w:p>
    <w:p w14:paraId="2570AC8A" w14:textId="77777777" w:rsidR="002F5157" w:rsidRPr="002F5157" w:rsidRDefault="002F5157" w:rsidP="002F5157">
      <w:pPr>
        <w:numPr>
          <w:ilvl w:val="0"/>
          <w:numId w:val="2"/>
        </w:numPr>
        <w:rPr>
          <w:b/>
          <w:bCs/>
        </w:rPr>
      </w:pPr>
      <w:r w:rsidRPr="002F5157">
        <w:rPr>
          <w:b/>
          <w:bCs/>
        </w:rPr>
        <w:t>O que é um tipo de dados?</w:t>
      </w:r>
    </w:p>
    <w:p w14:paraId="6E980312" w14:textId="77777777" w:rsidR="002F5157" w:rsidRPr="002F5157" w:rsidRDefault="002F5157" w:rsidP="002F5157">
      <w:pPr>
        <w:numPr>
          <w:ilvl w:val="0"/>
          <w:numId w:val="2"/>
        </w:numPr>
        <w:rPr>
          <w:b/>
          <w:bCs/>
        </w:rPr>
      </w:pPr>
      <w:r w:rsidRPr="002F5157">
        <w:rPr>
          <w:b/>
          <w:bCs/>
        </w:rPr>
        <w:t>Para que servem os tipos?</w:t>
      </w:r>
    </w:p>
    <w:p w14:paraId="58BABAAE" w14:textId="77777777" w:rsidR="002F5157" w:rsidRDefault="002F5157">
      <w:r>
        <w:t>É como um rótulo que diz ao computador que tipo de informação ele armazena. Eles servem para ajudar no controle de memória e evitar erros nas operações do programa.</w:t>
      </w:r>
    </w:p>
    <w:p w14:paraId="0E9889D8" w14:textId="77777777" w:rsidR="002F5157" w:rsidRPr="002F5157" w:rsidRDefault="002F5157" w:rsidP="002F5157">
      <w:pPr>
        <w:rPr>
          <w:b/>
          <w:bCs/>
        </w:rPr>
      </w:pPr>
      <w:r w:rsidRPr="002F5157">
        <w:rPr>
          <w:b/>
          <w:bCs/>
        </w:rPr>
        <w:t>2.</w:t>
      </w:r>
    </w:p>
    <w:p w14:paraId="0CECD4C6" w14:textId="77777777" w:rsidR="002F5157" w:rsidRPr="002F5157" w:rsidRDefault="002F5157" w:rsidP="002F5157">
      <w:pPr>
        <w:numPr>
          <w:ilvl w:val="0"/>
          <w:numId w:val="3"/>
        </w:numPr>
        <w:rPr>
          <w:b/>
          <w:bCs/>
        </w:rPr>
      </w:pPr>
      <w:r w:rsidRPr="002F5157">
        <w:rPr>
          <w:b/>
          <w:bCs/>
        </w:rPr>
        <w:t>O que você espera que aconteça ao compilar o programa? Por quê?</w:t>
      </w:r>
    </w:p>
    <w:p w14:paraId="74AB7755" w14:textId="77777777" w:rsidR="002F5157" w:rsidRPr="002F5157" w:rsidRDefault="002F5157" w:rsidP="002F5157">
      <w:pPr>
        <w:numPr>
          <w:ilvl w:val="0"/>
          <w:numId w:val="3"/>
        </w:numPr>
        <w:rPr>
          <w:b/>
          <w:bCs/>
        </w:rPr>
      </w:pPr>
      <w:r w:rsidRPr="002F5157">
        <w:rPr>
          <w:b/>
          <w:bCs/>
        </w:rPr>
        <w:t>Quais são os tipos dos operandos na operação de subtração?</w:t>
      </w:r>
    </w:p>
    <w:p w14:paraId="710DFC0D" w14:textId="77777777" w:rsidR="002F5157" w:rsidRDefault="002F5157" w:rsidP="002F5157">
      <w:pPr>
        <w:numPr>
          <w:ilvl w:val="0"/>
          <w:numId w:val="3"/>
        </w:numPr>
        <w:rPr>
          <w:b/>
          <w:bCs/>
        </w:rPr>
      </w:pPr>
      <w:r w:rsidRPr="002F5157">
        <w:rPr>
          <w:b/>
          <w:bCs/>
        </w:rPr>
        <w:t>Transcreva a mensagem de erro de compilação e a explique</w:t>
      </w:r>
    </w:p>
    <w:p w14:paraId="408B6872" w14:textId="77777777" w:rsidR="002F5157" w:rsidRDefault="002F5157" w:rsidP="002F5157">
      <w:pPr>
        <w:pStyle w:val="PargrafodaLista"/>
        <w:numPr>
          <w:ilvl w:val="0"/>
          <w:numId w:val="5"/>
        </w:numPr>
      </w:pPr>
      <w:r>
        <w:t xml:space="preserve">Erro. Pois o número entre aspas é uma </w:t>
      </w:r>
      <w:proofErr w:type="spellStart"/>
      <w:r>
        <w:t>string</w:t>
      </w:r>
      <w:proofErr w:type="spellEnd"/>
      <w:r>
        <w:t xml:space="preserve"> (‘1’ e ‘0’) e o programa não sabe realizar operação entre tipo </w:t>
      </w:r>
      <w:proofErr w:type="spellStart"/>
      <w:r>
        <w:t>int</w:t>
      </w:r>
      <w:proofErr w:type="spellEnd"/>
      <w:r>
        <w:t xml:space="preserve"> e tipo char.</w:t>
      </w:r>
    </w:p>
    <w:p w14:paraId="3F32C2A4" w14:textId="77777777" w:rsidR="002F5157" w:rsidRDefault="002F5157" w:rsidP="002F5157">
      <w:pPr>
        <w:pStyle w:val="PargrafodaLista"/>
        <w:numPr>
          <w:ilvl w:val="0"/>
          <w:numId w:val="5"/>
        </w:numPr>
      </w:pPr>
      <w:proofErr w:type="spellStart"/>
      <w:r>
        <w:t>Int</w:t>
      </w:r>
      <w:proofErr w:type="spellEnd"/>
      <w:r>
        <w:t xml:space="preserve"> e char.</w:t>
      </w:r>
    </w:p>
    <w:p w14:paraId="1961F6A1" w14:textId="77777777" w:rsidR="002F5157" w:rsidRPr="002F5157" w:rsidRDefault="002F5157" w:rsidP="002F5157">
      <w:pPr>
        <w:pStyle w:val="PargrafodaLista"/>
        <w:numPr>
          <w:ilvl w:val="0"/>
          <w:numId w:val="5"/>
        </w:numPr>
      </w:pPr>
      <w:r w:rsidRPr="002F5157">
        <w:rPr>
          <w:lang w:val="en-US"/>
        </w:rPr>
        <w:t xml:space="preserve">“Error: invalid operands to </w:t>
      </w:r>
      <w:r>
        <w:rPr>
          <w:lang w:val="en-US"/>
        </w:rPr>
        <w:t xml:space="preserve">binary – (have ‘int’ and ‘char’). </w:t>
      </w:r>
      <w:proofErr w:type="gramStart"/>
      <w:r w:rsidRPr="002F5157">
        <w:t>“ Essa</w:t>
      </w:r>
      <w:proofErr w:type="gramEnd"/>
      <w:r w:rsidRPr="002F5157">
        <w:t xml:space="preserve"> mensagem quer dizer q</w:t>
      </w:r>
      <w:r>
        <w:t>ue ao tentar realizar uma operação binária, o programa deu erro porque os dois tipos de dado são diferentes um do outro e não podem operar juntos.</w:t>
      </w:r>
    </w:p>
    <w:p w14:paraId="5E3F4B4A" w14:textId="77777777" w:rsidR="002F5157" w:rsidRPr="002F5157" w:rsidRDefault="002F5157" w:rsidP="002F5157">
      <w:pPr>
        <w:rPr>
          <w:b/>
          <w:bCs/>
        </w:rPr>
      </w:pPr>
      <w:r w:rsidRPr="002F5157">
        <w:rPr>
          <w:b/>
          <w:bCs/>
        </w:rPr>
        <w:t>4.</w:t>
      </w:r>
    </w:p>
    <w:p w14:paraId="3D3836B1" w14:textId="77777777" w:rsidR="002F5157" w:rsidRPr="002F5157" w:rsidRDefault="002F5157" w:rsidP="002F5157">
      <w:pPr>
        <w:numPr>
          <w:ilvl w:val="0"/>
          <w:numId w:val="4"/>
        </w:numPr>
        <w:rPr>
          <w:b/>
          <w:bCs/>
        </w:rPr>
      </w:pPr>
      <w:r w:rsidRPr="002F5157">
        <w:rPr>
          <w:b/>
          <w:bCs/>
        </w:rPr>
        <w:t>Qual é a diferença entre tipagem estática e dinâmica?</w:t>
      </w:r>
    </w:p>
    <w:p w14:paraId="3096F1DA" w14:textId="77777777" w:rsidR="002F5157" w:rsidRPr="002F5157" w:rsidRDefault="002F5157" w:rsidP="002F5157">
      <w:pPr>
        <w:numPr>
          <w:ilvl w:val="0"/>
          <w:numId w:val="4"/>
        </w:numPr>
        <w:rPr>
          <w:b/>
          <w:bCs/>
        </w:rPr>
      </w:pPr>
      <w:r w:rsidRPr="002F5157">
        <w:rPr>
          <w:b/>
          <w:bCs/>
        </w:rPr>
        <w:t>Dê exemplos de linguagens que usem tipagem estática e exemplos de linguagens que usem tipagem dinâmica.</w:t>
      </w:r>
    </w:p>
    <w:p w14:paraId="29C911F6" w14:textId="77777777" w:rsidR="002F5157" w:rsidRPr="002F5157" w:rsidRDefault="002F5157" w:rsidP="002F5157">
      <w:pPr>
        <w:numPr>
          <w:ilvl w:val="0"/>
          <w:numId w:val="4"/>
        </w:numPr>
        <w:rPr>
          <w:b/>
          <w:bCs/>
        </w:rPr>
      </w:pPr>
      <w:r w:rsidRPr="002F5157">
        <w:rPr>
          <w:b/>
          <w:bCs/>
        </w:rPr>
        <w:t>Por quê uma linguagem com tipagem estática é tipicamente mais rápida do que uma com tipagem dinâmica? Justifique usando um exemplo.</w:t>
      </w:r>
    </w:p>
    <w:p w14:paraId="21C2D513" w14:textId="77777777" w:rsidR="002F5157" w:rsidRDefault="002F5157">
      <w:r>
        <w:t>Tipagem estática: É preciso informar o tipo de cada variável do programa. Ex.: C, Java, C++.</w:t>
      </w:r>
    </w:p>
    <w:p w14:paraId="4A74F10D" w14:textId="77777777" w:rsidR="002F5157" w:rsidRDefault="002F5157">
      <w:r>
        <w:t>Tipagem dinâmica: O próprio programa define o tipo de variável toda vez que executar o código. Ex.: Python, Ruby, Javascript.</w:t>
      </w:r>
    </w:p>
    <w:p w14:paraId="03504D94" w14:textId="77777777" w:rsidR="002F5157" w:rsidRDefault="002F5157">
      <w:r>
        <w:t>Linguagens com tipagem estática são mais rápidas pois definem o dado ao compilarem o código, diferente das com tipagem dinâmica que definem o dado somente após a execução.</w:t>
      </w:r>
    </w:p>
    <w:p w14:paraId="3ABCCFAD" w14:textId="77777777" w:rsidR="002F5157" w:rsidRDefault="002F5157">
      <w:r>
        <w:t>Em C:</w:t>
      </w:r>
    </w:p>
    <w:p w14:paraId="7878006E" w14:textId="77777777" w:rsidR="002F5157" w:rsidRDefault="002F5157">
      <w:proofErr w:type="spellStart"/>
      <w:r>
        <w:rPr>
          <w:b/>
          <w:bCs/>
        </w:rPr>
        <w:t>i</w:t>
      </w:r>
      <w:r w:rsidRPr="002F5157">
        <w:rPr>
          <w:b/>
          <w:bCs/>
        </w:rPr>
        <w:t>nt</w:t>
      </w:r>
      <w:proofErr w:type="spellEnd"/>
      <w:r>
        <w:t xml:space="preserve"> a = 7 </w:t>
      </w:r>
      <w:proofErr w:type="spellStart"/>
      <w:r w:rsidRPr="002F5157">
        <w:rPr>
          <w:b/>
          <w:bCs/>
        </w:rPr>
        <w:t>int</w:t>
      </w:r>
      <w:proofErr w:type="spellEnd"/>
      <w:r>
        <w:t xml:space="preserve"> b = 7</w:t>
      </w:r>
    </w:p>
    <w:p w14:paraId="2EB571F9" w14:textId="77777777" w:rsidR="002F5157" w:rsidRDefault="002F5157">
      <w:r>
        <w:t>O programa já sabe que são dois inteiros, portanto vai realizar a soma rapidamente.</w:t>
      </w:r>
    </w:p>
    <w:p w14:paraId="01E23A99" w14:textId="77777777" w:rsidR="002F5157" w:rsidRDefault="002F5157">
      <w:r>
        <w:t>Em Python:</w:t>
      </w:r>
    </w:p>
    <w:p w14:paraId="5EEEAA97" w14:textId="77777777" w:rsidR="002F5157" w:rsidRDefault="002F5157">
      <w:r>
        <w:t>a = 7 b = 7</w:t>
      </w:r>
    </w:p>
    <w:p w14:paraId="051346BE" w14:textId="77777777" w:rsidR="002F5157" w:rsidRDefault="002F5157">
      <w:r>
        <w:t>O programa só irá realizar a verificação durante a execução do código e caso detectasse algum erro atrasaria ainda mais a verificação do tipo de dado.</w:t>
      </w:r>
    </w:p>
    <w:sectPr w:rsidR="002F51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B1476"/>
    <w:multiLevelType w:val="hybridMultilevel"/>
    <w:tmpl w:val="8154F478"/>
    <w:lvl w:ilvl="0" w:tplc="A8401E3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479DC"/>
    <w:multiLevelType w:val="multilevel"/>
    <w:tmpl w:val="68E6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3A608C"/>
    <w:multiLevelType w:val="multilevel"/>
    <w:tmpl w:val="6744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4E3EAE"/>
    <w:multiLevelType w:val="multilevel"/>
    <w:tmpl w:val="B5FE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F34B76"/>
    <w:multiLevelType w:val="multilevel"/>
    <w:tmpl w:val="4646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583406">
    <w:abstractNumId w:val="2"/>
  </w:num>
  <w:num w:numId="2" w16cid:durableId="981234116">
    <w:abstractNumId w:val="3"/>
  </w:num>
  <w:num w:numId="3" w16cid:durableId="1265728022">
    <w:abstractNumId w:val="1"/>
  </w:num>
  <w:num w:numId="4" w16cid:durableId="1918900175">
    <w:abstractNumId w:val="4"/>
  </w:num>
  <w:num w:numId="5" w16cid:durableId="755134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D43"/>
    <w:rsid w:val="00105608"/>
    <w:rsid w:val="002F5157"/>
    <w:rsid w:val="006C1B4A"/>
    <w:rsid w:val="006D4121"/>
    <w:rsid w:val="00A4330B"/>
    <w:rsid w:val="00B4148A"/>
    <w:rsid w:val="00BB664F"/>
    <w:rsid w:val="00C43D43"/>
    <w:rsid w:val="00D567F8"/>
    <w:rsid w:val="00E7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172AE"/>
  <w15:chartTrackingRefBased/>
  <w15:docId w15:val="{6D9BACE9-0AD8-45DB-8D0B-A6B245116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43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43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43D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43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43D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43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43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43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43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3D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C43D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43D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43D4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43D4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43D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43D4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43D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43D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43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43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43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43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43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43D4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43D4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43D4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43D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43D4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43D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46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12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</dc:creator>
  <cp:keywords/>
  <dc:description/>
  <cp:lastModifiedBy>maria eduarda</cp:lastModifiedBy>
  <cp:revision>1</cp:revision>
  <dcterms:created xsi:type="dcterms:W3CDTF">2025-08-27T00:33:00Z</dcterms:created>
  <dcterms:modified xsi:type="dcterms:W3CDTF">2025-08-27T00:34:00Z</dcterms:modified>
</cp:coreProperties>
</file>