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9C78" w14:textId="77777777" w:rsidR="00042311" w:rsidRPr="002F5157" w:rsidRDefault="00042311" w:rsidP="00042311">
      <w:r>
        <w:rPr>
          <w:b/>
          <w:bCs/>
        </w:rPr>
        <w:t xml:space="preserve">Aluna: </w:t>
      </w:r>
      <w:r>
        <w:t>Maria Eduarda Souza de Almeida</w:t>
      </w:r>
    </w:p>
    <w:p w14:paraId="73B869E7" w14:textId="2751546A" w:rsidR="00042311" w:rsidRPr="002F5157" w:rsidRDefault="00042311" w:rsidP="00042311">
      <w:pPr>
        <w:rPr>
          <w:b/>
          <w:bCs/>
        </w:rPr>
      </w:pPr>
      <w:r>
        <w:rPr>
          <w:b/>
          <w:bCs/>
        </w:rPr>
        <w:t xml:space="preserve">Exercícios do </w:t>
      </w:r>
      <w:r w:rsidRPr="002F5157">
        <w:rPr>
          <w:b/>
          <w:bCs/>
        </w:rPr>
        <w:t xml:space="preserve">Slide </w:t>
      </w:r>
      <w:r>
        <w:rPr>
          <w:b/>
          <w:bCs/>
        </w:rPr>
        <w:t>7</w:t>
      </w:r>
      <w:r w:rsidRPr="002F5157"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Compostos -</w:t>
      </w:r>
      <w:r w:rsidRPr="002F5157">
        <w:rPr>
          <w:b/>
          <w:bCs/>
        </w:rPr>
        <w:t xml:space="preserve"> </w:t>
      </w:r>
      <w:r>
        <w:rPr>
          <w:b/>
          <w:bCs/>
        </w:rPr>
        <w:t>Structs</w:t>
      </w:r>
    </w:p>
    <w:p w14:paraId="062A51B7" w14:textId="77777777" w:rsidR="00042311" w:rsidRDefault="00042311" w:rsidP="00042311">
      <w:pPr>
        <w:tabs>
          <w:tab w:val="num" w:pos="720"/>
        </w:tabs>
      </w:pPr>
    </w:p>
    <w:p w14:paraId="71C0D1F0" w14:textId="77777777" w:rsidR="00042311" w:rsidRPr="00042311" w:rsidRDefault="00042311" w:rsidP="00042311">
      <w:pPr>
        <w:numPr>
          <w:ilvl w:val="0"/>
          <w:numId w:val="1"/>
        </w:numPr>
        <w:rPr>
          <w:b/>
          <w:bCs/>
        </w:rPr>
      </w:pPr>
      <w:r w:rsidRPr="00042311">
        <w:rPr>
          <w:b/>
          <w:bCs/>
        </w:rPr>
        <w:t>Explique com suas próprias palavras as diferentes abordagens dos exercícios 2 e 3.</w:t>
      </w:r>
    </w:p>
    <w:p w14:paraId="69961B75" w14:textId="27BC084F" w:rsidR="00042311" w:rsidRDefault="00042311" w:rsidP="00042311">
      <w:pPr>
        <w:ind w:left="360"/>
      </w:pPr>
      <w:r>
        <w:t>No exercício 2</w:t>
      </w:r>
      <w:r w:rsidR="007273F0">
        <w:t xml:space="preserve"> é criada a struct “p” dentro da função, e com o “return p” é criada uma cópia de “p” (que logo depois é chamada na função main para preencher os dados) e retorna essa cópia pro programa principal. </w:t>
      </w:r>
      <w:r w:rsidR="001C6016">
        <w:t>Toda variável é independente, por exemplo, se eu alterar algo em “p1”, “p2” não será afetada pois é uma cópia, ou seja, eles ocupam memórias distintas.</w:t>
      </w:r>
    </w:p>
    <w:p w14:paraId="568DC239" w14:textId="0472BA5F" w:rsidR="00042311" w:rsidRDefault="007273F0" w:rsidP="001C6016">
      <w:pPr>
        <w:ind w:left="360"/>
      </w:pPr>
      <w:r>
        <w:t xml:space="preserve">No exercício 3 </w:t>
      </w:r>
      <w:r w:rsidR="001C6016">
        <w:t>é passada para a função o endereço de uma struct já existente e a mesma é preenchida através de ponteiro, e diferente da abordagem do exercício 2, ela evita cópias e a função modifica diretamente a struct original.</w:t>
      </w:r>
    </w:p>
    <w:p w14:paraId="6A1B013F" w14:textId="77777777" w:rsidR="001C6016" w:rsidRPr="00042311" w:rsidRDefault="001C6016" w:rsidP="001C6016">
      <w:pPr>
        <w:ind w:left="360"/>
      </w:pPr>
    </w:p>
    <w:p w14:paraId="0D42DA94" w14:textId="77777777" w:rsidR="00042311" w:rsidRDefault="00042311" w:rsidP="00042311">
      <w:pPr>
        <w:numPr>
          <w:ilvl w:val="0"/>
          <w:numId w:val="1"/>
        </w:numPr>
        <w:rPr>
          <w:b/>
          <w:bCs/>
        </w:rPr>
      </w:pPr>
      <w:r w:rsidRPr="00042311">
        <w:rPr>
          <w:b/>
          <w:bCs/>
        </w:rPr>
        <w:t>Qual abordagem você prefere usar e porquê?</w:t>
      </w:r>
    </w:p>
    <w:p w14:paraId="36B7DA75" w14:textId="44349038" w:rsidR="0029608D" w:rsidRDefault="0029608D" w:rsidP="0029608D">
      <w:pPr>
        <w:ind w:left="720"/>
      </w:pPr>
      <w:r>
        <w:t>A</w:t>
      </w:r>
      <w:r w:rsidR="001C6016">
        <w:t xml:space="preserve"> do exercício 2 pra mim é melhor por ser mais simples</w:t>
      </w:r>
      <w:r>
        <w:t xml:space="preserve"> e fácil de entender, apesar de ser mais complicada quando for tratar de structs grandes.</w:t>
      </w:r>
    </w:p>
    <w:p w14:paraId="710389EC" w14:textId="77777777" w:rsidR="0029608D" w:rsidRPr="001C6016" w:rsidRDefault="0029608D" w:rsidP="0029608D">
      <w:pPr>
        <w:ind w:left="720"/>
      </w:pPr>
    </w:p>
    <w:p w14:paraId="58C812F1" w14:textId="77777777" w:rsidR="00042311" w:rsidRDefault="00042311" w:rsidP="00042311">
      <w:pPr>
        <w:numPr>
          <w:ilvl w:val="0"/>
          <w:numId w:val="1"/>
        </w:numPr>
        <w:rPr>
          <w:b/>
          <w:bCs/>
        </w:rPr>
      </w:pPr>
      <w:r w:rsidRPr="00042311">
        <w:rPr>
          <w:b/>
          <w:bCs/>
        </w:rPr>
        <w:t>Na sua opinião quais são as diferenças de uso de memória e velocidade nas duas abordagens?</w:t>
      </w:r>
    </w:p>
    <w:p w14:paraId="33D6187A" w14:textId="293FB7E7" w:rsidR="0029608D" w:rsidRPr="0029608D" w:rsidRDefault="0029608D" w:rsidP="0029608D">
      <w:pPr>
        <w:ind w:left="720"/>
      </w:pPr>
      <w:r>
        <w:t xml:space="preserve">Pela abordagem do exercício 2 trabalhar com cópias de todos os campos da struct, ela acaba </w:t>
      </w:r>
      <w:r w:rsidR="004F6692">
        <w:t xml:space="preserve">ocupando mais memória e sendo </w:t>
      </w:r>
      <w:r>
        <w:t xml:space="preserve">mais lenta, </w:t>
      </w:r>
      <w:r w:rsidR="004F6692">
        <w:t xml:space="preserve">e é </w:t>
      </w:r>
      <w:r>
        <w:t xml:space="preserve">por isso </w:t>
      </w:r>
      <w:r w:rsidR="004F6692">
        <w:t xml:space="preserve">que </w:t>
      </w:r>
      <w:r>
        <w:t xml:space="preserve">ela é melhor quando se trata de structs menores. Já a do exercício 3 é mais eficiente pois evita cópias e é ideal para structs grandes, então acaba ocupando menos memória e sendo consideravelmente mais rápida que a abordagem sem ponteiro. </w:t>
      </w:r>
    </w:p>
    <w:p w14:paraId="4CE4586E" w14:textId="77777777" w:rsidR="00042311" w:rsidRPr="00042311" w:rsidRDefault="00042311" w:rsidP="00042311"/>
    <w:p w14:paraId="0ECA7F20" w14:textId="77777777" w:rsidR="00B4148A" w:rsidRDefault="00B4148A"/>
    <w:sectPr w:rsidR="00B41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4C"/>
    <w:multiLevelType w:val="multilevel"/>
    <w:tmpl w:val="D88C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5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11"/>
    <w:rsid w:val="00042311"/>
    <w:rsid w:val="00105608"/>
    <w:rsid w:val="001C6016"/>
    <w:rsid w:val="0029608D"/>
    <w:rsid w:val="00456659"/>
    <w:rsid w:val="004F6692"/>
    <w:rsid w:val="006C1B4A"/>
    <w:rsid w:val="007273F0"/>
    <w:rsid w:val="00A4330B"/>
    <w:rsid w:val="00B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9B58"/>
  <w15:chartTrackingRefBased/>
  <w15:docId w15:val="{5ED1F56F-0B0A-449B-A6CD-AF2661D4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2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3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3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3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3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3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3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3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3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3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3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</dc:creator>
  <cp:keywords/>
  <dc:description/>
  <cp:lastModifiedBy>maria eduarda</cp:lastModifiedBy>
  <cp:revision>1</cp:revision>
  <dcterms:created xsi:type="dcterms:W3CDTF">2025-09-20T23:53:00Z</dcterms:created>
  <dcterms:modified xsi:type="dcterms:W3CDTF">2025-09-21T00:37:00Z</dcterms:modified>
</cp:coreProperties>
</file>