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9C78" w14:textId="77777777" w:rsidR="00042311" w:rsidRPr="002F5157" w:rsidRDefault="00042311" w:rsidP="00042311">
      <w:r>
        <w:rPr>
          <w:b/>
          <w:bCs/>
        </w:rPr>
        <w:t xml:space="preserve">Aluna: </w:t>
      </w:r>
      <w:r>
        <w:t>Maria Eduarda Souza de Almeida</w:t>
      </w:r>
    </w:p>
    <w:p w14:paraId="73B869E7" w14:textId="089CCF15" w:rsidR="00042311" w:rsidRPr="002F5157" w:rsidRDefault="00042311" w:rsidP="00042311">
      <w:pPr>
        <w:rPr>
          <w:b/>
          <w:bCs/>
        </w:rPr>
      </w:pPr>
      <w:r>
        <w:rPr>
          <w:b/>
          <w:bCs/>
        </w:rPr>
        <w:t xml:space="preserve">Exercícios do </w:t>
      </w:r>
      <w:r w:rsidRPr="002F5157">
        <w:rPr>
          <w:b/>
          <w:bCs/>
        </w:rPr>
        <w:t xml:space="preserve">Slide </w:t>
      </w:r>
      <w:r>
        <w:rPr>
          <w:b/>
          <w:bCs/>
        </w:rPr>
        <w:t>7</w:t>
      </w:r>
      <w:r w:rsidRPr="002F5157">
        <w:rPr>
          <w:b/>
          <w:bCs/>
        </w:rPr>
        <w:t xml:space="preserve"> </w:t>
      </w:r>
      <w:r>
        <w:rPr>
          <w:b/>
          <w:bCs/>
        </w:rPr>
        <w:t>– Compostos -</w:t>
      </w:r>
      <w:r w:rsidRPr="002F5157">
        <w:rPr>
          <w:b/>
          <w:bCs/>
        </w:rPr>
        <w:t xml:space="preserve"> </w:t>
      </w:r>
      <w:r w:rsidR="00AC14A1">
        <w:rPr>
          <w:b/>
          <w:bCs/>
        </w:rPr>
        <w:t>Unions</w:t>
      </w:r>
    </w:p>
    <w:p w14:paraId="062A51B7" w14:textId="77777777" w:rsidR="00042311" w:rsidRDefault="00042311" w:rsidP="00042311">
      <w:pPr>
        <w:tabs>
          <w:tab w:val="num" w:pos="720"/>
        </w:tabs>
      </w:pPr>
    </w:p>
    <w:p w14:paraId="2AEA3A58" w14:textId="77777777" w:rsidR="00AC14A1" w:rsidRPr="00AC14A1" w:rsidRDefault="00AC14A1" w:rsidP="00AC14A1">
      <w:pPr>
        <w:pStyle w:val="PargrafodaLista"/>
        <w:numPr>
          <w:ilvl w:val="0"/>
          <w:numId w:val="2"/>
        </w:numPr>
        <w:rPr>
          <w:b/>
          <w:bCs/>
        </w:rPr>
      </w:pPr>
      <w:r w:rsidRPr="00AC14A1">
        <w:rPr>
          <w:b/>
          <w:bCs/>
        </w:rPr>
        <w:t>Qual é a diferença entre struct e union. Dê exemplos de uso que identifiquem a necessidade dos dois construtores de tipos.</w:t>
      </w:r>
    </w:p>
    <w:p w14:paraId="51D8F35E" w14:textId="0BB87C01" w:rsidR="00D97846" w:rsidRDefault="00BD2E79">
      <w:r>
        <w:t>A principal diferença entre struct e union, é que</w:t>
      </w:r>
      <w:r w:rsidR="006B4933">
        <w:t xml:space="preserve"> struct é um conjunto que agrupa dados que podem ser acessados </w:t>
      </w:r>
      <w:r w:rsidR="0055229E">
        <w:t xml:space="preserve">simultaneamente </w:t>
      </w:r>
      <w:r w:rsidR="00F05A9E">
        <w:t>e cada um possui seu próprio espaço de armazenamento</w:t>
      </w:r>
      <w:r w:rsidR="00D97846">
        <w:t xml:space="preserve">. Exemplo: </w:t>
      </w:r>
      <w:r w:rsidR="00B57FF8">
        <w:t xml:space="preserve">um </w:t>
      </w:r>
      <w:r w:rsidR="00D97846">
        <w:t xml:space="preserve">cadastro </w:t>
      </w:r>
      <w:r w:rsidR="00B57FF8">
        <w:t>com nome, cpf</w:t>
      </w:r>
      <w:r w:rsidR="004877E5">
        <w:t xml:space="preserve"> e rg, onde todos </w:t>
      </w:r>
      <w:r w:rsidR="00DA3765">
        <w:t>esses dados existem ao mesmo tempo</w:t>
      </w:r>
      <w:r w:rsidR="00B57FF8">
        <w:t>.</w:t>
      </w:r>
      <w:r w:rsidR="00D97846">
        <w:t xml:space="preserve"> </w:t>
      </w:r>
    </w:p>
    <w:p w14:paraId="0ECA7F20" w14:textId="07E9E23C" w:rsidR="00B4148A" w:rsidRDefault="00F05A9E">
      <w:r>
        <w:t>Já Union</w:t>
      </w:r>
      <w:r w:rsidR="00E2348A">
        <w:t xml:space="preserve"> tem seus dados compartilhando memória</w:t>
      </w:r>
      <w:r w:rsidR="005831E6">
        <w:t xml:space="preserve"> e é </w:t>
      </w:r>
      <w:r w:rsidR="00DA3765">
        <w:t xml:space="preserve">apenas </w:t>
      </w:r>
      <w:r w:rsidR="005831E6">
        <w:t xml:space="preserve">um dado acessado por vez, e além disso, o tamanho da Union é igual ao </w:t>
      </w:r>
      <w:r w:rsidR="00F95ABB">
        <w:t xml:space="preserve">tamanho do maior </w:t>
      </w:r>
      <w:r w:rsidR="005215F1">
        <w:t>elemento</w:t>
      </w:r>
      <w:r w:rsidR="000E3A83">
        <w:t>. É mais utilizado quando é preciso economizar memória</w:t>
      </w:r>
      <w:r w:rsidR="005215F1">
        <w:t>.</w:t>
      </w:r>
      <w:r w:rsidR="00B57FF8">
        <w:t xml:space="preserve"> Exemplo: uma </w:t>
      </w:r>
      <w:r w:rsidR="006C01D9">
        <w:t>forma</w:t>
      </w:r>
      <w:r w:rsidR="00B57FF8">
        <w:t xml:space="preserve"> de pagamento </w:t>
      </w:r>
      <w:r w:rsidR="006C01D9">
        <w:t>em que</w:t>
      </w:r>
      <w:r w:rsidR="00B57FF8">
        <w:t xml:space="preserve"> você deve escolher entre boleto, pix ou cartão</w:t>
      </w:r>
      <w:r w:rsidR="008A18BF">
        <w:t>, onde apenas um dado é usado em cada operação</w:t>
      </w:r>
      <w:r w:rsidR="00B57FF8">
        <w:t>.</w:t>
      </w:r>
    </w:p>
    <w:sectPr w:rsidR="00B41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4C"/>
    <w:multiLevelType w:val="multilevel"/>
    <w:tmpl w:val="D88C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345A4"/>
    <w:multiLevelType w:val="hybridMultilevel"/>
    <w:tmpl w:val="FF1A3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758208">
    <w:abstractNumId w:val="0"/>
  </w:num>
  <w:num w:numId="2" w16cid:durableId="721489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11"/>
    <w:rsid w:val="00013F83"/>
    <w:rsid w:val="00042311"/>
    <w:rsid w:val="000E3A83"/>
    <w:rsid w:val="00105608"/>
    <w:rsid w:val="001C6016"/>
    <w:rsid w:val="00271CE1"/>
    <w:rsid w:val="0029608D"/>
    <w:rsid w:val="00456659"/>
    <w:rsid w:val="004877E5"/>
    <w:rsid w:val="004F6692"/>
    <w:rsid w:val="005215F1"/>
    <w:rsid w:val="0055229E"/>
    <w:rsid w:val="005831E6"/>
    <w:rsid w:val="00600E2B"/>
    <w:rsid w:val="00685B56"/>
    <w:rsid w:val="006B4933"/>
    <w:rsid w:val="006C01D9"/>
    <w:rsid w:val="006C1B4A"/>
    <w:rsid w:val="007273F0"/>
    <w:rsid w:val="008A18BF"/>
    <w:rsid w:val="00963ED1"/>
    <w:rsid w:val="00997D55"/>
    <w:rsid w:val="00A4330B"/>
    <w:rsid w:val="00AC14A1"/>
    <w:rsid w:val="00B4148A"/>
    <w:rsid w:val="00B57FF8"/>
    <w:rsid w:val="00BD2E79"/>
    <w:rsid w:val="00D52587"/>
    <w:rsid w:val="00D97846"/>
    <w:rsid w:val="00DA3765"/>
    <w:rsid w:val="00E2348A"/>
    <w:rsid w:val="00F05A9E"/>
    <w:rsid w:val="00F95ABB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9B58"/>
  <w15:chartTrackingRefBased/>
  <w15:docId w15:val="{5ED1F56F-0B0A-449B-A6CD-AF2661D4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2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3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3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3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3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3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3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3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</dc:creator>
  <cp:keywords/>
  <dc:description/>
  <cp:lastModifiedBy>maria eduarda</cp:lastModifiedBy>
  <cp:revision>24</cp:revision>
  <dcterms:created xsi:type="dcterms:W3CDTF">2025-09-20T23:53:00Z</dcterms:created>
  <dcterms:modified xsi:type="dcterms:W3CDTF">2025-09-25T23:35:00Z</dcterms:modified>
</cp:coreProperties>
</file>