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D9C78" w14:textId="77777777" w:rsidR="00042311" w:rsidRPr="002F5157" w:rsidRDefault="00042311" w:rsidP="00042311">
      <w:r>
        <w:rPr>
          <w:b/>
          <w:bCs/>
        </w:rPr>
        <w:t xml:space="preserve">Aluna: </w:t>
      </w:r>
      <w:r>
        <w:t>Maria Eduarda Souza de Almeida</w:t>
      </w:r>
    </w:p>
    <w:p w14:paraId="73B869E7" w14:textId="089CCF15" w:rsidR="00042311" w:rsidRPr="002F5157" w:rsidRDefault="00042311" w:rsidP="00042311">
      <w:pPr>
        <w:rPr>
          <w:b/>
          <w:bCs/>
        </w:rPr>
      </w:pPr>
      <w:r>
        <w:rPr>
          <w:b/>
          <w:bCs/>
        </w:rPr>
        <w:t xml:space="preserve">Exercícios do </w:t>
      </w:r>
      <w:r w:rsidRPr="002F5157">
        <w:rPr>
          <w:b/>
          <w:bCs/>
        </w:rPr>
        <w:t xml:space="preserve">Slide </w:t>
      </w:r>
      <w:r>
        <w:rPr>
          <w:b/>
          <w:bCs/>
        </w:rPr>
        <w:t>7</w:t>
      </w:r>
      <w:r w:rsidRPr="002F5157">
        <w:rPr>
          <w:b/>
          <w:bCs/>
        </w:rPr>
        <w:t xml:space="preserve"> </w:t>
      </w:r>
      <w:r>
        <w:rPr>
          <w:b/>
          <w:bCs/>
        </w:rPr>
        <w:t>– Compostos -</w:t>
      </w:r>
      <w:r w:rsidRPr="002F5157">
        <w:rPr>
          <w:b/>
          <w:bCs/>
        </w:rPr>
        <w:t xml:space="preserve"> </w:t>
      </w:r>
      <w:proofErr w:type="spellStart"/>
      <w:r w:rsidR="00AC14A1">
        <w:rPr>
          <w:b/>
          <w:bCs/>
        </w:rPr>
        <w:t>Unions</w:t>
      </w:r>
      <w:proofErr w:type="spellEnd"/>
    </w:p>
    <w:p w14:paraId="062A51B7" w14:textId="77777777" w:rsidR="00042311" w:rsidRDefault="00042311" w:rsidP="00042311">
      <w:pPr>
        <w:tabs>
          <w:tab w:val="num" w:pos="720"/>
        </w:tabs>
      </w:pPr>
    </w:p>
    <w:p w14:paraId="1CC6D977" w14:textId="77777777" w:rsidR="00AB4635" w:rsidRPr="00AB4635" w:rsidRDefault="00AB4635" w:rsidP="00AB4635">
      <w:pPr>
        <w:pStyle w:val="PargrafodaLista"/>
        <w:numPr>
          <w:ilvl w:val="0"/>
          <w:numId w:val="3"/>
        </w:numPr>
        <w:rPr>
          <w:b/>
          <w:bCs/>
        </w:rPr>
      </w:pPr>
      <w:r w:rsidRPr="00AB4635">
        <w:rPr>
          <w:b/>
          <w:bCs/>
        </w:rPr>
        <w:t>O que é união discriminada e por que ela é necessária?</w:t>
      </w:r>
    </w:p>
    <w:p w14:paraId="0ECA7F20" w14:textId="2C8A5495" w:rsidR="00B4148A" w:rsidRDefault="00C002FA">
      <w:r>
        <w:t xml:space="preserve">União discriminada é </w:t>
      </w:r>
      <w:r w:rsidR="00B10656">
        <w:t>um tipo de Union que inclui um discriminador (</w:t>
      </w:r>
      <w:proofErr w:type="spellStart"/>
      <w:r w:rsidR="00B10656">
        <w:t>tag</w:t>
      </w:r>
      <w:proofErr w:type="spellEnd"/>
      <w:r w:rsidR="00B10656">
        <w:t xml:space="preserve">), que vai indicar qual elemento da </w:t>
      </w:r>
      <w:proofErr w:type="spellStart"/>
      <w:r w:rsidR="00B10656">
        <w:t>union</w:t>
      </w:r>
      <w:proofErr w:type="spellEnd"/>
      <w:r w:rsidR="00B10656">
        <w:t xml:space="preserve"> está em uso no momento. Ela é necessária porque, em uma Union comum, não dá pra saber qual elemento contém um valor válido, então para que os dados possam ser acessados e lidos com segurança sem valores “lixo”, uma união discriminada é criada.</w:t>
      </w:r>
    </w:p>
    <w:sectPr w:rsidR="00B414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474C"/>
    <w:multiLevelType w:val="multilevel"/>
    <w:tmpl w:val="D88C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C2058"/>
    <w:multiLevelType w:val="hybridMultilevel"/>
    <w:tmpl w:val="346A1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345A4"/>
    <w:multiLevelType w:val="hybridMultilevel"/>
    <w:tmpl w:val="FF1A3D2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758208">
    <w:abstractNumId w:val="0"/>
  </w:num>
  <w:num w:numId="2" w16cid:durableId="721489278">
    <w:abstractNumId w:val="2"/>
  </w:num>
  <w:num w:numId="3" w16cid:durableId="1710185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11"/>
    <w:rsid w:val="00013F83"/>
    <w:rsid w:val="00042311"/>
    <w:rsid w:val="000E3A83"/>
    <w:rsid w:val="00105608"/>
    <w:rsid w:val="001C6016"/>
    <w:rsid w:val="00271CE1"/>
    <w:rsid w:val="0029608D"/>
    <w:rsid w:val="00407022"/>
    <w:rsid w:val="00456659"/>
    <w:rsid w:val="004877E5"/>
    <w:rsid w:val="004F6692"/>
    <w:rsid w:val="005215F1"/>
    <w:rsid w:val="0055229E"/>
    <w:rsid w:val="005831E6"/>
    <w:rsid w:val="00600E2B"/>
    <w:rsid w:val="00685B56"/>
    <w:rsid w:val="006B4933"/>
    <w:rsid w:val="006C01D9"/>
    <w:rsid w:val="006C1B4A"/>
    <w:rsid w:val="007273F0"/>
    <w:rsid w:val="008A18BF"/>
    <w:rsid w:val="00963ED1"/>
    <w:rsid w:val="00997D55"/>
    <w:rsid w:val="00A4330B"/>
    <w:rsid w:val="00AB4635"/>
    <w:rsid w:val="00AC14A1"/>
    <w:rsid w:val="00B10656"/>
    <w:rsid w:val="00B4148A"/>
    <w:rsid w:val="00B57FF8"/>
    <w:rsid w:val="00BD2E79"/>
    <w:rsid w:val="00C002FA"/>
    <w:rsid w:val="00D52587"/>
    <w:rsid w:val="00D97846"/>
    <w:rsid w:val="00DA3765"/>
    <w:rsid w:val="00E2348A"/>
    <w:rsid w:val="00F05A9E"/>
    <w:rsid w:val="00F95ABB"/>
    <w:rsid w:val="00FC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69B58"/>
  <w15:chartTrackingRefBased/>
  <w15:docId w15:val="{5ED1F56F-0B0A-449B-A6CD-AF2661D4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2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2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23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2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23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2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2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2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2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23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2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23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231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231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23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23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23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23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2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2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2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2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2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23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23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231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23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231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23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</dc:creator>
  <cp:keywords/>
  <dc:description/>
  <cp:lastModifiedBy>maria eduarda</cp:lastModifiedBy>
  <cp:revision>2</cp:revision>
  <dcterms:created xsi:type="dcterms:W3CDTF">2025-09-26T00:10:00Z</dcterms:created>
  <dcterms:modified xsi:type="dcterms:W3CDTF">2025-09-26T00:10:00Z</dcterms:modified>
</cp:coreProperties>
</file>