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C9C9" w14:textId="77777777" w:rsidR="007B4037" w:rsidRPr="002F5157" w:rsidRDefault="007B4037" w:rsidP="007B4037">
      <w:r>
        <w:rPr>
          <w:b/>
          <w:bCs/>
        </w:rPr>
        <w:t xml:space="preserve">Aluna: </w:t>
      </w:r>
      <w:r>
        <w:t>Maria Eduarda Souza de Almeida</w:t>
      </w:r>
    </w:p>
    <w:p w14:paraId="580C171C" w14:textId="30BE53C3" w:rsidR="007B4037" w:rsidRPr="002F5157" w:rsidRDefault="007B4037" w:rsidP="007B4037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</w:t>
      </w:r>
      <w:r>
        <w:rPr>
          <w:b/>
          <w:bCs/>
        </w:rPr>
        <w:t>8</w:t>
      </w:r>
      <w:r w:rsidRPr="002F515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Arquivos</w:t>
      </w:r>
    </w:p>
    <w:p w14:paraId="62DF6702" w14:textId="77777777" w:rsidR="007B4037" w:rsidRDefault="007B4037" w:rsidP="007B4037">
      <w:pPr>
        <w:tabs>
          <w:tab w:val="num" w:pos="720"/>
        </w:tabs>
      </w:pPr>
    </w:p>
    <w:p w14:paraId="6A355361" w14:textId="77777777" w:rsidR="00A65490" w:rsidRPr="00A65490" w:rsidRDefault="00A65490" w:rsidP="00A65490">
      <w:pPr>
        <w:numPr>
          <w:ilvl w:val="0"/>
          <w:numId w:val="3"/>
        </w:numPr>
        <w:rPr>
          <w:b/>
          <w:bCs/>
        </w:rPr>
      </w:pPr>
      <w:r w:rsidRPr="00A65490">
        <w:rPr>
          <w:b/>
          <w:bCs/>
        </w:rPr>
        <w:t>Considerando o terminador \0, que cuidados são necessários ao lidar com strings e arquivos em C...</w:t>
      </w:r>
    </w:p>
    <w:p w14:paraId="1ACCA8CD" w14:textId="77777777" w:rsidR="00A65490" w:rsidRPr="00A65490" w:rsidRDefault="00A65490" w:rsidP="00A65490">
      <w:pPr>
        <w:numPr>
          <w:ilvl w:val="1"/>
          <w:numId w:val="3"/>
        </w:numPr>
        <w:rPr>
          <w:b/>
          <w:bCs/>
        </w:rPr>
      </w:pPr>
      <w:r w:rsidRPr="00A65490">
        <w:rPr>
          <w:b/>
          <w:bCs/>
        </w:rPr>
        <w:t>... ao escrever uma string para um arquivo?</w:t>
      </w:r>
    </w:p>
    <w:p w14:paraId="38747DEA" w14:textId="77777777" w:rsidR="00A65490" w:rsidRPr="00A65490" w:rsidRDefault="00A65490" w:rsidP="00A65490">
      <w:pPr>
        <w:numPr>
          <w:ilvl w:val="1"/>
          <w:numId w:val="3"/>
        </w:numPr>
        <w:rPr>
          <w:b/>
          <w:bCs/>
        </w:rPr>
      </w:pPr>
      <w:r w:rsidRPr="00A65490">
        <w:rPr>
          <w:b/>
          <w:bCs/>
        </w:rPr>
        <w:t>... ao ler uma string de um arquivo?</w:t>
      </w:r>
    </w:p>
    <w:p w14:paraId="51200259" w14:textId="717C9CD7" w:rsidR="00B4148A" w:rsidRDefault="00A65490" w:rsidP="007B4037">
      <w:r>
        <w:t xml:space="preserve">1 – </w:t>
      </w:r>
      <w:r w:rsidR="00E16815">
        <w:t xml:space="preserve">Ao escrevê-lo para um arquivo, é necessário ter atenção </w:t>
      </w:r>
      <w:r w:rsidR="00656F89">
        <w:t>ao fato de que ele indica o fim de uma string</w:t>
      </w:r>
      <w:r w:rsidR="00BD36AA">
        <w:t>.</w:t>
      </w:r>
      <w:r w:rsidR="00656F89">
        <w:t xml:space="preserve"> </w:t>
      </w:r>
      <w:r w:rsidR="00BD36AA">
        <w:t>Se</w:t>
      </w:r>
      <w:r w:rsidR="00FC588F">
        <w:t xml:space="preserve"> </w:t>
      </w:r>
      <w:r w:rsidR="00656F89">
        <w:t xml:space="preserve">quiser limitar uma string a </w:t>
      </w:r>
      <w:r w:rsidR="001216EC">
        <w:t xml:space="preserve">30 caracteres, </w:t>
      </w:r>
      <w:r w:rsidR="00FC588F">
        <w:t xml:space="preserve">terá </w:t>
      </w:r>
      <w:r w:rsidR="001216EC">
        <w:t xml:space="preserve">que incluir mais um caractere pois caso contrário só será possível escrever 29 caracteres, já que um é reservado para o “/0”. </w:t>
      </w:r>
      <w:r>
        <w:t xml:space="preserve"> </w:t>
      </w:r>
    </w:p>
    <w:p w14:paraId="6BAC509A" w14:textId="59011E30" w:rsidR="003C23CD" w:rsidRDefault="003C23CD" w:rsidP="007B4037">
      <w:r>
        <w:t xml:space="preserve">2 – Ao ler uma string de um arquivo, é importante </w:t>
      </w:r>
      <w:r w:rsidR="00CB69D8">
        <w:t>saber que o arquivo não possui o terminador “\0”.</w:t>
      </w:r>
      <w:r w:rsidR="00BA6924">
        <w:t xml:space="preserve"> Visto isso, é necessário adicionar o “\0” manualmente no final da string </w:t>
      </w:r>
      <w:r w:rsidR="007143A7">
        <w:t>senão ele continuará lendo memória até encontrar um terminador “perdido”</w:t>
      </w:r>
      <w:r w:rsidR="00565B63">
        <w:t>, o que ocasiona na exibição de lixo.</w:t>
      </w:r>
    </w:p>
    <w:sectPr w:rsidR="003C2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4C"/>
    <w:multiLevelType w:val="multilevel"/>
    <w:tmpl w:val="D88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6F8"/>
    <w:multiLevelType w:val="multilevel"/>
    <w:tmpl w:val="B47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345A4"/>
    <w:multiLevelType w:val="hybridMultilevel"/>
    <w:tmpl w:val="FF1A3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58208">
    <w:abstractNumId w:val="0"/>
  </w:num>
  <w:num w:numId="2" w16cid:durableId="721489278">
    <w:abstractNumId w:val="2"/>
  </w:num>
  <w:num w:numId="3" w16cid:durableId="160664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1"/>
    <w:rsid w:val="00013F83"/>
    <w:rsid w:val="00042311"/>
    <w:rsid w:val="000E3A83"/>
    <w:rsid w:val="00105608"/>
    <w:rsid w:val="001216EC"/>
    <w:rsid w:val="001C6016"/>
    <w:rsid w:val="00271CE1"/>
    <w:rsid w:val="0029608D"/>
    <w:rsid w:val="003C23CD"/>
    <w:rsid w:val="00456659"/>
    <w:rsid w:val="004877E5"/>
    <w:rsid w:val="004F6692"/>
    <w:rsid w:val="005215F1"/>
    <w:rsid w:val="00542454"/>
    <w:rsid w:val="0055229E"/>
    <w:rsid w:val="00565B63"/>
    <w:rsid w:val="005831E6"/>
    <w:rsid w:val="00600E2B"/>
    <w:rsid w:val="00656F89"/>
    <w:rsid w:val="00685B56"/>
    <w:rsid w:val="006B4933"/>
    <w:rsid w:val="006C01D9"/>
    <w:rsid w:val="006C1B4A"/>
    <w:rsid w:val="007143A7"/>
    <w:rsid w:val="007273F0"/>
    <w:rsid w:val="007B4037"/>
    <w:rsid w:val="008A18BF"/>
    <w:rsid w:val="00963ED1"/>
    <w:rsid w:val="00997D55"/>
    <w:rsid w:val="00A4330B"/>
    <w:rsid w:val="00A65490"/>
    <w:rsid w:val="00AC14A1"/>
    <w:rsid w:val="00B4148A"/>
    <w:rsid w:val="00B57FF8"/>
    <w:rsid w:val="00BA6924"/>
    <w:rsid w:val="00BD2E79"/>
    <w:rsid w:val="00BD36AA"/>
    <w:rsid w:val="00BE7D16"/>
    <w:rsid w:val="00CB69D8"/>
    <w:rsid w:val="00D52587"/>
    <w:rsid w:val="00D97846"/>
    <w:rsid w:val="00DA3765"/>
    <w:rsid w:val="00E16815"/>
    <w:rsid w:val="00E2348A"/>
    <w:rsid w:val="00F05A9E"/>
    <w:rsid w:val="00F67AD5"/>
    <w:rsid w:val="00F95ABB"/>
    <w:rsid w:val="00FC1801"/>
    <w:rsid w:val="00F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B478"/>
  <w15:chartTrackingRefBased/>
  <w15:docId w15:val="{5ED1F56F-0B0A-449B-A6CD-AF2661D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37"/>
  </w:style>
  <w:style w:type="paragraph" w:styleId="Ttulo1">
    <w:name w:val="heading 1"/>
    <w:basedOn w:val="Normal"/>
    <w:next w:val="Normal"/>
    <w:link w:val="Ttulo1Char"/>
    <w:uiPriority w:val="9"/>
    <w:qFormat/>
    <w:rsid w:val="0004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3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14</cp:revision>
  <dcterms:created xsi:type="dcterms:W3CDTF">2025-10-12T22:08:00Z</dcterms:created>
  <dcterms:modified xsi:type="dcterms:W3CDTF">2025-10-12T22:24:00Z</dcterms:modified>
</cp:coreProperties>
</file>