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F7E3" w14:textId="77777777" w:rsidR="007B4037" w:rsidRPr="002F5157" w:rsidRDefault="007B4037" w:rsidP="007B4037">
      <w:r>
        <w:rPr>
          <w:b/>
          <w:bCs/>
        </w:rPr>
        <w:t xml:space="preserve">Aluna: </w:t>
      </w:r>
      <w:r>
        <w:t>Maria Eduarda Souza de Almeida</w:t>
      </w:r>
    </w:p>
    <w:p w14:paraId="30E59EED" w14:textId="77777777" w:rsidR="007B4037" w:rsidRPr="002F5157" w:rsidRDefault="007B4037" w:rsidP="007B4037">
      <w:pPr>
        <w:rPr>
          <w:b/>
          <w:bCs/>
        </w:rPr>
      </w:pPr>
      <w:r>
        <w:rPr>
          <w:b/>
          <w:bCs/>
        </w:rPr>
        <w:t xml:space="preserve">Exercícios do </w:t>
      </w:r>
      <w:r w:rsidRPr="002F5157">
        <w:rPr>
          <w:b/>
          <w:bCs/>
        </w:rPr>
        <w:t xml:space="preserve">Slide </w:t>
      </w:r>
      <w:r>
        <w:rPr>
          <w:b/>
          <w:bCs/>
        </w:rPr>
        <w:t>8</w:t>
      </w:r>
      <w:r w:rsidRPr="002F5157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Arquivos</w:t>
      </w:r>
    </w:p>
    <w:p w14:paraId="740EAD4E" w14:textId="77777777" w:rsidR="007B4037" w:rsidRDefault="007B4037" w:rsidP="007B4037">
      <w:pPr>
        <w:tabs>
          <w:tab w:val="num" w:pos="720"/>
        </w:tabs>
      </w:pPr>
    </w:p>
    <w:p w14:paraId="40D6A21F" w14:textId="4A626580" w:rsidR="007F3FDF" w:rsidRPr="007F3FDF" w:rsidRDefault="007F3FDF" w:rsidP="007F3FDF">
      <w:pPr>
        <w:numPr>
          <w:ilvl w:val="0"/>
          <w:numId w:val="4"/>
        </w:numPr>
        <w:rPr>
          <w:b/>
          <w:bCs/>
        </w:rPr>
      </w:pPr>
      <w:r w:rsidRPr="007F3FDF">
        <w:rPr>
          <w:b/>
          <w:bCs/>
        </w:rPr>
        <w:t>Altere todos os exercícios anteriores para usar o modo binário do </w:t>
      </w:r>
      <w:proofErr w:type="spellStart"/>
      <w:r w:rsidRPr="007F3FDF">
        <w:rPr>
          <w:b/>
          <w:bCs/>
        </w:rPr>
        <w:t>fopen</w:t>
      </w:r>
      <w:proofErr w:type="spellEnd"/>
      <w:r w:rsidRPr="007F3FDF">
        <w:rPr>
          <w:b/>
          <w:bCs/>
        </w:rPr>
        <w:t>, ex.:</w:t>
      </w:r>
      <w:r>
        <w:rPr>
          <w:b/>
          <w:bCs/>
        </w:rPr>
        <w:t xml:space="preserve"> </w:t>
      </w:r>
      <w:proofErr w:type="spellStart"/>
      <w:proofErr w:type="gramStart"/>
      <w:r w:rsidRPr="007F3FDF">
        <w:rPr>
          <w:b/>
          <w:bCs/>
        </w:rPr>
        <w:t>fopen</w:t>
      </w:r>
      <w:proofErr w:type="spellEnd"/>
      <w:r w:rsidRPr="007F3FDF">
        <w:rPr>
          <w:b/>
          <w:bCs/>
        </w:rPr>
        <w:t>(</w:t>
      </w:r>
      <w:proofErr w:type="gramEnd"/>
      <w:r w:rsidRPr="007F3FDF">
        <w:rPr>
          <w:b/>
          <w:bCs/>
        </w:rPr>
        <w:t>"x.txt", "</w:t>
      </w:r>
      <w:proofErr w:type="spellStart"/>
      <w:r w:rsidRPr="007F3FDF">
        <w:rPr>
          <w:b/>
          <w:bCs/>
        </w:rPr>
        <w:t>wb</w:t>
      </w:r>
      <w:proofErr w:type="spellEnd"/>
      <w:r w:rsidRPr="007F3FDF">
        <w:rPr>
          <w:b/>
          <w:bCs/>
        </w:rPr>
        <w:t>")</w:t>
      </w:r>
    </w:p>
    <w:p w14:paraId="051653DC" w14:textId="77777777" w:rsidR="007F3FDF" w:rsidRPr="007F3FDF" w:rsidRDefault="007F3FDF" w:rsidP="007F3FDF">
      <w:pPr>
        <w:numPr>
          <w:ilvl w:val="0"/>
          <w:numId w:val="4"/>
        </w:numPr>
        <w:rPr>
          <w:b/>
          <w:bCs/>
        </w:rPr>
      </w:pPr>
      <w:r w:rsidRPr="007F3FDF">
        <w:rPr>
          <w:b/>
          <w:bCs/>
        </w:rPr>
        <w:t>Houve alguma mudança de comportamento? Explique.</w:t>
      </w:r>
    </w:p>
    <w:p w14:paraId="49AF167D" w14:textId="64AC5D8A" w:rsidR="003C23CD" w:rsidRDefault="005125BD" w:rsidP="007B4037">
      <w:r w:rsidRPr="005125BD">
        <w:t xml:space="preserve">Ao alterar os arquivos para modo binário, o programa </w:t>
      </w:r>
      <w:r w:rsidR="00AB5552">
        <w:t>começa</w:t>
      </w:r>
      <w:r w:rsidRPr="005125BD">
        <w:t xml:space="preserve"> a gravar os bytes </w:t>
      </w:r>
      <w:r w:rsidR="00AB5552">
        <w:t xml:space="preserve">sem conversões </w:t>
      </w:r>
      <w:r w:rsidRPr="005125BD">
        <w:t>na memóri</w:t>
      </w:r>
      <w:r w:rsidR="00AB5552">
        <w:t>a</w:t>
      </w:r>
      <w:r w:rsidR="00FB4215">
        <w:t>.</w:t>
      </w:r>
      <w:r w:rsidRPr="005125BD">
        <w:t xml:space="preserve"> </w:t>
      </w:r>
      <w:r w:rsidR="00AB5552">
        <w:t xml:space="preserve">Apesar de funcionar da mesma forma, </w:t>
      </w:r>
      <w:r w:rsidR="00FB4215">
        <w:t>além do arquivo não poder mais ser lido em bloco de notas, o programa aparenta ficar um pouco mais rápido que o normal.</w:t>
      </w:r>
    </w:p>
    <w:sectPr w:rsidR="003C2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74C"/>
    <w:multiLevelType w:val="multilevel"/>
    <w:tmpl w:val="D88C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16F8"/>
    <w:multiLevelType w:val="multilevel"/>
    <w:tmpl w:val="B470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E471A"/>
    <w:multiLevelType w:val="multilevel"/>
    <w:tmpl w:val="D0B0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345A4"/>
    <w:multiLevelType w:val="hybridMultilevel"/>
    <w:tmpl w:val="FF1A3D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758208">
    <w:abstractNumId w:val="0"/>
  </w:num>
  <w:num w:numId="2" w16cid:durableId="721489278">
    <w:abstractNumId w:val="3"/>
  </w:num>
  <w:num w:numId="3" w16cid:durableId="1606644869">
    <w:abstractNumId w:val="1"/>
  </w:num>
  <w:num w:numId="4" w16cid:durableId="29303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11"/>
    <w:rsid w:val="00013F83"/>
    <w:rsid w:val="00042311"/>
    <w:rsid w:val="000E3A83"/>
    <w:rsid w:val="00105608"/>
    <w:rsid w:val="001216EC"/>
    <w:rsid w:val="001C6016"/>
    <w:rsid w:val="00271CE1"/>
    <w:rsid w:val="0029608D"/>
    <w:rsid w:val="003C23CD"/>
    <w:rsid w:val="00456659"/>
    <w:rsid w:val="004877E5"/>
    <w:rsid w:val="004F6692"/>
    <w:rsid w:val="005125BD"/>
    <w:rsid w:val="005215F1"/>
    <w:rsid w:val="00542454"/>
    <w:rsid w:val="0055229E"/>
    <w:rsid w:val="00565B63"/>
    <w:rsid w:val="005831E6"/>
    <w:rsid w:val="00600E2B"/>
    <w:rsid w:val="00656F89"/>
    <w:rsid w:val="00685B56"/>
    <w:rsid w:val="006B4933"/>
    <w:rsid w:val="006C01D9"/>
    <w:rsid w:val="006C1B4A"/>
    <w:rsid w:val="007143A7"/>
    <w:rsid w:val="007273F0"/>
    <w:rsid w:val="007B4037"/>
    <w:rsid w:val="007F3FDF"/>
    <w:rsid w:val="00880FC8"/>
    <w:rsid w:val="008A18BF"/>
    <w:rsid w:val="00963ED1"/>
    <w:rsid w:val="00997D55"/>
    <w:rsid w:val="00A4330B"/>
    <w:rsid w:val="00A65490"/>
    <w:rsid w:val="00AB5552"/>
    <w:rsid w:val="00AC14A1"/>
    <w:rsid w:val="00B4148A"/>
    <w:rsid w:val="00B57FF8"/>
    <w:rsid w:val="00BA36DC"/>
    <w:rsid w:val="00BA6924"/>
    <w:rsid w:val="00BD2E79"/>
    <w:rsid w:val="00BD36AA"/>
    <w:rsid w:val="00BE7D16"/>
    <w:rsid w:val="00CB69D8"/>
    <w:rsid w:val="00D52587"/>
    <w:rsid w:val="00D97846"/>
    <w:rsid w:val="00DA3765"/>
    <w:rsid w:val="00DA68D0"/>
    <w:rsid w:val="00E16815"/>
    <w:rsid w:val="00E2348A"/>
    <w:rsid w:val="00F05A9E"/>
    <w:rsid w:val="00F67AD5"/>
    <w:rsid w:val="00F95ABB"/>
    <w:rsid w:val="00FB4215"/>
    <w:rsid w:val="00FC1801"/>
    <w:rsid w:val="00FC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B4A0"/>
  <w15:chartTrackingRefBased/>
  <w15:docId w15:val="{5ED1F56F-0B0A-449B-A6CD-AF2661D4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037"/>
  </w:style>
  <w:style w:type="paragraph" w:styleId="Ttulo1">
    <w:name w:val="heading 1"/>
    <w:basedOn w:val="Normal"/>
    <w:next w:val="Normal"/>
    <w:link w:val="Ttulo1Char"/>
    <w:uiPriority w:val="9"/>
    <w:qFormat/>
    <w:rsid w:val="00042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2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2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3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31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3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3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3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3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2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2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2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2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23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3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231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31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23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25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8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</dc:creator>
  <cp:keywords/>
  <dc:description/>
  <cp:lastModifiedBy>maria eduarda</cp:lastModifiedBy>
  <cp:revision>6</cp:revision>
  <dcterms:created xsi:type="dcterms:W3CDTF">2025-10-13T00:04:00Z</dcterms:created>
  <dcterms:modified xsi:type="dcterms:W3CDTF">2025-10-13T00:44:00Z</dcterms:modified>
</cp:coreProperties>
</file>