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2712" w14:textId="392D020E" w:rsidR="00853212" w:rsidRDefault="00853212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</w:pPr>
      <w:r>
        <w:t>Integrantes del equipo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4498"/>
        <w:gridCol w:w="1430"/>
        <w:gridCol w:w="2060"/>
      </w:tblGrid>
      <w:tr w:rsidR="00544CD8" w:rsidRPr="00853212" w14:paraId="621508A3" w14:textId="77777777" w:rsidTr="7AE7B58B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C8EF9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Matrícula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5B210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Nombre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CCDDB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Programa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20D53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Foto</w:t>
            </w:r>
          </w:p>
        </w:tc>
      </w:tr>
      <w:tr w:rsidR="00544CD8" w:rsidRPr="00853212" w14:paraId="69AFF36A" w14:textId="77777777" w:rsidTr="7AE7B58B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93A24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2144053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386A9F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Lozano Garza Camila del Carmen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5F0CB0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IAS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7674E3" w14:textId="33086F73" w:rsidR="00544CD8" w:rsidRPr="00853212" w:rsidRDefault="00544CD8" w:rsidP="00853212">
            <w:pPr>
              <w:widowControl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noProof/>
              </w:rPr>
              <w:drawing>
                <wp:inline distT="0" distB="0" distL="0" distR="0" wp14:anchorId="58C1B680" wp14:editId="3D459F98">
                  <wp:extent cx="1005840" cy="1066800"/>
                  <wp:effectExtent l="0" t="0" r="3810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584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4CD8" w:rsidRPr="00853212" w14:paraId="35AC2CB9" w14:textId="77777777" w:rsidTr="7AE7B58B">
        <w:trPr>
          <w:trHeight w:val="2130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1A13E9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2160859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A826C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Vera Moreno Oscar Elias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EA4C98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ITS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91127" w14:textId="11A29FC6" w:rsidR="00544CD8" w:rsidRPr="00853212" w:rsidRDefault="00544CD8" w:rsidP="00853212">
            <w:pPr>
              <w:widowControl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noProof/>
              </w:rPr>
              <w:drawing>
                <wp:inline distT="0" distB="0" distL="0" distR="0" wp14:anchorId="1A8343F0" wp14:editId="4B763A2D">
                  <wp:extent cx="876300" cy="1097280"/>
                  <wp:effectExtent l="0" t="0" r="0" b="762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4CD8" w:rsidRPr="00853212" w14:paraId="1C6FCD55" w14:textId="77777777" w:rsidTr="7AE7B58B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3C8E13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2226699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2332B7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Sánchez Santiago Osmar Abdi 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D58B8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ITS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15433" w14:textId="723116C7" w:rsidR="00544CD8" w:rsidRPr="00853212" w:rsidRDefault="00544CD8" w:rsidP="00853212">
            <w:pPr>
              <w:widowControl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noProof/>
              </w:rPr>
              <w:drawing>
                <wp:inline distT="0" distB="0" distL="0" distR="0" wp14:anchorId="38D21632" wp14:editId="5E941687">
                  <wp:extent cx="845820" cy="1021080"/>
                  <wp:effectExtent l="0" t="0" r="0" b="762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102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4CD8" w:rsidRPr="00853212" w14:paraId="320042F6" w14:textId="77777777" w:rsidTr="7AE7B58B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24FE6A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2178081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0D565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Cisneros Moreno Valeria Nohemí 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72F99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ITS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9EB5C" w14:textId="36E35CA9" w:rsidR="00544CD8" w:rsidRPr="00853212" w:rsidRDefault="00544CD8" w:rsidP="00853212">
            <w:pPr>
              <w:widowControl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noProof/>
              </w:rPr>
              <w:drawing>
                <wp:inline distT="0" distB="0" distL="0" distR="0" wp14:anchorId="6EAA44FE" wp14:editId="2A0903CB">
                  <wp:extent cx="998220" cy="1325880"/>
                  <wp:effectExtent l="0" t="0" r="0" b="762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8220" cy="1325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4CD8" w:rsidRPr="00853212" w14:paraId="0E0720A9" w14:textId="77777777" w:rsidTr="7AE7B58B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15AD89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2144813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C5B0D" w14:textId="77777777" w:rsidR="00544CD8" w:rsidRDefault="00544CD8" w:rsidP="00853212">
            <w:pPr>
              <w:widowControl/>
              <w:spacing w:line="240" w:lineRule="auto"/>
              <w:rPr>
                <w:rFonts w:eastAsia="Times New Roman"/>
                <w:color w:val="000000"/>
                <w:sz w:val="28"/>
                <w:szCs w:val="28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Torres Guerrero David Alonso</w:t>
            </w:r>
          </w:p>
          <w:p w14:paraId="7B894C30" w14:textId="77777777" w:rsidR="00544CD8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0DAF3644" w14:textId="17CED6CF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lider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18BD9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ITS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EBFB3" w14:textId="725F8527" w:rsidR="00544CD8" w:rsidRPr="00853212" w:rsidRDefault="00544CD8" w:rsidP="00853212">
            <w:pPr>
              <w:widowControl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noProof/>
              </w:rPr>
              <w:drawing>
                <wp:inline distT="0" distB="0" distL="0" distR="0" wp14:anchorId="1525B365" wp14:editId="7EF75AB3">
                  <wp:extent cx="883920" cy="1569720"/>
                  <wp:effectExtent l="0" t="0" r="0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3920" cy="156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4CD8" w:rsidRPr="00853212" w14:paraId="6A4C148A" w14:textId="77777777" w:rsidTr="7AE7B58B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33392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lastRenderedPageBreak/>
              <w:t>2161066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E47CD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Ramirez Fabian Maria de los Angeles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53C32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IAS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310E6" w14:textId="51858159" w:rsidR="00544CD8" w:rsidRPr="00853212" w:rsidRDefault="00544CD8" w:rsidP="00853212">
            <w:pPr>
              <w:widowControl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noProof/>
              </w:rPr>
              <w:drawing>
                <wp:inline distT="0" distB="0" distL="0" distR="0" wp14:anchorId="14DC7377" wp14:editId="0A6B4D6A">
                  <wp:extent cx="914400" cy="1059180"/>
                  <wp:effectExtent l="0" t="0" r="0" b="762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059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4CD8" w:rsidRPr="00853212" w14:paraId="3DCBC47F" w14:textId="77777777" w:rsidTr="7AE7B58B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CD3EB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2169669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A936B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Sánchez Juárez Emiliano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660C9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ITS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BF509" w14:textId="0CA1DBD0" w:rsidR="00544CD8" w:rsidRPr="00853212" w:rsidRDefault="00544CD8" w:rsidP="00853212">
            <w:pPr>
              <w:widowControl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noProof/>
              </w:rPr>
              <w:drawing>
                <wp:inline distT="0" distB="0" distL="0" distR="0" wp14:anchorId="68465DA4" wp14:editId="544C428C">
                  <wp:extent cx="906780" cy="1074420"/>
                  <wp:effectExtent l="0" t="0" r="762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78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4CD8" w:rsidRPr="00853212" w14:paraId="556561C5" w14:textId="77777777" w:rsidTr="7AE7B58B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3E2423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2097304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D310C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Jaime Sebastian Esparza Leyva  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F8D81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ITS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42FCF" w14:textId="2FDEAAA0" w:rsidR="00544CD8" w:rsidRPr="00853212" w:rsidRDefault="00544CD8" w:rsidP="00853212">
            <w:pPr>
              <w:widowControl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noProof/>
              </w:rPr>
              <w:drawing>
                <wp:inline distT="0" distB="0" distL="0" distR="0" wp14:anchorId="6E834C5E" wp14:editId="43D3CFFB">
                  <wp:extent cx="1181100" cy="1562100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4CD8" w:rsidRPr="00853212" w14:paraId="7100A6DD" w14:textId="77777777" w:rsidTr="7AE7B58B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64A327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2158392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3C7D1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Martinez Tamez Julio C</w:t>
            </w:r>
            <w:r w:rsidRPr="00853212">
              <w:rPr>
                <w:rFonts w:ascii="Roboto" w:eastAsia="Times New Roman" w:hAnsi="Roboto" w:cs="Times New Roman"/>
                <w:color w:val="000000"/>
                <w:sz w:val="30"/>
                <w:szCs w:val="30"/>
              </w:rPr>
              <w:t>é</w:t>
            </w:r>
            <w:r w:rsidRPr="00853212">
              <w:rPr>
                <w:rFonts w:eastAsia="Times New Roman"/>
                <w:color w:val="000000"/>
                <w:sz w:val="28"/>
                <w:szCs w:val="28"/>
              </w:rPr>
              <w:t>sar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A55CB1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IAS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1BBE1" w14:textId="3C0946E3" w:rsidR="00544CD8" w:rsidRPr="00853212" w:rsidRDefault="00544CD8" w:rsidP="00853212">
            <w:pPr>
              <w:widowControl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noProof/>
              </w:rPr>
              <w:drawing>
                <wp:inline distT="0" distB="0" distL="0" distR="0" wp14:anchorId="3E15B2A7" wp14:editId="27CE9A7C">
                  <wp:extent cx="1181100" cy="1363980"/>
                  <wp:effectExtent l="0" t="0" r="0" b="762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1363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4CD8" w:rsidRPr="00853212" w14:paraId="6366F7CC" w14:textId="77777777" w:rsidTr="7AE7B58B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65213" w14:textId="783065C5" w:rsidR="00544CD8" w:rsidRPr="00853212" w:rsidRDefault="00544CD8" w:rsidP="7AE7B58B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32"/>
                <w:szCs w:val="32"/>
              </w:rPr>
            </w:pPr>
            <w:r w:rsidRPr="7AE7B58B">
              <w:rPr>
                <w:rFonts w:ascii="Times New Roman" w:eastAsia="Times New Roman" w:hAnsi="Times New Roman" w:cs="Times New Roman"/>
                <w:color w:val="auto"/>
                <w:sz w:val="32"/>
                <w:szCs w:val="32"/>
              </w:rPr>
              <w:t>1320176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C146E4" w14:textId="736361BF" w:rsidR="00544CD8" w:rsidRPr="00853212" w:rsidRDefault="00544CD8" w:rsidP="00853212">
            <w:pPr>
              <w:widowControl/>
              <w:spacing w:line="240" w:lineRule="auto"/>
            </w:pPr>
            <w:r w:rsidRPr="7AE7B58B">
              <w:rPr>
                <w:rFonts w:ascii="Times New Roman" w:eastAsia="Times New Roman" w:hAnsi="Times New Roman" w:cs="Times New Roman"/>
                <w:color w:val="auto"/>
                <w:sz w:val="32"/>
                <w:szCs w:val="32"/>
              </w:rPr>
              <w:t>Maycott</w:t>
            </w:r>
          </w:p>
          <w:p w14:paraId="4706EEB8" w14:textId="6C6F3B25" w:rsidR="00544CD8" w:rsidRPr="00853212" w:rsidRDefault="00544CD8" w:rsidP="00853212">
            <w:pPr>
              <w:widowControl/>
              <w:spacing w:line="240" w:lineRule="auto"/>
            </w:pPr>
            <w:r w:rsidRPr="7AE7B58B">
              <w:rPr>
                <w:rFonts w:ascii="Times New Roman" w:eastAsia="Times New Roman" w:hAnsi="Times New Roman" w:cs="Times New Roman"/>
                <w:color w:val="auto"/>
                <w:sz w:val="32"/>
                <w:szCs w:val="32"/>
              </w:rPr>
              <w:t xml:space="preserve"> López </w:t>
            </w:r>
          </w:p>
          <w:p w14:paraId="0CF75F4C" w14:textId="2D85B136" w:rsidR="00544CD8" w:rsidRPr="00853212" w:rsidRDefault="00544CD8" w:rsidP="7AE7B58B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32"/>
                <w:szCs w:val="32"/>
              </w:rPr>
            </w:pPr>
            <w:r w:rsidRPr="7AE7B58B">
              <w:rPr>
                <w:rFonts w:ascii="Times New Roman" w:eastAsia="Times New Roman" w:hAnsi="Times New Roman" w:cs="Times New Roman"/>
                <w:color w:val="auto"/>
                <w:sz w:val="32"/>
                <w:szCs w:val="32"/>
              </w:rPr>
              <w:t>Gilberto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0FA986" w14:textId="0B309B4C" w:rsidR="00544CD8" w:rsidRPr="00853212" w:rsidRDefault="00544CD8" w:rsidP="7AE7B58B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32"/>
                <w:szCs w:val="32"/>
              </w:rPr>
            </w:pPr>
            <w:r w:rsidRPr="7AE7B58B">
              <w:rPr>
                <w:rFonts w:ascii="Times New Roman" w:eastAsia="Times New Roman" w:hAnsi="Times New Roman" w:cs="Times New Roman"/>
                <w:color w:val="auto"/>
                <w:sz w:val="32"/>
                <w:szCs w:val="32"/>
              </w:rPr>
              <w:t xml:space="preserve">IAS 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73506" w14:textId="4B371A6C" w:rsidR="00544CD8" w:rsidRPr="00853212" w:rsidRDefault="00544CD8" w:rsidP="7AE7B58B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2B2544BF" wp14:editId="174AE127">
                  <wp:extent cx="1171575" cy="1314450"/>
                  <wp:effectExtent l="0" t="0" r="0" b="0"/>
                  <wp:docPr id="78435558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395680" name="Picture 1871395680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22FED1" w14:textId="77777777" w:rsidR="00853212" w:rsidRDefault="00853212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</w:pPr>
    </w:p>
    <w:p w14:paraId="45653D35" w14:textId="4CE7275F" w:rsidR="00913CCE" w:rsidRPr="002E197F" w:rsidRDefault="7AE7B58B" w:rsidP="00C051C1">
      <w:r>
        <w:br w:type="page"/>
      </w:r>
    </w:p>
    <w:sectPr w:rsidR="00913CCE" w:rsidRPr="002E197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16327E5-0957-4E90-B252-DBBDD6223D6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164AF03-3ABA-4515-B3E9-E538067E52BB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0A28C18D-E6A6-4ACB-9A7F-0E0086ADFB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12E6D94-9162-44D6-BEC3-2A9A2CD5D03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810"/>
    <w:multiLevelType w:val="multilevel"/>
    <w:tmpl w:val="4C327338"/>
    <w:lvl w:ilvl="0">
      <w:start w:val="1"/>
      <w:numFmt w:val="bullet"/>
      <w:lvlText w:val="●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1BC3A5F"/>
    <w:multiLevelType w:val="multilevel"/>
    <w:tmpl w:val="0710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D04231"/>
    <w:multiLevelType w:val="multilevel"/>
    <w:tmpl w:val="165C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2111D"/>
    <w:multiLevelType w:val="multilevel"/>
    <w:tmpl w:val="6670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191CF8"/>
    <w:multiLevelType w:val="multilevel"/>
    <w:tmpl w:val="1E4E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4C3FC6"/>
    <w:multiLevelType w:val="multilevel"/>
    <w:tmpl w:val="9C12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C7700A"/>
    <w:multiLevelType w:val="multilevel"/>
    <w:tmpl w:val="1610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B3164C5"/>
    <w:multiLevelType w:val="hybridMultilevel"/>
    <w:tmpl w:val="16C4D5EC"/>
    <w:lvl w:ilvl="0" w:tplc="6FBA9B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E881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CA71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00D5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B236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BA5A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D6BB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560A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C2B2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1065CD"/>
    <w:multiLevelType w:val="multilevel"/>
    <w:tmpl w:val="620A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BC09A3"/>
    <w:multiLevelType w:val="multilevel"/>
    <w:tmpl w:val="AC78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E0A5664"/>
    <w:multiLevelType w:val="multilevel"/>
    <w:tmpl w:val="E400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4C167E"/>
    <w:multiLevelType w:val="multilevel"/>
    <w:tmpl w:val="4524DF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8B3010"/>
    <w:multiLevelType w:val="multilevel"/>
    <w:tmpl w:val="0860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035D77"/>
    <w:multiLevelType w:val="multilevel"/>
    <w:tmpl w:val="E3EE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C940A25"/>
    <w:multiLevelType w:val="multilevel"/>
    <w:tmpl w:val="D2C4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D6C79EB"/>
    <w:multiLevelType w:val="multilevel"/>
    <w:tmpl w:val="1390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197D9E"/>
    <w:multiLevelType w:val="hybridMultilevel"/>
    <w:tmpl w:val="CC9E5D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7E2830"/>
    <w:multiLevelType w:val="multilevel"/>
    <w:tmpl w:val="DA0A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22530A0"/>
    <w:multiLevelType w:val="multilevel"/>
    <w:tmpl w:val="4EF471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24870C51"/>
    <w:multiLevelType w:val="multilevel"/>
    <w:tmpl w:val="6FDA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68113D"/>
    <w:multiLevelType w:val="multilevel"/>
    <w:tmpl w:val="0C06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DD20D53"/>
    <w:multiLevelType w:val="multilevel"/>
    <w:tmpl w:val="98DE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F160A7F"/>
    <w:multiLevelType w:val="multilevel"/>
    <w:tmpl w:val="BD86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1C7195"/>
    <w:multiLevelType w:val="multilevel"/>
    <w:tmpl w:val="4B0205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30A42D6B"/>
    <w:multiLevelType w:val="multilevel"/>
    <w:tmpl w:val="23667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DE762B"/>
    <w:multiLevelType w:val="multilevel"/>
    <w:tmpl w:val="4E3003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E36AFE"/>
    <w:multiLevelType w:val="multilevel"/>
    <w:tmpl w:val="E228CD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2BD67F"/>
    <w:multiLevelType w:val="hybridMultilevel"/>
    <w:tmpl w:val="F380022E"/>
    <w:lvl w:ilvl="0" w:tplc="FACAC2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52CB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849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166C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DC25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BADE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A83E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6600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42A5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5F4A3C"/>
    <w:multiLevelType w:val="multilevel"/>
    <w:tmpl w:val="44C6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0E6D78"/>
    <w:multiLevelType w:val="multilevel"/>
    <w:tmpl w:val="E33A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E3372A9"/>
    <w:multiLevelType w:val="multilevel"/>
    <w:tmpl w:val="00B4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79631A"/>
    <w:multiLevelType w:val="multilevel"/>
    <w:tmpl w:val="369C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F613270"/>
    <w:multiLevelType w:val="multilevel"/>
    <w:tmpl w:val="580A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3820EB5"/>
    <w:multiLevelType w:val="multilevel"/>
    <w:tmpl w:val="EA94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7218B8"/>
    <w:multiLevelType w:val="multilevel"/>
    <w:tmpl w:val="1A6CFC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48B7622A"/>
    <w:multiLevelType w:val="multilevel"/>
    <w:tmpl w:val="6FB4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96203CD"/>
    <w:multiLevelType w:val="multilevel"/>
    <w:tmpl w:val="EC80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A916BDA"/>
    <w:multiLevelType w:val="multilevel"/>
    <w:tmpl w:val="C45E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DEB0513"/>
    <w:multiLevelType w:val="multilevel"/>
    <w:tmpl w:val="A3C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18C2AAB"/>
    <w:multiLevelType w:val="multilevel"/>
    <w:tmpl w:val="39E0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B325FE2"/>
    <w:multiLevelType w:val="multilevel"/>
    <w:tmpl w:val="62D0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DF57F6B"/>
    <w:multiLevelType w:val="hybridMultilevel"/>
    <w:tmpl w:val="66CAEF4C"/>
    <w:lvl w:ilvl="0" w:tplc="D6A655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DE30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B645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D0E7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30BC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702B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A2CA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AA3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6EEF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2718A2"/>
    <w:multiLevelType w:val="multilevel"/>
    <w:tmpl w:val="7B16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F42F430"/>
    <w:multiLevelType w:val="hybridMultilevel"/>
    <w:tmpl w:val="46AA4DE6"/>
    <w:lvl w:ilvl="0" w:tplc="E66E85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2E8C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ACA1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12B1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0A1C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7227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18BD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FC0B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CA13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0D938D2"/>
    <w:multiLevelType w:val="multilevel"/>
    <w:tmpl w:val="4170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96138B"/>
    <w:multiLevelType w:val="multilevel"/>
    <w:tmpl w:val="C328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BA60C1B"/>
    <w:multiLevelType w:val="multilevel"/>
    <w:tmpl w:val="4A8E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8E615C"/>
    <w:multiLevelType w:val="multilevel"/>
    <w:tmpl w:val="9C24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E784D43"/>
    <w:multiLevelType w:val="multilevel"/>
    <w:tmpl w:val="ADB4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7B46D7"/>
    <w:multiLevelType w:val="hybridMultilevel"/>
    <w:tmpl w:val="065E8150"/>
    <w:lvl w:ilvl="0" w:tplc="7F1253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6CBE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86C0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4E39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821E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0EA6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4256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E42D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6674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3D3941"/>
    <w:multiLevelType w:val="multilevel"/>
    <w:tmpl w:val="7DF837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1" w15:restartNumberingAfterBreak="0">
    <w:nsid w:val="736F3B82"/>
    <w:multiLevelType w:val="multilevel"/>
    <w:tmpl w:val="6C60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5504DE2"/>
    <w:multiLevelType w:val="multilevel"/>
    <w:tmpl w:val="4C5AA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70A0591"/>
    <w:multiLevelType w:val="multilevel"/>
    <w:tmpl w:val="51AE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9C657C"/>
    <w:multiLevelType w:val="multilevel"/>
    <w:tmpl w:val="134E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3606345">
    <w:abstractNumId w:val="49"/>
  </w:num>
  <w:num w:numId="2" w16cid:durableId="836070477">
    <w:abstractNumId w:val="7"/>
  </w:num>
  <w:num w:numId="3" w16cid:durableId="994450134">
    <w:abstractNumId w:val="43"/>
  </w:num>
  <w:num w:numId="4" w16cid:durableId="471093032">
    <w:abstractNumId w:val="41"/>
  </w:num>
  <w:num w:numId="5" w16cid:durableId="405759473">
    <w:abstractNumId w:val="27"/>
  </w:num>
  <w:num w:numId="6" w16cid:durableId="1555696699">
    <w:abstractNumId w:val="13"/>
  </w:num>
  <w:num w:numId="7" w16cid:durableId="1266619774">
    <w:abstractNumId w:val="39"/>
  </w:num>
  <w:num w:numId="8" w16cid:durableId="1808282882">
    <w:abstractNumId w:val="1"/>
  </w:num>
  <w:num w:numId="9" w16cid:durableId="1813717893">
    <w:abstractNumId w:val="40"/>
  </w:num>
  <w:num w:numId="10" w16cid:durableId="1635595499">
    <w:abstractNumId w:val="8"/>
  </w:num>
  <w:num w:numId="11" w16cid:durableId="513888016">
    <w:abstractNumId w:val="20"/>
  </w:num>
  <w:num w:numId="12" w16cid:durableId="1868567832">
    <w:abstractNumId w:val="4"/>
  </w:num>
  <w:num w:numId="13" w16cid:durableId="353503775">
    <w:abstractNumId w:val="3"/>
  </w:num>
  <w:num w:numId="14" w16cid:durableId="1306743607">
    <w:abstractNumId w:val="21"/>
  </w:num>
  <w:num w:numId="15" w16cid:durableId="1126703989">
    <w:abstractNumId w:val="14"/>
  </w:num>
  <w:num w:numId="16" w16cid:durableId="563224175">
    <w:abstractNumId w:val="54"/>
  </w:num>
  <w:num w:numId="17" w16cid:durableId="92602529">
    <w:abstractNumId w:val="47"/>
  </w:num>
  <w:num w:numId="18" w16cid:durableId="1822960799">
    <w:abstractNumId w:val="10"/>
  </w:num>
  <w:num w:numId="19" w16cid:durableId="782185782">
    <w:abstractNumId w:val="38"/>
  </w:num>
  <w:num w:numId="20" w16cid:durableId="827207067">
    <w:abstractNumId w:val="31"/>
  </w:num>
  <w:num w:numId="21" w16cid:durableId="1174220623">
    <w:abstractNumId w:val="42"/>
  </w:num>
  <w:num w:numId="22" w16cid:durableId="805271041">
    <w:abstractNumId w:val="35"/>
  </w:num>
  <w:num w:numId="23" w16cid:durableId="1436943896">
    <w:abstractNumId w:val="17"/>
  </w:num>
  <w:num w:numId="24" w16cid:durableId="1213421304">
    <w:abstractNumId w:val="6"/>
  </w:num>
  <w:num w:numId="25" w16cid:durableId="1361979509">
    <w:abstractNumId w:val="5"/>
  </w:num>
  <w:num w:numId="26" w16cid:durableId="334184699">
    <w:abstractNumId w:val="9"/>
  </w:num>
  <w:num w:numId="27" w16cid:durableId="467163494">
    <w:abstractNumId w:val="32"/>
  </w:num>
  <w:num w:numId="28" w16cid:durableId="2088770531">
    <w:abstractNumId w:val="29"/>
  </w:num>
  <w:num w:numId="29" w16cid:durableId="1060709724">
    <w:abstractNumId w:val="12"/>
  </w:num>
  <w:num w:numId="30" w16cid:durableId="983706441">
    <w:abstractNumId w:val="37"/>
  </w:num>
  <w:num w:numId="31" w16cid:durableId="1377271691">
    <w:abstractNumId w:val="51"/>
  </w:num>
  <w:num w:numId="32" w16cid:durableId="738284113">
    <w:abstractNumId w:val="45"/>
  </w:num>
  <w:num w:numId="33" w16cid:durableId="537668600">
    <w:abstractNumId w:val="36"/>
  </w:num>
  <w:num w:numId="34" w16cid:durableId="960307484">
    <w:abstractNumId w:val="52"/>
  </w:num>
  <w:num w:numId="35" w16cid:durableId="1716125696">
    <w:abstractNumId w:val="50"/>
  </w:num>
  <w:num w:numId="36" w16cid:durableId="1342855897">
    <w:abstractNumId w:val="34"/>
  </w:num>
  <w:num w:numId="37" w16cid:durableId="1716081068">
    <w:abstractNumId w:val="18"/>
  </w:num>
  <w:num w:numId="38" w16cid:durableId="818886972">
    <w:abstractNumId w:val="23"/>
  </w:num>
  <w:num w:numId="39" w16cid:durableId="1728381347">
    <w:abstractNumId w:val="25"/>
  </w:num>
  <w:num w:numId="40" w16cid:durableId="1252279704">
    <w:abstractNumId w:val="26"/>
  </w:num>
  <w:num w:numId="41" w16cid:durableId="2042434669">
    <w:abstractNumId w:val="11"/>
  </w:num>
  <w:num w:numId="42" w16cid:durableId="1794595634">
    <w:abstractNumId w:val="46"/>
  </w:num>
  <w:num w:numId="43" w16cid:durableId="483357042">
    <w:abstractNumId w:val="53"/>
  </w:num>
  <w:num w:numId="44" w16cid:durableId="2101677995">
    <w:abstractNumId w:val="48"/>
  </w:num>
  <w:num w:numId="45" w16cid:durableId="1402947020">
    <w:abstractNumId w:val="33"/>
  </w:num>
  <w:num w:numId="46" w16cid:durableId="1877086227">
    <w:abstractNumId w:val="19"/>
  </w:num>
  <w:num w:numId="47" w16cid:durableId="1998149290">
    <w:abstractNumId w:val="22"/>
  </w:num>
  <w:num w:numId="48" w16cid:durableId="217589080">
    <w:abstractNumId w:val="30"/>
  </w:num>
  <w:num w:numId="49" w16cid:durableId="505360478">
    <w:abstractNumId w:val="44"/>
  </w:num>
  <w:num w:numId="50" w16cid:durableId="161046003">
    <w:abstractNumId w:val="28"/>
  </w:num>
  <w:num w:numId="51" w16cid:durableId="1017653453">
    <w:abstractNumId w:val="2"/>
  </w:num>
  <w:num w:numId="52" w16cid:durableId="1614944022">
    <w:abstractNumId w:val="15"/>
  </w:num>
  <w:num w:numId="53" w16cid:durableId="2039769853">
    <w:abstractNumId w:val="24"/>
  </w:num>
  <w:num w:numId="54" w16cid:durableId="1549493761">
    <w:abstractNumId w:val="0"/>
  </w:num>
  <w:num w:numId="55" w16cid:durableId="211579139">
    <w:abstractNumId w:val="16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CCE"/>
    <w:rsid w:val="000418CC"/>
    <w:rsid w:val="00082497"/>
    <w:rsid w:val="001202D4"/>
    <w:rsid w:val="00180FC8"/>
    <w:rsid w:val="002E197F"/>
    <w:rsid w:val="00327C0A"/>
    <w:rsid w:val="00396C52"/>
    <w:rsid w:val="004128B3"/>
    <w:rsid w:val="0044124C"/>
    <w:rsid w:val="0045710A"/>
    <w:rsid w:val="00462BCA"/>
    <w:rsid w:val="00513071"/>
    <w:rsid w:val="0053051F"/>
    <w:rsid w:val="00531EE5"/>
    <w:rsid w:val="005345B8"/>
    <w:rsid w:val="00544CD8"/>
    <w:rsid w:val="00551FF4"/>
    <w:rsid w:val="005C0165"/>
    <w:rsid w:val="00853212"/>
    <w:rsid w:val="00853F13"/>
    <w:rsid w:val="00886227"/>
    <w:rsid w:val="00896FDE"/>
    <w:rsid w:val="00913CCE"/>
    <w:rsid w:val="00964EB7"/>
    <w:rsid w:val="0098001D"/>
    <w:rsid w:val="00A30CF7"/>
    <w:rsid w:val="00AF1B59"/>
    <w:rsid w:val="00BF776C"/>
    <w:rsid w:val="00C051C1"/>
    <w:rsid w:val="00C06A8E"/>
    <w:rsid w:val="00C736A8"/>
    <w:rsid w:val="00DC789A"/>
    <w:rsid w:val="00DF3D8E"/>
    <w:rsid w:val="00E17BD3"/>
    <w:rsid w:val="00E82489"/>
    <w:rsid w:val="00F30A3A"/>
    <w:rsid w:val="635DE9C4"/>
    <w:rsid w:val="7AE7B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67521"/>
  <w15:docId w15:val="{DDFC9E08-C7D3-40F3-A681-491FE5A49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s-MX" w:eastAsia="es-MX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480" w:after="300"/>
      <w:outlineLvl w:val="0"/>
    </w:pPr>
    <w:rPr>
      <w:b/>
      <w:bCs/>
      <w:color w:val="1B365D"/>
      <w:sz w:val="44"/>
      <w:szCs w:val="44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160"/>
      <w:outlineLvl w:val="1"/>
    </w:pPr>
    <w:rPr>
      <w:b/>
      <w:bCs/>
      <w:color w:val="1B365D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20"/>
      <w:outlineLvl w:val="2"/>
    </w:pPr>
    <w:rPr>
      <w:b/>
      <w:bCs/>
      <w:color w:val="334E68"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TtuloTDC">
    <w:name w:val="TOC Heading"/>
    <w:basedOn w:val="Ttulo1"/>
    <w:next w:val="Normal"/>
    <w:uiPriority w:val="39"/>
    <w:unhideWhenUsed/>
    <w:qFormat/>
    <w:rsid w:val="000418CC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0418C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418C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418CC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0418CC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2E197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53212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6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6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96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2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3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6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1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1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8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6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8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0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1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73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9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6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26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88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71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56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95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32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4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71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86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75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73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1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3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0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28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6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5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46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5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47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8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67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38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9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6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4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8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8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24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7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0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0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7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3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14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30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04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74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2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7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44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1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02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3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22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99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6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62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84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2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6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2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7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98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70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99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10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81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73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74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51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3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3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2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4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7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2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9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7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2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3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0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1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205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2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11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8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96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8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2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3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80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65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08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1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63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8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77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6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49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14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08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04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1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0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51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96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8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41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90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1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0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19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7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938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43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5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68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09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8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15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7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64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25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85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078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0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12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863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53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84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8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54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4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97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1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27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4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25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66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66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9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50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06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29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3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89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8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92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8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6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35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26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0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9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4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8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1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8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2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2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5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5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5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9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2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9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3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9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4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5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7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3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5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9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7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7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9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8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6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9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7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1734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8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9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29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3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49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5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05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6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81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4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73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48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5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88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81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5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15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03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9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8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67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71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93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90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79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76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97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217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05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13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0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8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39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64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66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30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8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4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0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26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7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40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92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6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4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23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13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248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35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14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9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03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85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36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29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27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5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47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9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42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6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92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4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09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66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863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5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5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0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8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4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9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1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7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4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2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5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4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1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5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5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6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4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6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8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4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9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5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5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8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1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1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9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60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76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34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86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36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29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1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16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10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12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27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19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99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90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2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06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3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98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80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89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73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5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60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92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53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9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7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6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0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6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2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8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1891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1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9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84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7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82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32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38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42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20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8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5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00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9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15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02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76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42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4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30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36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1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1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53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01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31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2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77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7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C9C8BE-B390-4BB3-98F5-2A509468A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78</Words>
  <Characters>429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Links>
    <vt:vector size="228" baseType="variant">
      <vt:variant>
        <vt:i4>1703996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_Toc982415645</vt:lpwstr>
      </vt:variant>
      <vt:variant>
        <vt:i4>1441842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_Toc701411548</vt:lpwstr>
      </vt:variant>
      <vt:variant>
        <vt:i4>1441844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_Toc55301236</vt:lpwstr>
      </vt:variant>
      <vt:variant>
        <vt:i4>1179706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_Toc403257802</vt:lpwstr>
      </vt:variant>
      <vt:variant>
        <vt:i4>1441852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_Toc221576806</vt:lpwstr>
      </vt:variant>
      <vt:variant>
        <vt:i4>2686984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_Toc1804869480</vt:lpwstr>
      </vt:variant>
      <vt:variant>
        <vt:i4>1769532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_Toc823209753</vt:lpwstr>
      </vt:variant>
      <vt:variant>
        <vt:i4>1114168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_Toc966544318</vt:lpwstr>
      </vt:variant>
      <vt:variant>
        <vt:i4>1179705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_Toc956908611</vt:lpwstr>
      </vt:variant>
      <vt:variant>
        <vt:i4>1245246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_Toc289906530</vt:lpwstr>
      </vt:variant>
      <vt:variant>
        <vt:i4>2949120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_Toc1211003930</vt:lpwstr>
      </vt:variant>
      <vt:variant>
        <vt:i4>1638448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_Toc821816821</vt:lpwstr>
      </vt:variant>
      <vt:variant>
        <vt:i4>2752518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_Toc1079624026</vt:lpwstr>
      </vt:variant>
      <vt:variant>
        <vt:i4>1048638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_Toc231642908</vt:lpwstr>
      </vt:variant>
      <vt:variant>
        <vt:i4>1048624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_Toc520106527</vt:lpwstr>
      </vt:variant>
      <vt:variant>
        <vt:i4>3014671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_Toc1683223977</vt:lpwstr>
      </vt:variant>
      <vt:variant>
        <vt:i4>2949127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_Toc1200427359</vt:lpwstr>
      </vt:variant>
      <vt:variant>
        <vt:i4>2359300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_Toc1597857430</vt:lpwstr>
      </vt:variant>
      <vt:variant>
        <vt:i4>3014656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_Toc1598108713</vt:lpwstr>
      </vt:variant>
      <vt:variant>
        <vt:i4>2621440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_Toc1570756778</vt:lpwstr>
      </vt:variant>
      <vt:variant>
        <vt:i4>1507385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_Toc882609377</vt:lpwstr>
      </vt:variant>
      <vt:variant>
        <vt:i4>2621451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_Toc1964822161</vt:lpwstr>
      </vt:variant>
      <vt:variant>
        <vt:i4>2097164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_Toc1999134410</vt:lpwstr>
      </vt:variant>
      <vt:variant>
        <vt:i4>2097158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_Toc2009975980</vt:lpwstr>
      </vt:variant>
      <vt:variant>
        <vt:i4>1179707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_Toc178322034</vt:lpwstr>
      </vt:variant>
      <vt:variant>
        <vt:i4>2818048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_Toc1374417359</vt:lpwstr>
      </vt:variant>
      <vt:variant>
        <vt:i4>2293768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_Toc1637072785</vt:lpwstr>
      </vt:variant>
      <vt:variant>
        <vt:i4>2555917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_Toc1675128425</vt:lpwstr>
      </vt:variant>
      <vt:variant>
        <vt:i4>1507378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_Toc327306677</vt:lpwstr>
      </vt:variant>
      <vt:variant>
        <vt:i4>1376311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_Toc87169675</vt:lpwstr>
      </vt:variant>
      <vt:variant>
        <vt:i4>2490379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_Toc1029108018</vt:lpwstr>
      </vt:variant>
      <vt:variant>
        <vt:i4>2424843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_Toc1090626434</vt:lpwstr>
      </vt:variant>
      <vt:variant>
        <vt:i4>2031668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_Toc835694091</vt:lpwstr>
      </vt:variant>
      <vt:variant>
        <vt:i4>2228230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_Toc1709391557</vt:lpwstr>
      </vt:variant>
      <vt:variant>
        <vt:i4>1835059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_Toc144850379</vt:lpwstr>
      </vt:variant>
      <vt:variant>
        <vt:i4>2818059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_Toc1421392595</vt:lpwstr>
      </vt:variant>
      <vt:variant>
        <vt:i4>1179706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_Toc837011474</vt:lpwstr>
      </vt:variant>
      <vt:variant>
        <vt:i4>3080206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_Toc1066459942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Osmar Abdi Sanchez Santiago</dc:creator>
  <cp:lastModifiedBy>feratogro@gmail.com</cp:lastModifiedBy>
  <cp:revision>4</cp:revision>
  <dcterms:created xsi:type="dcterms:W3CDTF">2026-08-11T17:23:00Z</dcterms:created>
  <dcterms:modified xsi:type="dcterms:W3CDTF">2026-10-20T05:17:00Z</dcterms:modified>
</cp:coreProperties>
</file>