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8E1" w:rsidRDefault="00827128">
      <w:r>
        <w:t>Hello</w:t>
      </w:r>
    </w:p>
    <w:p w:rsidR="008722EA" w:rsidRDefault="008722EA"/>
    <w:p w:rsidR="008722EA" w:rsidRDefault="008722EA">
      <w:r>
        <w:t>Testing</w:t>
      </w:r>
    </w:p>
    <w:p w:rsidR="00A25D53" w:rsidRDefault="00A25D53"/>
    <w:p w:rsidR="00A25D53" w:rsidRDefault="00A25D53">
      <w:r>
        <w:t>new Test</w:t>
      </w:r>
    </w:p>
    <w:p w:rsidR="00A25D53" w:rsidRDefault="00A25D53"/>
    <w:p w:rsidR="00A25D53" w:rsidRDefault="00A25D53">
      <w:r>
        <w:t>Test</w:t>
      </w:r>
    </w:p>
    <w:sectPr w:rsidR="00A25D53" w:rsidSect="0049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7128"/>
    <w:rsid w:val="000239D9"/>
    <w:rsid w:val="00493066"/>
    <w:rsid w:val="00827128"/>
    <w:rsid w:val="00860F64"/>
    <w:rsid w:val="008722EA"/>
    <w:rsid w:val="00A25D53"/>
    <w:rsid w:val="00E558EC"/>
    <w:rsid w:val="00F1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Barredo</dc:creator>
  <cp:keywords/>
  <dc:description/>
  <cp:lastModifiedBy>David Barredo</cp:lastModifiedBy>
  <cp:revision>4</cp:revision>
  <dcterms:created xsi:type="dcterms:W3CDTF">2018-02-09T06:36:00Z</dcterms:created>
  <dcterms:modified xsi:type="dcterms:W3CDTF">2018-02-09T06:44:00Z</dcterms:modified>
</cp:coreProperties>
</file>