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28014695" w:rsidR="005D3D3A" w:rsidRDefault="00E57299" w:rsidP="005D3D3A">
      <w:r>
        <w:t xml:space="preserve">A backup of the current </w:t>
      </w:r>
      <w:proofErr w:type="spellStart"/>
      <w:r>
        <w:t>MaxAir</w:t>
      </w:r>
      <w:proofErr w:type="spellEnd"/>
      <w:r>
        <w:t xml:space="preserve"> database can be created and Emailed to any chosen recipient.</w:t>
      </w:r>
    </w:p>
    <w:p w14:paraId="7D56232E" w14:textId="4BB211C9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78E1FEB3" w14:textId="6962671C" w:rsidR="009B42F0" w:rsidRDefault="009B42F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7F1A8E4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3470275" cy="241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are two types of </w:t>
      </w:r>
      <w:proofErr w:type="gramStart"/>
      <w:r>
        <w:t>backup</w:t>
      </w:r>
      <w:proofErr w:type="gramEnd"/>
      <w:r>
        <w:t xml:space="preserve"> available, the first provides an immediate backup and the second allows scheduled backups to be configured.</w:t>
      </w:r>
    </w:p>
    <w:p w14:paraId="7D40D94C" w14:textId="77777777" w:rsidR="009B42F0" w:rsidRDefault="009B42F0" w:rsidP="009B42F0">
      <w:pPr>
        <w:pStyle w:val="Heading2"/>
      </w:pPr>
    </w:p>
    <w:p w14:paraId="305DBACC" w14:textId="77777777" w:rsidR="009B42F0" w:rsidRDefault="009B42F0" w:rsidP="009B42F0">
      <w:pPr>
        <w:pStyle w:val="Heading2"/>
      </w:pPr>
    </w:p>
    <w:p w14:paraId="5B805EF1" w14:textId="77777777" w:rsidR="009B42F0" w:rsidRDefault="009B42F0" w:rsidP="009B42F0">
      <w:pPr>
        <w:pStyle w:val="Heading2"/>
      </w:pPr>
    </w:p>
    <w:p w14:paraId="03151098" w14:textId="77777777" w:rsidR="009B42F0" w:rsidRDefault="009B42F0" w:rsidP="009B42F0">
      <w:pPr>
        <w:pStyle w:val="Heading2"/>
      </w:pPr>
    </w:p>
    <w:p w14:paraId="23FBFAC7" w14:textId="77777777" w:rsidR="009B42F0" w:rsidRDefault="009B42F0" w:rsidP="009B42F0">
      <w:pPr>
        <w:pStyle w:val="Heading2"/>
      </w:pPr>
    </w:p>
    <w:p w14:paraId="7BD9314A" w14:textId="5A2A4DEA" w:rsidR="009B42F0" w:rsidRDefault="009B42F0" w:rsidP="009B42F0">
      <w:pPr>
        <w:pStyle w:val="Heading2"/>
      </w:pPr>
      <w:r>
        <w:t>Immediate Backup</w:t>
      </w:r>
    </w:p>
    <w:p w14:paraId="0832B489" w14:textId="065D03CA" w:rsidR="00E57299" w:rsidRDefault="00E57299" w:rsidP="005D3D3A">
      <w:r>
        <w:t>Select the Backup option from the Settings/</w:t>
      </w:r>
      <w:proofErr w:type="gramStart"/>
      <w:r>
        <w:t>System  Maintenance</w:t>
      </w:r>
      <w:proofErr w:type="gramEnd"/>
      <w:r>
        <w:t xml:space="preserve"> menu.</w:t>
      </w:r>
    </w:p>
    <w:p w14:paraId="3DAF9261" w14:textId="5724FA1E" w:rsidR="009B42F0" w:rsidRDefault="00D73DC0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351C8BCE">
            <wp:simplePos x="0" y="0"/>
            <wp:positionH relativeFrom="margin">
              <wp:posOffset>2979420</wp:posOffset>
            </wp:positionH>
            <wp:positionV relativeFrom="paragraph">
              <wp:posOffset>90805</wp:posOffset>
            </wp:positionV>
            <wp:extent cx="2794000" cy="2106295"/>
            <wp:effectExtent l="0" t="0" r="635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BEE4" w14:textId="4E6422AB" w:rsidR="00C8453E" w:rsidRDefault="00DB67DF" w:rsidP="005D3D3A">
      <w:r>
        <w:rPr>
          <w:noProof/>
        </w:rPr>
        <w:drawing>
          <wp:anchor distT="0" distB="0" distL="114300" distR="114300" simplePos="0" relativeHeight="251665408" behindDoc="0" locked="0" layoutInCell="1" allowOverlap="1" wp14:anchorId="4B549A70" wp14:editId="0A7427B0">
            <wp:simplePos x="0" y="0"/>
            <wp:positionH relativeFrom="margin">
              <wp:posOffset>1268095</wp:posOffset>
            </wp:positionH>
            <wp:positionV relativeFrom="paragraph">
              <wp:posOffset>788670</wp:posOffset>
            </wp:positionV>
            <wp:extent cx="1398270" cy="8915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1C">
        <w:t>If required enter a new Email address or update an existing Email address for where to send the database backup. Click on ‘Save’ to update the address.</w:t>
      </w:r>
    </w:p>
    <w:p w14:paraId="07FC7D79" w14:textId="77777777" w:rsidR="00DB67DF" w:rsidRDefault="00DB67DF" w:rsidP="005D3D3A"/>
    <w:p w14:paraId="770915ED" w14:textId="77777777" w:rsidR="00DB67DF" w:rsidRDefault="00DB67DF" w:rsidP="005D3D3A"/>
    <w:p w14:paraId="06123FCA" w14:textId="77777777" w:rsidR="00DB67DF" w:rsidRDefault="00DB67DF" w:rsidP="005D3D3A"/>
    <w:p w14:paraId="1AE5DC46" w14:textId="77777777" w:rsidR="00DB67DF" w:rsidRDefault="00DB67DF" w:rsidP="005D3D3A"/>
    <w:p w14:paraId="5AEEBA48" w14:textId="0525EC46" w:rsidR="0068591C" w:rsidRDefault="0068591C" w:rsidP="005D3D3A">
      <w:r>
        <w:t>Once the Email address is set, click on ‘Start Backup’.</w:t>
      </w:r>
    </w:p>
    <w:p w14:paraId="73A649B7" w14:textId="26EAE5AF" w:rsidR="00B2166F" w:rsidRDefault="00B2166F" w:rsidP="005D3D3A">
      <w:r>
        <w:t xml:space="preserve">A compressed copy of the database will be created in </w:t>
      </w:r>
      <w:r w:rsidR="00BE4EDD">
        <w:t xml:space="preserve">either in </w:t>
      </w:r>
      <w:r>
        <w:t>directory /var/www</w:t>
      </w:r>
      <w:r w:rsidR="00BE4EDD">
        <w:t>/</w:t>
      </w:r>
      <w:proofErr w:type="spellStart"/>
      <w:r w:rsidR="00BE4EDD">
        <w:t>MySQL_Database</w:t>
      </w:r>
      <w:proofErr w:type="spellEnd"/>
      <w:r w:rsidR="00BE4EDD">
        <w:t>/</w:t>
      </w:r>
      <w:proofErr w:type="spellStart"/>
      <w:r w:rsidR="00BE4EDD">
        <w:t>database_</w:t>
      </w:r>
      <w:r w:rsidR="00D73DC0">
        <w:t>backups</w:t>
      </w:r>
      <w:proofErr w:type="spellEnd"/>
      <w:r w:rsidR="00BE4EDD">
        <w:t xml:space="preserve"> or, if it has been configured, in the directory set for use by ‘Auto Backup’. </w:t>
      </w:r>
      <w:r>
        <w:t xml:space="preserve"> </w:t>
      </w:r>
      <w:r w:rsidR="00BE4EDD">
        <w:t>T</w:t>
      </w:r>
      <w:r>
        <w:t>he name of the file will be of the form ‘</w:t>
      </w:r>
      <w:r w:rsidRPr="00B2166F">
        <w:rPr>
          <w:b/>
          <w:bCs/>
        </w:rPr>
        <w:t>maxair_2021-12-19_</w:t>
      </w:r>
      <w:proofErr w:type="gramStart"/>
      <w:r w:rsidRPr="00B2166F">
        <w:rPr>
          <w:b/>
          <w:bCs/>
        </w:rPr>
        <w:t>18:34:20.sql.gz</w:t>
      </w:r>
      <w:proofErr w:type="gramEnd"/>
      <w:r>
        <w:t>’, where the current date and time are included in the filename.</w:t>
      </w:r>
    </w:p>
    <w:p w14:paraId="19EDDEB7" w14:textId="3BFE9E59" w:rsidR="00751BDE" w:rsidRDefault="00B2166F" w:rsidP="008C1940">
      <w:r>
        <w:t>A copy of this file will be sent to the Email address set above</w:t>
      </w:r>
      <w:r w:rsidR="00BE4EDD">
        <w:t xml:space="preserve"> and stored in the appropriate folder</w:t>
      </w:r>
      <w:r>
        <w:t>.</w:t>
      </w:r>
    </w:p>
    <w:p w14:paraId="5C4B034D" w14:textId="77777777" w:rsidR="00DB67DF" w:rsidRDefault="00DB67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B6BDAC8" w14:textId="7F402EA9" w:rsidR="009B42F0" w:rsidRDefault="009B42F0" w:rsidP="009B42F0">
      <w:pPr>
        <w:pStyle w:val="Heading2"/>
      </w:pPr>
      <w:r>
        <w:lastRenderedPageBreak/>
        <w:t>Scheduled Backup</w:t>
      </w:r>
    </w:p>
    <w:p w14:paraId="4AD63F23" w14:textId="302A1393" w:rsidR="009B42F0" w:rsidRDefault="009B42F0" w:rsidP="009B42F0">
      <w:r>
        <w:t>Scheduled Backups use the ‘Job Scheduler’ to perform database backups on a periodic basis, aged archives are deleted after a set period and the destination location for the archive must be selected.</w:t>
      </w:r>
    </w:p>
    <w:p w14:paraId="43B4DD9C" w14:textId="39982D2B" w:rsidR="009B42F0" w:rsidRDefault="009B42F0" w:rsidP="009B42F0">
      <w:r>
        <w:t>Select the Auto Backup option from the Settings/</w:t>
      </w:r>
      <w:proofErr w:type="gramStart"/>
      <w:r>
        <w:t>System  Maintenance</w:t>
      </w:r>
      <w:proofErr w:type="gramEnd"/>
      <w:r>
        <w:t xml:space="preserve"> menu.</w:t>
      </w:r>
    </w:p>
    <w:p w14:paraId="22264485" w14:textId="59A61DAD" w:rsidR="009B42F0" w:rsidRDefault="009B42F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6762177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2775585" cy="28879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C0DC" w14:textId="07F6342A" w:rsidR="008C1940" w:rsidRDefault="009B42F0" w:rsidP="008C1940">
      <w:r>
        <w:t>Select to enable the automatic backup, select if an email copy of the archive file is required and also if a confirmation email is required (the email option will only be selectable if and email address has been configured, as described earlier).</w:t>
      </w:r>
    </w:p>
    <w:p w14:paraId="01CCAEAE" w14:textId="19B0BCCF" w:rsidR="009B42F0" w:rsidRDefault="009B42F0" w:rsidP="008C1940">
      <w:r>
        <w:t>Set how often to perform the backup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39DC50CB" w14:textId="7DF1E552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drawing>
          <wp:anchor distT="0" distB="0" distL="114300" distR="114300" simplePos="0" relativeHeight="251664384" behindDoc="0" locked="0" layoutInCell="1" allowOverlap="1" wp14:anchorId="12A800DA" wp14:editId="56949B2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973705" cy="4183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A0D9DD8" w:rsidR="009B42F0" w:rsidRDefault="009B42F0" w:rsidP="008C1940">
      <w:r>
        <w:t>By default, the check for scheduled backups will take place at 01:00 hours each day, this is determined by the Scheduled Job ‘</w:t>
      </w:r>
      <w:proofErr w:type="spellStart"/>
      <w:r>
        <w:t>auto_backup</w:t>
      </w:r>
      <w:proofErr w:type="spellEnd"/>
      <w:r>
        <w:t>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4EDD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3DC0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B67DF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2021-12-19T15:41:00Z</cp:lastPrinted>
  <dcterms:created xsi:type="dcterms:W3CDTF">2021-12-19T18:40:00Z</dcterms:created>
  <dcterms:modified xsi:type="dcterms:W3CDTF">2022-06-15T10:11:00Z</dcterms:modified>
</cp:coreProperties>
</file>