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140" w14:textId="06AC68BA" w:rsidR="00561064" w:rsidRDefault="00973AC6" w:rsidP="00973AC6">
      <w:pPr>
        <w:jc w:val="center"/>
        <w:rPr>
          <w:sz w:val="40"/>
          <w:szCs w:val="40"/>
        </w:rPr>
      </w:pPr>
      <w:r w:rsidRPr="00973AC6">
        <w:rPr>
          <w:sz w:val="40"/>
          <w:szCs w:val="40"/>
        </w:rPr>
        <w:t>Movies planning WebService And Data base</w:t>
      </w:r>
    </w:p>
    <w:p w14:paraId="1F3A51AF" w14:textId="1EA58456" w:rsidR="00973AC6" w:rsidRPr="00EB56AB" w:rsidRDefault="00EB56AB" w:rsidP="00EB56A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backEnd-Server</w:t>
      </w:r>
    </w:p>
    <w:p w14:paraId="64F7ED78" w14:textId="201BB2D8" w:rsidR="00EB56AB" w:rsidRDefault="007310FB" w:rsidP="00EB56AB">
      <w:pPr>
        <w:ind w:left="720"/>
      </w:pPr>
      <w:r>
        <w:t>Data bases</w:t>
      </w:r>
    </w:p>
    <w:p w14:paraId="61A8C9F4" w14:textId="41E0403E" w:rsidR="007310FB" w:rsidRDefault="007310FB" w:rsidP="007310FB">
      <w:pPr>
        <w:pStyle w:val="ListParagraph"/>
        <w:numPr>
          <w:ilvl w:val="0"/>
          <w:numId w:val="3"/>
        </w:numPr>
      </w:pPr>
      <w:r>
        <w:t>Subscription DB</w:t>
      </w:r>
    </w:p>
    <w:p w14:paraId="530D500E" w14:textId="0D6314DC" w:rsidR="007310FB" w:rsidRDefault="007310FB" w:rsidP="007310FB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bookmarkStart w:id="0" w:name="_Hlk75352230"/>
      <w:r>
        <w:t>Users DB</w:t>
      </w:r>
    </w:p>
    <w:bookmarkEnd w:id="0"/>
    <w:p w14:paraId="68E3FCB8" w14:textId="056551FC" w:rsidR="007310FB" w:rsidRDefault="007310FB" w:rsidP="007310FB">
      <w:pPr>
        <w:ind w:left="720"/>
        <w:rPr>
          <w:b/>
          <w:bCs/>
        </w:rPr>
      </w:pPr>
      <w:r w:rsidRPr="009F6FA2">
        <w:rPr>
          <w:b/>
          <w:bCs/>
        </w:rPr>
        <w:t>Subscription</w:t>
      </w:r>
      <w:r w:rsidR="009F6FA2">
        <w:rPr>
          <w:b/>
          <w:bCs/>
        </w:rPr>
        <w:t xml:space="preserve"> DB</w:t>
      </w:r>
    </w:p>
    <w:p w14:paraId="1B06F57C" w14:textId="3CC1E63A" w:rsidR="009F6FA2" w:rsidRDefault="009F6FA2" w:rsidP="007310FB">
      <w:pPr>
        <w:ind w:left="720"/>
      </w:pPr>
      <w:r>
        <w:t>Takes data from two WS</w:t>
      </w:r>
    </w:p>
    <w:p w14:paraId="75AA1276" w14:textId="61FB0F22" w:rsidR="009F6FA2" w:rsidRDefault="009F6FA2" w:rsidP="009F6FA2">
      <w:pPr>
        <w:pStyle w:val="ListParagraph"/>
        <w:numPr>
          <w:ilvl w:val="0"/>
          <w:numId w:val="4"/>
        </w:numPr>
      </w:pPr>
      <w:hyperlink r:id="rId5" w:history="1">
        <w:r w:rsidRPr="003A3683">
          <w:rPr>
            <w:rStyle w:val="Hyperlink"/>
          </w:rPr>
          <w:t>http://jsonplaceholder.typicode.com/users</w:t>
        </w:r>
      </w:hyperlink>
    </w:p>
    <w:p w14:paraId="23D7B438" w14:textId="609D44DD" w:rsidR="009F6FA2" w:rsidRDefault="009F6FA2" w:rsidP="009F6FA2">
      <w:pPr>
        <w:pStyle w:val="ListParagraph"/>
        <w:numPr>
          <w:ilvl w:val="0"/>
          <w:numId w:val="4"/>
        </w:numPr>
      </w:pPr>
      <w:hyperlink r:id="rId6" w:history="1">
        <w:r w:rsidRPr="003A3683">
          <w:rPr>
            <w:rStyle w:val="Hyperlink"/>
          </w:rPr>
          <w:t>https://api.tvmaze.com/shows</w:t>
        </w:r>
      </w:hyperlink>
    </w:p>
    <w:p w14:paraId="3FBC97A4" w14:textId="7062C492" w:rsidR="009F6FA2" w:rsidRDefault="009F6FA2" w:rsidP="009F6FA2">
      <w:pPr>
        <w:ind w:left="720"/>
      </w:pPr>
      <w:r>
        <w:t>collections:</w:t>
      </w:r>
    </w:p>
    <w:p w14:paraId="181C153E" w14:textId="7B41BF00" w:rsidR="009F6FA2" w:rsidRDefault="009F6FA2" w:rsidP="009F6FA2">
      <w:pPr>
        <w:pStyle w:val="ListParagraph"/>
        <w:numPr>
          <w:ilvl w:val="0"/>
          <w:numId w:val="5"/>
        </w:numPr>
      </w:pPr>
      <w:r>
        <w:t>Members</w:t>
      </w:r>
    </w:p>
    <w:p w14:paraId="5AF4B3B3" w14:textId="7A71672D" w:rsidR="009F6FA2" w:rsidRDefault="009F6FA2" w:rsidP="009F6FA2">
      <w:pPr>
        <w:pStyle w:val="ListParagraph"/>
        <w:numPr>
          <w:ilvl w:val="0"/>
          <w:numId w:val="5"/>
        </w:numPr>
      </w:pPr>
      <w:r>
        <w:t>Subscribers</w:t>
      </w:r>
    </w:p>
    <w:p w14:paraId="02006190" w14:textId="71B3B84F" w:rsidR="009F6FA2" w:rsidRDefault="00865106" w:rsidP="009F6FA2">
      <w:pPr>
        <w:pStyle w:val="ListParagraph"/>
        <w:numPr>
          <w:ilvl w:val="0"/>
          <w:numId w:val="5"/>
        </w:numPr>
      </w:pPr>
      <w:r>
        <w:t>Members</w:t>
      </w:r>
    </w:p>
    <w:p w14:paraId="0B8F6B01" w14:textId="77777777" w:rsidR="00C274D9" w:rsidRPr="00C274D9" w:rsidRDefault="00C274D9" w:rsidP="00C274D9">
      <w:r w:rsidRPr="00C274D9">
        <w:t>We need to create web Service to this db</w:t>
      </w:r>
    </w:p>
    <w:p w14:paraId="1808B026" w14:textId="77777777" w:rsidR="00C274D9" w:rsidRPr="00C274D9" w:rsidRDefault="00C274D9" w:rsidP="00C274D9">
      <w:r w:rsidRPr="00C274D9">
        <w:t>dependencies:</w:t>
      </w:r>
    </w:p>
    <w:p w14:paraId="205A70C8" w14:textId="77777777" w:rsidR="00C274D9" w:rsidRPr="00C274D9" w:rsidRDefault="00C274D9" w:rsidP="00C274D9">
      <w:pPr>
        <w:numPr>
          <w:ilvl w:val="0"/>
          <w:numId w:val="2"/>
        </w:numPr>
      </w:pPr>
      <w:r w:rsidRPr="00C274D9">
        <w:t>mongoose</w:t>
      </w:r>
    </w:p>
    <w:p w14:paraId="48A56D5E" w14:textId="77777777" w:rsidR="00C274D9" w:rsidRPr="00C274D9" w:rsidRDefault="00C274D9" w:rsidP="00C274D9">
      <w:pPr>
        <w:numPr>
          <w:ilvl w:val="0"/>
          <w:numId w:val="2"/>
        </w:numPr>
      </w:pPr>
      <w:r w:rsidRPr="00C274D9">
        <w:t>express</w:t>
      </w:r>
    </w:p>
    <w:p w14:paraId="0D617848" w14:textId="77777777" w:rsidR="00C274D9" w:rsidRPr="00C274D9" w:rsidRDefault="00C274D9" w:rsidP="00C274D9">
      <w:pPr>
        <w:numPr>
          <w:ilvl w:val="0"/>
          <w:numId w:val="2"/>
        </w:numPr>
      </w:pPr>
      <w:r w:rsidRPr="00C274D9">
        <w:t>axios</w:t>
      </w:r>
    </w:p>
    <w:p w14:paraId="16B2A371" w14:textId="77777777" w:rsidR="00C274D9" w:rsidRDefault="00C274D9" w:rsidP="00C274D9"/>
    <w:p w14:paraId="1882DE0A" w14:textId="77777777" w:rsidR="00FA5B9E" w:rsidRDefault="006D3195" w:rsidP="00C274D9">
      <w:r>
        <w:t xml:space="preserve">create config file for db </w:t>
      </w:r>
      <w:r w:rsidR="00FA5B9E">
        <w:t>connection</w:t>
      </w:r>
    </w:p>
    <w:p w14:paraId="007259F6" w14:textId="77777777" w:rsidR="00FA5B9E" w:rsidRDefault="00FA5B9E" w:rsidP="00FA5B9E">
      <w:pPr>
        <w:ind w:left="720"/>
      </w:pPr>
      <w:r>
        <w:t>create models file for create db schema to all collections</w:t>
      </w:r>
    </w:p>
    <w:p w14:paraId="63DFA75F" w14:textId="77777777" w:rsidR="00C274D9" w:rsidRDefault="00C274D9" w:rsidP="00FA5B9E">
      <w:pPr>
        <w:ind w:left="720"/>
      </w:pPr>
      <w:r>
        <w:t>create bl files and controllers for all collections</w:t>
      </w:r>
    </w:p>
    <w:p w14:paraId="67C8A308" w14:textId="7A2F049D" w:rsidR="006D3195" w:rsidRDefault="00C274D9" w:rsidP="00FA5B9E">
      <w:pPr>
        <w:ind w:left="720"/>
      </w:pPr>
      <w:r>
        <w:t>connect all by index.js file</w:t>
      </w:r>
      <w:r w:rsidR="00FA5B9E">
        <w:t xml:space="preserve"> </w:t>
      </w:r>
    </w:p>
    <w:p w14:paraId="78D0F5D7" w14:textId="21741237" w:rsidR="00C274D9" w:rsidRDefault="00C274D9" w:rsidP="00FA5B9E">
      <w:pPr>
        <w:ind w:left="720"/>
      </w:pPr>
      <w:r>
        <w:t>-----------------------------------------------------------------------------------</w:t>
      </w:r>
    </w:p>
    <w:p w14:paraId="50FEB0DB" w14:textId="4F39B024" w:rsidR="00C274D9" w:rsidRDefault="00C274D9" w:rsidP="00FA5B9E">
      <w:pPr>
        <w:ind w:left="720"/>
        <w:rPr>
          <w:b/>
          <w:bCs/>
        </w:rPr>
      </w:pPr>
      <w:r w:rsidRPr="00C274D9">
        <w:rPr>
          <w:b/>
          <w:bCs/>
        </w:rPr>
        <w:t>Users DB</w:t>
      </w:r>
    </w:p>
    <w:p w14:paraId="73272759" w14:textId="334DF9D0" w:rsidR="00C274D9" w:rsidRDefault="00C274D9" w:rsidP="00FA5B9E">
      <w:pPr>
        <w:ind w:left="720"/>
      </w:pPr>
      <w:r>
        <w:t>Dependencies:</w:t>
      </w:r>
    </w:p>
    <w:p w14:paraId="517568DE" w14:textId="231377F2" w:rsidR="00C274D9" w:rsidRDefault="00C274D9" w:rsidP="00C274D9">
      <w:pPr>
        <w:ind w:left="720" w:firstLine="720"/>
      </w:pPr>
      <w:r>
        <w:t>Jsonfile</w:t>
      </w:r>
    </w:p>
    <w:p w14:paraId="5F1BD86B" w14:textId="228180C3" w:rsidR="00C274D9" w:rsidRDefault="00C274D9" w:rsidP="00FA5B9E">
      <w:pPr>
        <w:ind w:left="720"/>
      </w:pPr>
      <w:r>
        <w:t xml:space="preserve">Create two </w:t>
      </w:r>
      <w:r w:rsidR="00B035A2">
        <w:t xml:space="preserve">json files </w:t>
      </w:r>
    </w:p>
    <w:p w14:paraId="5D357D2C" w14:textId="7A9EAFFB" w:rsidR="00B035A2" w:rsidRDefault="00B035A2" w:rsidP="00B035A2">
      <w:pPr>
        <w:pStyle w:val="ListParagraph"/>
        <w:numPr>
          <w:ilvl w:val="0"/>
          <w:numId w:val="6"/>
        </w:numPr>
      </w:pPr>
      <w:r>
        <w:t>pramitions</w:t>
      </w:r>
    </w:p>
    <w:p w14:paraId="34D22958" w14:textId="39E0E660" w:rsidR="00B035A2" w:rsidRDefault="00B035A2" w:rsidP="00B035A2">
      <w:pPr>
        <w:pStyle w:val="ListParagraph"/>
        <w:numPr>
          <w:ilvl w:val="0"/>
          <w:numId w:val="6"/>
        </w:numPr>
      </w:pPr>
      <w:r>
        <w:lastRenderedPageBreak/>
        <w:t>users</w:t>
      </w:r>
    </w:p>
    <w:p w14:paraId="03F2D3C9" w14:textId="41D9BDA3" w:rsidR="00B035A2" w:rsidRDefault="00B035A2" w:rsidP="00B035A2">
      <w:pPr>
        <w:ind w:left="1440"/>
      </w:pPr>
      <w:r>
        <w:t>and create all folders like the Subscription DB</w:t>
      </w:r>
    </w:p>
    <w:p w14:paraId="7521F8AD" w14:textId="05FC35DB" w:rsidR="00C274D9" w:rsidRPr="00C274D9" w:rsidRDefault="00C274D9" w:rsidP="00FA5B9E">
      <w:pPr>
        <w:ind w:left="720"/>
      </w:pPr>
    </w:p>
    <w:p w14:paraId="17EDE46F" w14:textId="3F0785D1" w:rsidR="00EB56AB" w:rsidRPr="00973AC6" w:rsidRDefault="00EB56AB" w:rsidP="00EB56A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FrontEnd-client</w:t>
      </w:r>
    </w:p>
    <w:sectPr w:rsidR="00EB56AB" w:rsidRPr="0097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D6"/>
    <w:multiLevelType w:val="hybridMultilevel"/>
    <w:tmpl w:val="E9F4F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96E0F"/>
    <w:multiLevelType w:val="hybridMultilevel"/>
    <w:tmpl w:val="9390656C"/>
    <w:lvl w:ilvl="0" w:tplc="9EBE5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9305D"/>
    <w:multiLevelType w:val="hybridMultilevel"/>
    <w:tmpl w:val="1DA8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76AD"/>
    <w:multiLevelType w:val="hybridMultilevel"/>
    <w:tmpl w:val="653E5F1E"/>
    <w:lvl w:ilvl="0" w:tplc="C1D474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C632E3"/>
    <w:multiLevelType w:val="hybridMultilevel"/>
    <w:tmpl w:val="C7766D88"/>
    <w:lvl w:ilvl="0" w:tplc="531A9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07B8E"/>
    <w:multiLevelType w:val="hybridMultilevel"/>
    <w:tmpl w:val="2E6087E2"/>
    <w:lvl w:ilvl="0" w:tplc="9E3602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D5"/>
    <w:rsid w:val="003424D5"/>
    <w:rsid w:val="00561064"/>
    <w:rsid w:val="006D3195"/>
    <w:rsid w:val="007310FB"/>
    <w:rsid w:val="00865106"/>
    <w:rsid w:val="00973AC6"/>
    <w:rsid w:val="009F6FA2"/>
    <w:rsid w:val="00B035A2"/>
    <w:rsid w:val="00C274D9"/>
    <w:rsid w:val="00EB56AB"/>
    <w:rsid w:val="00F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112"/>
  <w15:chartTrackingRefBased/>
  <w15:docId w15:val="{85F69FB1-764C-42CB-93B6-E113C42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vmaze.com/shows" TargetMode="External"/><Relationship Id="rId5" Type="http://schemas.openxmlformats.org/officeDocument/2006/relationships/hyperlink" Target="http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Ferber</dc:creator>
  <cp:keywords/>
  <dc:description/>
  <cp:lastModifiedBy>David Ferber</cp:lastModifiedBy>
  <cp:revision>5</cp:revision>
  <dcterms:created xsi:type="dcterms:W3CDTF">2021-06-22T12:19:00Z</dcterms:created>
  <dcterms:modified xsi:type="dcterms:W3CDTF">2021-06-23T12:28:00Z</dcterms:modified>
</cp:coreProperties>
</file>