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991A" w14:textId="77777777" w:rsidR="00477415" w:rsidRDefault="009A0956" w:rsidP="009A0956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652D0" wp14:editId="55E3EAE6">
                <wp:simplePos x="0" y="0"/>
                <wp:positionH relativeFrom="column">
                  <wp:posOffset>8890</wp:posOffset>
                </wp:positionH>
                <wp:positionV relativeFrom="paragraph">
                  <wp:posOffset>228600</wp:posOffset>
                </wp:positionV>
                <wp:extent cx="59531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408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pt" to="469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" strokecolor="black [3213]" strokeweight="1.5pt"/>
            </w:pict>
          </mc:Fallback>
        </mc:AlternateContent>
      </w:r>
      <w:r>
        <w:rPr>
          <w:b/>
          <w:sz w:val="28"/>
          <w:szCs w:val="28"/>
        </w:rPr>
        <w:t>Personal Data</w:t>
      </w:r>
    </w:p>
    <w:p w14:paraId="69BB2D18" w14:textId="77777777" w:rsidR="009A0956" w:rsidRDefault="00A60DC0" w:rsidP="009A0956">
      <w:pPr>
        <w:pStyle w:val="NoSpacing"/>
        <w:rPr>
          <w:b/>
          <w:sz w:val="28"/>
          <w:szCs w:val="28"/>
        </w:rPr>
      </w:pPr>
      <w:r>
        <w:rPr>
          <w:b/>
          <w:noProof/>
          <w:szCs w:val="28"/>
          <w:lang w:eastAsia="en-PH"/>
        </w:rPr>
        <w:drawing>
          <wp:anchor distT="0" distB="0" distL="114300" distR="114300" simplePos="0" relativeHeight="251672576" behindDoc="1" locked="0" layoutInCell="1" allowOverlap="1" wp14:anchorId="23B764A1" wp14:editId="4D9C3D9E">
            <wp:simplePos x="0" y="0"/>
            <wp:positionH relativeFrom="column">
              <wp:posOffset>4181475</wp:posOffset>
            </wp:positionH>
            <wp:positionV relativeFrom="paragraph">
              <wp:posOffset>97155</wp:posOffset>
            </wp:positionV>
            <wp:extent cx="1781175" cy="1809506"/>
            <wp:effectExtent l="19050" t="19050" r="9525" b="19685"/>
            <wp:wrapNone/>
            <wp:docPr id="9" name="Picture 9" descr="\\192.168.15.80\c$\xampp\htdocs\iomni_site\images\j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5.80\c$\xampp\htdocs\iomni_site\images\ju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E9D4" w14:textId="77777777" w:rsidR="009A0956" w:rsidRPr="000C1A77" w:rsidRDefault="009A0956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Name:</w:t>
      </w:r>
      <w:r w:rsidRPr="000C1A77">
        <w:rPr>
          <w:b/>
          <w:sz w:val="24"/>
          <w:szCs w:val="30"/>
        </w:rPr>
        <w:tab/>
      </w:r>
      <w:r w:rsidRPr="000C1A77">
        <w:rPr>
          <w:b/>
          <w:sz w:val="24"/>
          <w:szCs w:val="30"/>
        </w:rPr>
        <w:tab/>
        <w:t>Jude David B. Acula</w:t>
      </w:r>
    </w:p>
    <w:p w14:paraId="2CC055D7" w14:textId="77777777" w:rsidR="009A0956" w:rsidRPr="000C1A77" w:rsidRDefault="009A0956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Address:</w:t>
      </w:r>
      <w:r w:rsidRPr="000C1A77">
        <w:rPr>
          <w:b/>
          <w:sz w:val="24"/>
          <w:szCs w:val="30"/>
        </w:rPr>
        <w:tab/>
        <w:t>#26 Brgy. Calantas Macalelon, Quezon 4309</w:t>
      </w:r>
    </w:p>
    <w:p w14:paraId="69A9DB31" w14:textId="7D77D301" w:rsidR="009A0956" w:rsidRPr="000C1A77" w:rsidRDefault="009A0956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Contact No.:</w:t>
      </w:r>
      <w:r w:rsidRPr="000C1A77">
        <w:rPr>
          <w:b/>
          <w:sz w:val="24"/>
          <w:szCs w:val="30"/>
        </w:rPr>
        <w:tab/>
        <w:t>0950-237-8339</w:t>
      </w:r>
    </w:p>
    <w:p w14:paraId="344AC895" w14:textId="77777777" w:rsidR="009A0956" w:rsidRPr="000C1A77" w:rsidRDefault="009A0956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Date of Birth:</w:t>
      </w:r>
      <w:r w:rsidRPr="000C1A77">
        <w:rPr>
          <w:b/>
          <w:sz w:val="24"/>
          <w:szCs w:val="30"/>
        </w:rPr>
        <w:tab/>
        <w:t>June 12, 1998</w:t>
      </w:r>
    </w:p>
    <w:p w14:paraId="33FDD78B" w14:textId="77777777" w:rsidR="00956A8E" w:rsidRPr="000C1A77" w:rsidRDefault="00956A8E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Civil Status:</w:t>
      </w:r>
      <w:r w:rsidRPr="000C1A77">
        <w:rPr>
          <w:sz w:val="24"/>
          <w:szCs w:val="30"/>
        </w:rPr>
        <w:tab/>
      </w:r>
      <w:r w:rsidRPr="000C1A77">
        <w:rPr>
          <w:b/>
          <w:sz w:val="24"/>
          <w:szCs w:val="30"/>
        </w:rPr>
        <w:t>Single</w:t>
      </w:r>
    </w:p>
    <w:p w14:paraId="2C42BA0D" w14:textId="77777777" w:rsidR="00956A8E" w:rsidRPr="000C1A77" w:rsidRDefault="00956A8E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Nationality:</w:t>
      </w:r>
      <w:r w:rsidRPr="000C1A77">
        <w:rPr>
          <w:sz w:val="24"/>
          <w:szCs w:val="30"/>
        </w:rPr>
        <w:tab/>
      </w:r>
      <w:r w:rsidRPr="000C1A77">
        <w:rPr>
          <w:b/>
          <w:sz w:val="24"/>
          <w:szCs w:val="30"/>
        </w:rPr>
        <w:t>Filipino</w:t>
      </w:r>
    </w:p>
    <w:p w14:paraId="16E8544D" w14:textId="77777777" w:rsidR="000B1FAD" w:rsidRPr="000C1A77" w:rsidRDefault="000B1FAD" w:rsidP="009A0956">
      <w:pPr>
        <w:pStyle w:val="NoSpacing"/>
        <w:rPr>
          <w:sz w:val="24"/>
          <w:szCs w:val="30"/>
        </w:rPr>
      </w:pPr>
      <w:r w:rsidRPr="000C1A77">
        <w:rPr>
          <w:sz w:val="24"/>
          <w:szCs w:val="30"/>
        </w:rPr>
        <w:t>Language:</w:t>
      </w:r>
      <w:r w:rsidRPr="000C1A77">
        <w:rPr>
          <w:sz w:val="24"/>
          <w:szCs w:val="30"/>
        </w:rPr>
        <w:tab/>
        <w:t>Tagalog-native Language, English Business</w:t>
      </w:r>
    </w:p>
    <w:p w14:paraId="69F6BDB3" w14:textId="77777777" w:rsidR="00956A8E" w:rsidRPr="000C1A77" w:rsidRDefault="00956A8E" w:rsidP="009A0956">
      <w:pPr>
        <w:pStyle w:val="NoSpacing"/>
        <w:rPr>
          <w:b/>
          <w:sz w:val="24"/>
          <w:szCs w:val="30"/>
        </w:rPr>
      </w:pPr>
      <w:r w:rsidRPr="000C1A77">
        <w:rPr>
          <w:sz w:val="24"/>
          <w:szCs w:val="30"/>
        </w:rPr>
        <w:t>Email:</w:t>
      </w:r>
      <w:r w:rsidRPr="000C1A77">
        <w:rPr>
          <w:sz w:val="24"/>
          <w:szCs w:val="30"/>
        </w:rPr>
        <w:tab/>
      </w:r>
      <w:r w:rsidRPr="000C1A77">
        <w:rPr>
          <w:sz w:val="24"/>
          <w:szCs w:val="30"/>
        </w:rPr>
        <w:tab/>
      </w:r>
      <w:hyperlink r:id="rId6" w:history="1">
        <w:r w:rsidRPr="000C1A77">
          <w:rPr>
            <w:rStyle w:val="Hyperlink"/>
            <w:b/>
            <w:sz w:val="24"/>
            <w:szCs w:val="30"/>
          </w:rPr>
          <w:t>judedavid1231@gmail.com</w:t>
        </w:r>
      </w:hyperlink>
    </w:p>
    <w:p w14:paraId="39D870EB" w14:textId="77777777" w:rsidR="000B1FAD" w:rsidRDefault="000B1FAD" w:rsidP="009A0956">
      <w:pPr>
        <w:pStyle w:val="NoSpacing"/>
        <w:rPr>
          <w:b/>
          <w:szCs w:val="28"/>
        </w:rPr>
      </w:pPr>
    </w:p>
    <w:p w14:paraId="3F70A8A2" w14:textId="77777777" w:rsidR="000B1FAD" w:rsidRDefault="000B1FAD" w:rsidP="000B1FA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4BB06" wp14:editId="30B7D336">
                <wp:simplePos x="0" y="0"/>
                <wp:positionH relativeFrom="column">
                  <wp:posOffset>8890</wp:posOffset>
                </wp:positionH>
                <wp:positionV relativeFrom="paragraph">
                  <wp:posOffset>228600</wp:posOffset>
                </wp:positionV>
                <wp:extent cx="59531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DD1EF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pt" to="469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" strokecolor="black [3213]" strokeweight="1.5pt"/>
            </w:pict>
          </mc:Fallback>
        </mc:AlternateContent>
      </w:r>
      <w:r>
        <w:rPr>
          <w:b/>
          <w:sz w:val="28"/>
          <w:szCs w:val="28"/>
        </w:rPr>
        <w:t>Objective</w:t>
      </w:r>
    </w:p>
    <w:p w14:paraId="3BF22D4D" w14:textId="77777777" w:rsidR="000C1A77" w:rsidRDefault="000C1A77" w:rsidP="009A0956">
      <w:pPr>
        <w:pStyle w:val="NoSpacing"/>
        <w:rPr>
          <w:b/>
          <w:szCs w:val="28"/>
        </w:rPr>
      </w:pPr>
    </w:p>
    <w:p w14:paraId="11A240F4" w14:textId="2C2C5629" w:rsidR="000C1A77" w:rsidRDefault="008C252B" w:rsidP="009A0956">
      <w:pPr>
        <w:pStyle w:val="NoSpacing"/>
        <w:rPr>
          <w:b/>
          <w:szCs w:val="28"/>
        </w:rPr>
      </w:pPr>
      <w:r>
        <w:rPr>
          <w:b/>
          <w:szCs w:val="28"/>
        </w:rPr>
        <w:t>Work efficiently, meet deadlines and prove myself to be one</w:t>
      </w:r>
      <w:r w:rsidR="000C1A77">
        <w:rPr>
          <w:b/>
          <w:szCs w:val="28"/>
        </w:rPr>
        <w:t xml:space="preserve"> of the</w:t>
      </w:r>
      <w:r>
        <w:rPr>
          <w:b/>
          <w:szCs w:val="28"/>
        </w:rPr>
        <w:t xml:space="preserve"> professional</w:t>
      </w:r>
      <w:r w:rsidR="000C1A77">
        <w:rPr>
          <w:b/>
          <w:szCs w:val="28"/>
        </w:rPr>
        <w:t>s, t</w:t>
      </w:r>
      <w:r w:rsidR="000C709F">
        <w:rPr>
          <w:b/>
          <w:szCs w:val="28"/>
        </w:rPr>
        <w:t>o enhance and develop</w:t>
      </w:r>
    </w:p>
    <w:p w14:paraId="380E6F26" w14:textId="18A279EE" w:rsidR="000B1FAD" w:rsidRDefault="000C709F" w:rsidP="009A0956">
      <w:pPr>
        <w:pStyle w:val="NoSpacing"/>
        <w:rPr>
          <w:b/>
          <w:szCs w:val="28"/>
        </w:rPr>
      </w:pPr>
      <w:r>
        <w:rPr>
          <w:b/>
          <w:szCs w:val="28"/>
        </w:rPr>
        <w:t>my skill in the field of Information Technology</w:t>
      </w:r>
      <w:r w:rsidR="000C1A77">
        <w:rPr>
          <w:b/>
          <w:szCs w:val="28"/>
        </w:rPr>
        <w:t>,</w:t>
      </w:r>
      <w:r>
        <w:rPr>
          <w:b/>
          <w:szCs w:val="28"/>
        </w:rPr>
        <w:t xml:space="preserve"> to serve my F</w:t>
      </w:r>
      <w:r w:rsidR="00703884">
        <w:rPr>
          <w:b/>
          <w:szCs w:val="28"/>
        </w:rPr>
        <w:t xml:space="preserve">amily </w:t>
      </w:r>
      <w:r w:rsidR="00613101">
        <w:rPr>
          <w:b/>
          <w:szCs w:val="28"/>
        </w:rPr>
        <w:t xml:space="preserve">and myself as </w:t>
      </w:r>
      <w:r>
        <w:rPr>
          <w:b/>
          <w:szCs w:val="28"/>
        </w:rPr>
        <w:t>well for my future growth.</w:t>
      </w:r>
      <w:r w:rsidR="00950F60">
        <w:rPr>
          <w:b/>
          <w:szCs w:val="28"/>
        </w:rPr>
        <w:t xml:space="preserve"> </w:t>
      </w:r>
    </w:p>
    <w:p w14:paraId="1CCAD4C1" w14:textId="77777777" w:rsidR="00956A8E" w:rsidRPr="00956A8E" w:rsidRDefault="00956A8E" w:rsidP="009A0956">
      <w:pPr>
        <w:pStyle w:val="NoSpacing"/>
        <w:rPr>
          <w:b/>
          <w:szCs w:val="28"/>
        </w:rPr>
      </w:pPr>
    </w:p>
    <w:p w14:paraId="2C50C2B0" w14:textId="77777777" w:rsidR="00956A8E" w:rsidRDefault="00956A8E" w:rsidP="00956A8E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862D" wp14:editId="6EDE31BB">
                <wp:simplePos x="0" y="0"/>
                <wp:positionH relativeFrom="column">
                  <wp:posOffset>8890</wp:posOffset>
                </wp:positionH>
                <wp:positionV relativeFrom="paragraph">
                  <wp:posOffset>228600</wp:posOffset>
                </wp:positionV>
                <wp:extent cx="59531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78C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pt" to="469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" strokecolor="black [3213]" strokeweight="1.5pt"/>
            </w:pict>
          </mc:Fallback>
        </mc:AlternateContent>
      </w:r>
      <w:r>
        <w:rPr>
          <w:b/>
          <w:sz w:val="28"/>
          <w:szCs w:val="28"/>
        </w:rPr>
        <w:t>Education</w:t>
      </w:r>
    </w:p>
    <w:p w14:paraId="314993DC" w14:textId="77777777" w:rsidR="00956A8E" w:rsidRDefault="00956A8E" w:rsidP="00956A8E">
      <w:pPr>
        <w:pStyle w:val="NoSpacing"/>
        <w:rPr>
          <w:b/>
          <w:sz w:val="28"/>
          <w:szCs w:val="28"/>
        </w:rPr>
      </w:pPr>
    </w:p>
    <w:p w14:paraId="6EBA220E" w14:textId="77777777" w:rsidR="00A429B0" w:rsidRPr="008C252B" w:rsidRDefault="00A429B0" w:rsidP="009A0956">
      <w:pPr>
        <w:pStyle w:val="NoSpacing"/>
        <w:rPr>
          <w:b/>
          <w:sz w:val="24"/>
          <w:szCs w:val="30"/>
        </w:rPr>
      </w:pPr>
      <w:r w:rsidRPr="008C252B">
        <w:rPr>
          <w:sz w:val="24"/>
          <w:szCs w:val="30"/>
        </w:rPr>
        <w:t>2020-Present</w:t>
      </w: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</w:r>
      <w:r w:rsidRPr="008C252B">
        <w:rPr>
          <w:b/>
          <w:sz w:val="24"/>
          <w:szCs w:val="30"/>
        </w:rPr>
        <w:t>Laguna State Polytechnic University San Pablo City Campus</w:t>
      </w:r>
    </w:p>
    <w:p w14:paraId="75B969B2" w14:textId="77777777" w:rsidR="00A429B0" w:rsidRPr="008C252B" w:rsidRDefault="00A429B0" w:rsidP="009A0956">
      <w:pPr>
        <w:pStyle w:val="NoSpacing"/>
        <w:rPr>
          <w:b/>
          <w:sz w:val="24"/>
          <w:szCs w:val="30"/>
        </w:rPr>
      </w:pP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  <w:t>Master of Science in Information Technology</w:t>
      </w:r>
    </w:p>
    <w:p w14:paraId="6518C02E" w14:textId="77777777" w:rsidR="00A429B0" w:rsidRPr="008C252B" w:rsidRDefault="00A429B0" w:rsidP="009A0956">
      <w:pPr>
        <w:pStyle w:val="NoSpacing"/>
        <w:rPr>
          <w:sz w:val="24"/>
          <w:szCs w:val="30"/>
        </w:rPr>
      </w:pP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  <w:t>San Pablo City, Laguna</w:t>
      </w:r>
      <w:r w:rsidR="00211295" w:rsidRPr="008C252B">
        <w:rPr>
          <w:sz w:val="24"/>
          <w:szCs w:val="30"/>
        </w:rPr>
        <w:t xml:space="preserve"> – </w:t>
      </w:r>
      <w:r w:rsidR="00211295" w:rsidRPr="008C252B">
        <w:rPr>
          <w:b/>
          <w:sz w:val="24"/>
          <w:szCs w:val="30"/>
        </w:rPr>
        <w:t>9 Units currently enrolled</w:t>
      </w:r>
    </w:p>
    <w:p w14:paraId="0191A1EC" w14:textId="77777777" w:rsidR="00A429B0" w:rsidRPr="008C252B" w:rsidRDefault="00A429B0" w:rsidP="009A0956">
      <w:pPr>
        <w:pStyle w:val="NoSpacing"/>
        <w:rPr>
          <w:sz w:val="24"/>
          <w:szCs w:val="30"/>
        </w:rPr>
      </w:pPr>
    </w:p>
    <w:p w14:paraId="4AFD7BDA" w14:textId="77777777" w:rsidR="009A0956" w:rsidRPr="008C252B" w:rsidRDefault="00956A8E" w:rsidP="009A0956">
      <w:pPr>
        <w:pStyle w:val="NoSpacing"/>
        <w:rPr>
          <w:b/>
          <w:sz w:val="24"/>
          <w:szCs w:val="30"/>
        </w:rPr>
      </w:pPr>
      <w:r w:rsidRPr="008C252B">
        <w:rPr>
          <w:sz w:val="24"/>
          <w:szCs w:val="30"/>
        </w:rPr>
        <w:t>2014-2018</w:t>
      </w: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</w:r>
      <w:r w:rsidRPr="008C252B">
        <w:rPr>
          <w:b/>
          <w:sz w:val="24"/>
          <w:szCs w:val="30"/>
        </w:rPr>
        <w:t>Polytechnic University of the Philippines Unisan Campus</w:t>
      </w:r>
    </w:p>
    <w:p w14:paraId="79853EF9" w14:textId="77777777" w:rsidR="00956A8E" w:rsidRPr="008C252B" w:rsidRDefault="00956A8E" w:rsidP="009A0956">
      <w:pPr>
        <w:pStyle w:val="NoSpacing"/>
        <w:rPr>
          <w:b/>
          <w:sz w:val="24"/>
          <w:szCs w:val="30"/>
        </w:rPr>
      </w:pP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  <w:t>Bachelor of Science in Information Technology</w:t>
      </w:r>
    </w:p>
    <w:p w14:paraId="07CDC787" w14:textId="77777777" w:rsidR="00956A8E" w:rsidRPr="008C252B" w:rsidRDefault="00956A8E" w:rsidP="009A0956">
      <w:pPr>
        <w:pStyle w:val="NoSpacing"/>
        <w:rPr>
          <w:sz w:val="24"/>
          <w:szCs w:val="30"/>
        </w:rPr>
      </w:pP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  <w:t>Unisan, Quezon</w:t>
      </w:r>
    </w:p>
    <w:p w14:paraId="7C6C3D43" w14:textId="77777777" w:rsidR="00956A8E" w:rsidRPr="008C252B" w:rsidRDefault="00956A8E" w:rsidP="009A0956">
      <w:pPr>
        <w:pStyle w:val="NoSpacing"/>
        <w:rPr>
          <w:sz w:val="24"/>
          <w:szCs w:val="30"/>
        </w:rPr>
      </w:pPr>
    </w:p>
    <w:p w14:paraId="5F772E85" w14:textId="77777777" w:rsidR="00956A8E" w:rsidRPr="008C252B" w:rsidRDefault="00956A8E" w:rsidP="009A0956">
      <w:pPr>
        <w:pStyle w:val="NoSpacing"/>
        <w:rPr>
          <w:b/>
          <w:sz w:val="24"/>
          <w:szCs w:val="30"/>
        </w:rPr>
      </w:pPr>
      <w:r w:rsidRPr="008C252B">
        <w:rPr>
          <w:sz w:val="24"/>
          <w:szCs w:val="30"/>
        </w:rPr>
        <w:t>2010-2014</w:t>
      </w:r>
      <w:r w:rsidRPr="008C252B">
        <w:rPr>
          <w:sz w:val="24"/>
          <w:szCs w:val="30"/>
        </w:rPr>
        <w:tab/>
      </w:r>
      <w:r w:rsidRPr="008C252B">
        <w:rPr>
          <w:sz w:val="24"/>
          <w:szCs w:val="30"/>
        </w:rPr>
        <w:tab/>
      </w:r>
      <w:r w:rsidRPr="008C252B">
        <w:rPr>
          <w:b/>
          <w:sz w:val="24"/>
          <w:szCs w:val="30"/>
        </w:rPr>
        <w:t>Amontay National High School</w:t>
      </w:r>
    </w:p>
    <w:p w14:paraId="7A4095D4" w14:textId="77777777" w:rsidR="00956A8E" w:rsidRPr="008C252B" w:rsidRDefault="00956A8E" w:rsidP="009A0956">
      <w:pPr>
        <w:pStyle w:val="NoSpacing"/>
        <w:rPr>
          <w:sz w:val="24"/>
          <w:szCs w:val="30"/>
        </w:rPr>
      </w:pP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</w:r>
      <w:r w:rsidRPr="008C252B">
        <w:rPr>
          <w:b/>
          <w:sz w:val="24"/>
          <w:szCs w:val="30"/>
        </w:rPr>
        <w:tab/>
      </w:r>
      <w:r w:rsidRPr="008C252B">
        <w:rPr>
          <w:sz w:val="24"/>
          <w:szCs w:val="30"/>
        </w:rPr>
        <w:t>Brgy. Amontay Pitogo, Quezon</w:t>
      </w:r>
    </w:p>
    <w:p w14:paraId="42DC4215" w14:textId="77777777" w:rsidR="00707682" w:rsidRDefault="00707682" w:rsidP="009A0956">
      <w:pPr>
        <w:pStyle w:val="NoSpacing"/>
        <w:rPr>
          <w:szCs w:val="28"/>
        </w:rPr>
      </w:pPr>
    </w:p>
    <w:p w14:paraId="16DFF680" w14:textId="77777777" w:rsidR="000B1FAD" w:rsidRDefault="000B1FAD" w:rsidP="000B1FA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B730E" wp14:editId="4CC9AA0A">
                <wp:simplePos x="0" y="0"/>
                <wp:positionH relativeFrom="column">
                  <wp:posOffset>8890</wp:posOffset>
                </wp:positionH>
                <wp:positionV relativeFrom="paragraph">
                  <wp:posOffset>228600</wp:posOffset>
                </wp:positionV>
                <wp:extent cx="59531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31BCE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pt" to="469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" strokecolor="black [3213]" strokeweight="1.5pt"/>
            </w:pict>
          </mc:Fallback>
        </mc:AlternateContent>
      </w:r>
      <w:r w:rsidR="009D70C5">
        <w:rPr>
          <w:b/>
          <w:sz w:val="28"/>
          <w:szCs w:val="28"/>
        </w:rPr>
        <w:t>Skills</w:t>
      </w:r>
    </w:p>
    <w:p w14:paraId="69B06171" w14:textId="77777777" w:rsidR="003809CE" w:rsidRDefault="003809CE" w:rsidP="009A0956">
      <w:pPr>
        <w:pStyle w:val="NoSpacing"/>
        <w:rPr>
          <w:szCs w:val="28"/>
        </w:rPr>
      </w:pPr>
    </w:p>
    <w:p w14:paraId="0DBF3C2A" w14:textId="1CB86967" w:rsidR="00C960BD" w:rsidRPr="008C252B" w:rsidRDefault="009D70C5" w:rsidP="009A0956">
      <w:pPr>
        <w:pStyle w:val="NoSpacing"/>
        <w:rPr>
          <w:b/>
          <w:sz w:val="24"/>
          <w:szCs w:val="30"/>
        </w:rPr>
      </w:pPr>
      <w:r w:rsidRPr="008C252B">
        <w:rPr>
          <w:sz w:val="24"/>
          <w:szCs w:val="30"/>
        </w:rPr>
        <w:t>Language:</w:t>
      </w:r>
      <w:r w:rsidRPr="008C252B">
        <w:rPr>
          <w:sz w:val="24"/>
          <w:szCs w:val="30"/>
        </w:rPr>
        <w:tab/>
      </w:r>
      <w:r w:rsidRPr="008C252B">
        <w:rPr>
          <w:b/>
          <w:sz w:val="24"/>
          <w:szCs w:val="30"/>
        </w:rPr>
        <w:t>C, C++, C#, VB.Net, PHP,</w:t>
      </w:r>
      <w:r w:rsidR="00FB262E" w:rsidRPr="008C252B">
        <w:rPr>
          <w:b/>
          <w:sz w:val="24"/>
          <w:szCs w:val="30"/>
        </w:rPr>
        <w:t xml:space="preserve"> JavaScript (Node.js, AJAX)</w:t>
      </w:r>
    </w:p>
    <w:p w14:paraId="5E43C900" w14:textId="4D326E0D" w:rsidR="00FB262E" w:rsidRPr="008C252B" w:rsidRDefault="00FB262E" w:rsidP="009A0956">
      <w:pPr>
        <w:pStyle w:val="NoSpacing"/>
        <w:rPr>
          <w:b/>
          <w:sz w:val="24"/>
          <w:szCs w:val="30"/>
        </w:rPr>
      </w:pPr>
      <w:r w:rsidRPr="008C252B">
        <w:rPr>
          <w:bCs/>
          <w:sz w:val="24"/>
          <w:szCs w:val="30"/>
        </w:rPr>
        <w:t>Front End:</w:t>
      </w:r>
      <w:r w:rsidRPr="008C252B">
        <w:rPr>
          <w:bCs/>
          <w:sz w:val="24"/>
          <w:szCs w:val="30"/>
        </w:rPr>
        <w:tab/>
      </w:r>
      <w:r w:rsidRPr="008C252B">
        <w:rPr>
          <w:b/>
          <w:sz w:val="24"/>
          <w:szCs w:val="30"/>
        </w:rPr>
        <w:t>Vue.js (Quasar Framework)</w:t>
      </w:r>
    </w:p>
    <w:p w14:paraId="7C73BE24" w14:textId="50235C53" w:rsidR="00C960BD" w:rsidRPr="008C252B" w:rsidRDefault="00C960BD" w:rsidP="009A0956">
      <w:pPr>
        <w:pStyle w:val="NoSpacing"/>
        <w:rPr>
          <w:b/>
          <w:sz w:val="24"/>
          <w:szCs w:val="30"/>
        </w:rPr>
      </w:pPr>
      <w:r w:rsidRPr="008C252B">
        <w:rPr>
          <w:sz w:val="24"/>
          <w:szCs w:val="30"/>
        </w:rPr>
        <w:t>Database:</w:t>
      </w:r>
      <w:r w:rsidRPr="008C252B">
        <w:rPr>
          <w:sz w:val="24"/>
          <w:szCs w:val="30"/>
        </w:rPr>
        <w:tab/>
      </w:r>
      <w:r w:rsidRPr="008C252B">
        <w:rPr>
          <w:b/>
          <w:sz w:val="24"/>
          <w:szCs w:val="30"/>
        </w:rPr>
        <w:t>SQL, MySQL</w:t>
      </w:r>
      <w:r w:rsidR="00FB262E" w:rsidRPr="008C252B">
        <w:rPr>
          <w:b/>
          <w:sz w:val="24"/>
          <w:szCs w:val="30"/>
        </w:rPr>
        <w:t>, NoSQL (MongoDB)</w:t>
      </w:r>
    </w:p>
    <w:p w14:paraId="2791A90E" w14:textId="77777777" w:rsidR="008C252B" w:rsidRDefault="008C252B" w:rsidP="009A0956">
      <w:pPr>
        <w:pStyle w:val="NoSpacing"/>
        <w:rPr>
          <w:b/>
          <w:szCs w:val="28"/>
        </w:rPr>
      </w:pPr>
    </w:p>
    <w:p w14:paraId="2639FB41" w14:textId="01AFB5BE" w:rsidR="00950F60" w:rsidRPr="008C252B" w:rsidRDefault="00950F60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Agile Framework (Scrum)</w:t>
      </w:r>
    </w:p>
    <w:p w14:paraId="4CDBDF30" w14:textId="38578339" w:rsidR="003809CE" w:rsidRPr="008C252B" w:rsidRDefault="003809C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API Development</w:t>
      </w:r>
      <w:r w:rsidR="00BC075C">
        <w:rPr>
          <w:rFonts w:asciiTheme="majorHAnsi" w:hAnsiTheme="majorHAnsi"/>
          <w:b/>
          <w:sz w:val="24"/>
          <w:szCs w:val="30"/>
        </w:rPr>
        <w:t xml:space="preserve"> (REST API, Web API)</w:t>
      </w:r>
    </w:p>
    <w:p w14:paraId="7B4CF66E" w14:textId="2AD77730" w:rsidR="003809CE" w:rsidRPr="008C252B" w:rsidRDefault="003809C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MVC Framework</w:t>
      </w:r>
    </w:p>
    <w:p w14:paraId="0949E17C" w14:textId="39E075B7" w:rsidR="003809CE" w:rsidRPr="008C252B" w:rsidRDefault="003809C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Documentation of Logics &amp; Functions</w:t>
      </w:r>
    </w:p>
    <w:p w14:paraId="7310CF2F" w14:textId="132B9E84" w:rsidR="003809CE" w:rsidRPr="008C252B" w:rsidRDefault="003809C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Source Control (GITHUB)</w:t>
      </w:r>
      <w:r w:rsidR="008C252B" w:rsidRPr="008C252B">
        <w:rPr>
          <w:rFonts w:asciiTheme="majorHAnsi" w:hAnsiTheme="majorHAnsi"/>
          <w:b/>
          <w:sz w:val="24"/>
          <w:szCs w:val="30"/>
        </w:rPr>
        <w:t xml:space="preserve"> Web and Command Line</w:t>
      </w:r>
    </w:p>
    <w:p w14:paraId="2228CED0" w14:textId="7671BF01" w:rsidR="003809CE" w:rsidRPr="008C252B" w:rsidRDefault="003809C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Creating, Sending &amp; Receiving of Crypto Currency (ERC20 Token, ETH, BITCOIN)</w:t>
      </w:r>
    </w:p>
    <w:p w14:paraId="79B82F05" w14:textId="140D0DA5" w:rsidR="008402EE" w:rsidRPr="008C252B" w:rsidRDefault="008402EE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Object Oriented Programming</w:t>
      </w:r>
    </w:p>
    <w:p w14:paraId="29F0D3D8" w14:textId="30504FAB" w:rsidR="00C960BD" w:rsidRPr="008C252B" w:rsidRDefault="00C960BD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Web Development</w:t>
      </w:r>
      <w:r w:rsidR="003C06CF" w:rsidRPr="008C252B">
        <w:rPr>
          <w:rFonts w:asciiTheme="majorHAnsi" w:hAnsiTheme="majorHAnsi"/>
          <w:b/>
          <w:sz w:val="24"/>
          <w:szCs w:val="30"/>
        </w:rPr>
        <w:t xml:space="preserve"> </w:t>
      </w:r>
      <w:r w:rsidRPr="008C252B">
        <w:rPr>
          <w:rFonts w:asciiTheme="majorHAnsi" w:hAnsiTheme="majorHAnsi"/>
          <w:b/>
          <w:sz w:val="24"/>
          <w:szCs w:val="30"/>
        </w:rPr>
        <w:t>(HTML, CSS, Bootstrap)</w:t>
      </w:r>
    </w:p>
    <w:p w14:paraId="6A7B35D1" w14:textId="77777777" w:rsidR="008C252B" w:rsidRPr="008C252B" w:rsidRDefault="008C252B" w:rsidP="009A0956">
      <w:pPr>
        <w:pStyle w:val="NoSpacing"/>
        <w:rPr>
          <w:rFonts w:asciiTheme="majorHAnsi" w:hAnsiTheme="majorHAnsi"/>
          <w:b/>
          <w:sz w:val="24"/>
          <w:szCs w:val="30"/>
        </w:rPr>
      </w:pPr>
    </w:p>
    <w:p w14:paraId="16FBD738" w14:textId="77777777" w:rsidR="00C960BD" w:rsidRPr="008C252B" w:rsidRDefault="00A723D0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 xml:space="preserve">Dedicated, </w:t>
      </w:r>
      <w:r w:rsidR="00C960BD" w:rsidRPr="008C252B">
        <w:rPr>
          <w:rFonts w:asciiTheme="majorHAnsi" w:hAnsiTheme="majorHAnsi"/>
          <w:b/>
          <w:sz w:val="24"/>
          <w:szCs w:val="30"/>
        </w:rPr>
        <w:t>Hardworking Individual</w:t>
      </w:r>
      <w:r w:rsidRPr="008C252B">
        <w:rPr>
          <w:rFonts w:asciiTheme="majorHAnsi" w:hAnsiTheme="majorHAnsi"/>
          <w:b/>
          <w:sz w:val="24"/>
          <w:szCs w:val="30"/>
        </w:rPr>
        <w:t>, Logical and Analytical Thinker</w:t>
      </w:r>
    </w:p>
    <w:p w14:paraId="567C3956" w14:textId="77777777" w:rsidR="00C960BD" w:rsidRPr="008C252B" w:rsidRDefault="00C960BD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Proficient in using MS Office Applications</w:t>
      </w:r>
    </w:p>
    <w:p w14:paraId="76B088B5" w14:textId="77777777" w:rsidR="008402EE" w:rsidRPr="008C252B" w:rsidRDefault="009D70C5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Windows Server Installation, Management and Configuration 2003, 2008, 2012</w:t>
      </w:r>
    </w:p>
    <w:p w14:paraId="68538B57" w14:textId="6FD60AAF" w:rsidR="008402EE" w:rsidRDefault="00A723D0" w:rsidP="009A0956">
      <w:pPr>
        <w:pStyle w:val="NoSpacing"/>
        <w:rPr>
          <w:rFonts w:asciiTheme="majorHAnsi" w:hAnsiTheme="majorHAnsi"/>
          <w:b/>
          <w:sz w:val="24"/>
          <w:szCs w:val="30"/>
        </w:rPr>
      </w:pPr>
      <w:r w:rsidRPr="008C252B">
        <w:rPr>
          <w:rFonts w:asciiTheme="majorHAnsi" w:hAnsiTheme="majorHAnsi"/>
          <w:b/>
          <w:sz w:val="24"/>
          <w:szCs w:val="30"/>
        </w:rPr>
        <w:t>Knowledgeable in using Linux and Linux Commands</w:t>
      </w:r>
    </w:p>
    <w:p w14:paraId="0164DD47" w14:textId="77777777" w:rsidR="00FD16D0" w:rsidRPr="000C1A77" w:rsidRDefault="00FD16D0" w:rsidP="009A0956">
      <w:pPr>
        <w:pStyle w:val="NoSpacing"/>
        <w:rPr>
          <w:rFonts w:asciiTheme="majorHAnsi" w:hAnsiTheme="majorHAnsi"/>
          <w:b/>
          <w:sz w:val="24"/>
          <w:szCs w:val="30"/>
        </w:rPr>
      </w:pPr>
    </w:p>
    <w:p w14:paraId="68157B52" w14:textId="77777777" w:rsidR="00C960BD" w:rsidRDefault="00C960BD" w:rsidP="00C960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D262F" wp14:editId="14FED023">
                <wp:simplePos x="0" y="0"/>
                <wp:positionH relativeFrom="column">
                  <wp:posOffset>8890</wp:posOffset>
                </wp:positionH>
                <wp:positionV relativeFrom="paragraph">
                  <wp:posOffset>228600</wp:posOffset>
                </wp:positionV>
                <wp:extent cx="59531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217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8pt" to="469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" strokecolor="black [3213]" strokeweight="1.5pt"/>
            </w:pict>
          </mc:Fallback>
        </mc:AlternateContent>
      </w:r>
      <w:r>
        <w:rPr>
          <w:b/>
          <w:sz w:val="28"/>
          <w:szCs w:val="28"/>
        </w:rPr>
        <w:t>Work Experience</w:t>
      </w:r>
    </w:p>
    <w:p w14:paraId="1B28D627" w14:textId="77777777" w:rsidR="00C960BD" w:rsidRDefault="00C960BD" w:rsidP="00C960BD">
      <w:pPr>
        <w:pStyle w:val="NoSpacing"/>
        <w:rPr>
          <w:b/>
          <w:sz w:val="28"/>
          <w:szCs w:val="28"/>
        </w:rPr>
      </w:pPr>
    </w:p>
    <w:p w14:paraId="32D40EAA" w14:textId="6B44BA8B" w:rsidR="00950F60" w:rsidRPr="000C1A77" w:rsidRDefault="00950F60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Uniqx AI</w:t>
      </w:r>
    </w:p>
    <w:p w14:paraId="46B56187" w14:textId="3E1BCA29" w:rsidR="00950F60" w:rsidRPr="000C1A77" w:rsidRDefault="00950F60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Junior Web Developer</w:t>
      </w:r>
    </w:p>
    <w:p w14:paraId="4759F1D5" w14:textId="00ED4D53" w:rsidR="00950F60" w:rsidRPr="000C1A77" w:rsidRDefault="00950F60" w:rsidP="00950F60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August 2020 – Present</w:t>
      </w:r>
    </w:p>
    <w:p w14:paraId="2ABC17D6" w14:textId="0CEB2671" w:rsidR="00950F60" w:rsidRPr="000C1A77" w:rsidRDefault="00950F60" w:rsidP="00950F60">
      <w:pPr>
        <w:pStyle w:val="NoSpacing"/>
        <w:rPr>
          <w:b/>
          <w:sz w:val="24"/>
          <w:szCs w:val="30"/>
        </w:rPr>
      </w:pPr>
    </w:p>
    <w:p w14:paraId="342E76C9" w14:textId="17A7CB5E" w:rsidR="00950F60" w:rsidRPr="000C1A77" w:rsidRDefault="00950F60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Scrum Meeting every start of the shift.</w:t>
      </w:r>
    </w:p>
    <w:p w14:paraId="1B319810" w14:textId="21D24763" w:rsidR="00950F60" w:rsidRPr="000C1A77" w:rsidRDefault="00950F60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 xml:space="preserve">Developing Website, </w:t>
      </w:r>
      <w:r w:rsidR="003809CE" w:rsidRPr="000C1A77">
        <w:rPr>
          <w:b/>
          <w:sz w:val="24"/>
          <w:szCs w:val="30"/>
        </w:rPr>
        <w:t xml:space="preserve">Mac &amp; </w:t>
      </w:r>
      <w:r w:rsidRPr="000C1A77">
        <w:rPr>
          <w:b/>
          <w:sz w:val="24"/>
          <w:szCs w:val="30"/>
        </w:rPr>
        <w:t>Desktop Application, IOS &amp; Android Application using Quasar Framework.</w:t>
      </w:r>
    </w:p>
    <w:p w14:paraId="42DCB346" w14:textId="145A58DA" w:rsidR="00950F60" w:rsidRPr="000C1A77" w:rsidRDefault="003809CE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Creating Crypto currency token and transactions (Sending &amp; Receiving of Token and ETH, BITCOIN)</w:t>
      </w:r>
    </w:p>
    <w:p w14:paraId="690F5F36" w14:textId="75D5558A" w:rsidR="003809CE" w:rsidRPr="000C1A77" w:rsidRDefault="003809CE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Proper Documentation of Developed Programs and Functions</w:t>
      </w:r>
    </w:p>
    <w:p w14:paraId="5BA8DF63" w14:textId="2C66B8D8" w:rsidR="003809CE" w:rsidRPr="000C1A77" w:rsidRDefault="003809CE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Database Management</w:t>
      </w:r>
    </w:p>
    <w:p w14:paraId="7BCDF4E1" w14:textId="5038EDB4" w:rsidR="003809CE" w:rsidRPr="000C1A77" w:rsidRDefault="003809CE" w:rsidP="00950F60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Uploading of Website in a server</w:t>
      </w:r>
    </w:p>
    <w:p w14:paraId="55434398" w14:textId="51C0F36A" w:rsidR="008C252B" w:rsidRPr="001A660E" w:rsidRDefault="003809CE" w:rsidP="001A660E">
      <w:pPr>
        <w:pStyle w:val="NoSpacing"/>
        <w:numPr>
          <w:ilvl w:val="0"/>
          <w:numId w:val="5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Merging</w:t>
      </w:r>
      <w:r w:rsidR="008C252B" w:rsidRPr="000C1A77">
        <w:rPr>
          <w:b/>
          <w:sz w:val="24"/>
          <w:szCs w:val="30"/>
        </w:rPr>
        <w:t xml:space="preserve"> developed programs in GITHUB</w:t>
      </w:r>
    </w:p>
    <w:p w14:paraId="0F4E3A3E" w14:textId="7247030B" w:rsidR="00950F60" w:rsidRDefault="00950F60" w:rsidP="009A0956">
      <w:pPr>
        <w:pStyle w:val="NoSpacing"/>
        <w:rPr>
          <w:b/>
          <w:sz w:val="24"/>
          <w:szCs w:val="30"/>
        </w:rPr>
      </w:pPr>
    </w:p>
    <w:p w14:paraId="294CBF86" w14:textId="77777777" w:rsidR="001A660E" w:rsidRPr="000C1A77" w:rsidRDefault="001A660E" w:rsidP="009A0956">
      <w:pPr>
        <w:pStyle w:val="NoSpacing"/>
        <w:rPr>
          <w:b/>
          <w:sz w:val="24"/>
          <w:szCs w:val="30"/>
        </w:rPr>
      </w:pPr>
    </w:p>
    <w:p w14:paraId="08AC5616" w14:textId="0C435CDD" w:rsidR="009D70C5" w:rsidRPr="000C1A77" w:rsidRDefault="00707682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IOMNI PRECISION INC.</w:t>
      </w:r>
    </w:p>
    <w:p w14:paraId="566F3B25" w14:textId="77777777" w:rsidR="00707682" w:rsidRPr="000C1A77" w:rsidRDefault="00707682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Programmer/Technical Support (Full-time)</w:t>
      </w:r>
    </w:p>
    <w:p w14:paraId="043CDA47" w14:textId="32733E55" w:rsidR="00707682" w:rsidRPr="000C1A77" w:rsidRDefault="00707682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 xml:space="preserve">April 2018 – </w:t>
      </w:r>
      <w:r w:rsidR="00950F60" w:rsidRPr="000C1A77">
        <w:rPr>
          <w:b/>
          <w:sz w:val="24"/>
          <w:szCs w:val="30"/>
        </w:rPr>
        <w:t>July 2020</w:t>
      </w:r>
    </w:p>
    <w:p w14:paraId="2D8E957C" w14:textId="77777777" w:rsidR="00707682" w:rsidRPr="000C1A77" w:rsidRDefault="00707682" w:rsidP="009A0956">
      <w:pPr>
        <w:pStyle w:val="NoSpacing"/>
        <w:rPr>
          <w:b/>
          <w:sz w:val="24"/>
          <w:szCs w:val="30"/>
        </w:rPr>
      </w:pPr>
    </w:p>
    <w:p w14:paraId="520978A8" w14:textId="77777777" w:rsidR="00707682" w:rsidRPr="000C1A77" w:rsidRDefault="003F6CCC" w:rsidP="009A0956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 xml:space="preserve">As </w:t>
      </w:r>
      <w:r w:rsidR="00707682" w:rsidRPr="000C1A77">
        <w:rPr>
          <w:b/>
          <w:sz w:val="24"/>
          <w:szCs w:val="30"/>
        </w:rPr>
        <w:t>Technical Support:</w:t>
      </w:r>
    </w:p>
    <w:p w14:paraId="5066B13A" w14:textId="77777777" w:rsidR="00707682" w:rsidRPr="000C1A77" w:rsidRDefault="00707682" w:rsidP="00707682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Create, Update and Delete end-user email</w:t>
      </w:r>
    </w:p>
    <w:p w14:paraId="0EA9E301" w14:textId="77777777" w:rsidR="00707682" w:rsidRPr="000C1A77" w:rsidRDefault="00707682" w:rsidP="00707682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Create a Domain Username account and delete resigned user</w:t>
      </w:r>
    </w:p>
    <w:p w14:paraId="2676442E" w14:textId="77777777" w:rsidR="00707682" w:rsidRPr="000C1A77" w:rsidRDefault="00707682" w:rsidP="00707682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Monitor Network Connectivity for all covered areas of the company</w:t>
      </w:r>
    </w:p>
    <w:p w14:paraId="22224FA3" w14:textId="77777777" w:rsidR="00707682" w:rsidRPr="000C1A77" w:rsidRDefault="00707682" w:rsidP="00707682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All Server Maintenance</w:t>
      </w:r>
    </w:p>
    <w:p w14:paraId="1955D92A" w14:textId="77777777" w:rsidR="00707682" w:rsidRPr="000C1A77" w:rsidRDefault="00707682" w:rsidP="00707682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Network Mapping, Troubleshooting, Planning and Implementation</w:t>
      </w:r>
    </w:p>
    <w:p w14:paraId="0D78D589" w14:textId="77777777" w:rsidR="00FE7B4F" w:rsidRPr="000C1A77" w:rsidRDefault="00FE7B4F" w:rsidP="00FE7B4F">
      <w:pPr>
        <w:pStyle w:val="NoSpacing"/>
        <w:numPr>
          <w:ilvl w:val="0"/>
          <w:numId w:val="1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Proxy Server Creation, Configuration and Maintenance</w:t>
      </w:r>
    </w:p>
    <w:p w14:paraId="6FA4A1DD" w14:textId="77777777" w:rsidR="00707682" w:rsidRPr="000C1A77" w:rsidRDefault="00707682" w:rsidP="00707682">
      <w:pPr>
        <w:pStyle w:val="NoSpacing"/>
        <w:rPr>
          <w:b/>
          <w:sz w:val="24"/>
          <w:szCs w:val="30"/>
        </w:rPr>
      </w:pPr>
    </w:p>
    <w:p w14:paraId="19E284DD" w14:textId="77777777" w:rsidR="00707682" w:rsidRPr="000C1A77" w:rsidRDefault="003F6CCC" w:rsidP="00707682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 xml:space="preserve">As </w:t>
      </w:r>
      <w:r w:rsidR="00707682" w:rsidRPr="000C1A77">
        <w:rPr>
          <w:b/>
          <w:sz w:val="24"/>
          <w:szCs w:val="30"/>
        </w:rPr>
        <w:t>Programmer Description:</w:t>
      </w:r>
    </w:p>
    <w:p w14:paraId="220FC337" w14:textId="77777777" w:rsidR="00707682" w:rsidRPr="000C1A77" w:rsidRDefault="003F6CCC" w:rsidP="00707682">
      <w:pPr>
        <w:pStyle w:val="NoSpacing"/>
        <w:numPr>
          <w:ilvl w:val="0"/>
          <w:numId w:val="2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Development and Maintenance of the Company Website and Programs</w:t>
      </w:r>
    </w:p>
    <w:p w14:paraId="51C0DFE8" w14:textId="77777777" w:rsidR="003F6CCC" w:rsidRPr="000C1A77" w:rsidRDefault="003F6CCC" w:rsidP="00707682">
      <w:pPr>
        <w:pStyle w:val="NoSpacing"/>
        <w:numPr>
          <w:ilvl w:val="0"/>
          <w:numId w:val="2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Creating Programs for other Department (via Requesting to IT Department)</w:t>
      </w:r>
    </w:p>
    <w:p w14:paraId="6F5AB9B2" w14:textId="77777777" w:rsidR="00641875" w:rsidRPr="000C1A77" w:rsidRDefault="00641875" w:rsidP="00707682">
      <w:pPr>
        <w:pStyle w:val="NoSpacing"/>
        <w:numPr>
          <w:ilvl w:val="0"/>
          <w:numId w:val="2"/>
        </w:numPr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Developing Prototype such as Arduino Based Projects</w:t>
      </w:r>
    </w:p>
    <w:p w14:paraId="0692C985" w14:textId="005C3B58" w:rsidR="00A75D5B" w:rsidRDefault="00A75D5B" w:rsidP="00A75D5B">
      <w:pPr>
        <w:pStyle w:val="NoSpacing"/>
        <w:rPr>
          <w:b/>
          <w:sz w:val="24"/>
          <w:szCs w:val="30"/>
        </w:rPr>
      </w:pPr>
    </w:p>
    <w:p w14:paraId="6D5D5344" w14:textId="77777777" w:rsidR="001A660E" w:rsidRPr="000C1A77" w:rsidRDefault="001A660E" w:rsidP="00A75D5B">
      <w:pPr>
        <w:pStyle w:val="NoSpacing"/>
        <w:rPr>
          <w:b/>
          <w:sz w:val="24"/>
          <w:szCs w:val="30"/>
        </w:rPr>
      </w:pPr>
    </w:p>
    <w:p w14:paraId="48499D80" w14:textId="77777777" w:rsidR="00A75D5B" w:rsidRPr="000C1A77" w:rsidRDefault="00A75D5B" w:rsidP="00A75D5B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IONICS Ems Inc.</w:t>
      </w:r>
    </w:p>
    <w:p w14:paraId="4B2C1B74" w14:textId="77777777" w:rsidR="00A75D5B" w:rsidRPr="000C1A77" w:rsidRDefault="00A75D5B" w:rsidP="00A75D5B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Software Developer/Technical Support (On-the-Job Training)</w:t>
      </w:r>
    </w:p>
    <w:p w14:paraId="762616D1" w14:textId="77777777" w:rsidR="00A75D5B" w:rsidRPr="000C1A77" w:rsidRDefault="00A75D5B" w:rsidP="00A75D5B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December 2017 – April 2018</w:t>
      </w:r>
    </w:p>
    <w:p w14:paraId="2E463C6C" w14:textId="77777777" w:rsidR="00A723D0" w:rsidRPr="000C1A77" w:rsidRDefault="00A723D0" w:rsidP="00A75D5B">
      <w:pPr>
        <w:pStyle w:val="NoSpacing"/>
        <w:rPr>
          <w:b/>
          <w:sz w:val="24"/>
          <w:szCs w:val="30"/>
        </w:rPr>
      </w:pPr>
    </w:p>
    <w:p w14:paraId="5788D5AC" w14:textId="77777777" w:rsidR="00A723D0" w:rsidRPr="000C1A77" w:rsidRDefault="00A723D0" w:rsidP="00A75D5B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Municipality of Macalelon and DOLE Public Employment and Service Office</w:t>
      </w:r>
    </w:p>
    <w:p w14:paraId="377A0A8A" w14:textId="77777777" w:rsidR="00A723D0" w:rsidRPr="000C1A77" w:rsidRDefault="00A723D0" w:rsidP="00A75D5B">
      <w:pPr>
        <w:pStyle w:val="NoSpacing"/>
        <w:rPr>
          <w:b/>
          <w:sz w:val="24"/>
          <w:szCs w:val="30"/>
        </w:rPr>
      </w:pPr>
      <w:r w:rsidRPr="000C1A77">
        <w:rPr>
          <w:b/>
          <w:sz w:val="24"/>
          <w:szCs w:val="30"/>
        </w:rPr>
        <w:t>Student-Employee (</w:t>
      </w:r>
      <w:r w:rsidR="00AD2A25" w:rsidRPr="000C1A77">
        <w:rPr>
          <w:b/>
          <w:sz w:val="24"/>
          <w:szCs w:val="30"/>
        </w:rPr>
        <w:t>SPES</w:t>
      </w:r>
      <w:r w:rsidRPr="000C1A77">
        <w:rPr>
          <w:b/>
          <w:sz w:val="24"/>
          <w:szCs w:val="30"/>
        </w:rPr>
        <w:t>)</w:t>
      </w:r>
    </w:p>
    <w:p w14:paraId="14D44857" w14:textId="4719468C" w:rsidR="00F6797C" w:rsidRPr="000C1A77" w:rsidRDefault="00AD2A25" w:rsidP="00950F60">
      <w:pPr>
        <w:pStyle w:val="NoSpacing"/>
        <w:rPr>
          <w:b/>
          <w:sz w:val="24"/>
          <w:szCs w:val="30"/>
        </w:rPr>
        <w:sectPr w:rsidR="00F6797C" w:rsidRPr="000C1A77" w:rsidSect="008402EE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0C1A77">
        <w:rPr>
          <w:b/>
          <w:sz w:val="24"/>
          <w:szCs w:val="30"/>
        </w:rPr>
        <w:t>May 2017</w:t>
      </w:r>
    </w:p>
    <w:p w14:paraId="2D9FA157" w14:textId="77777777" w:rsidR="00F6797C" w:rsidRDefault="00F6797C" w:rsidP="00F63602">
      <w:pPr>
        <w:pStyle w:val="NoSpacing"/>
        <w:rPr>
          <w:b/>
          <w:szCs w:val="28"/>
        </w:rPr>
      </w:pPr>
    </w:p>
    <w:p w14:paraId="5FFD411F" w14:textId="77777777" w:rsidR="00F6797C" w:rsidRDefault="00F6797C" w:rsidP="00F63602">
      <w:pPr>
        <w:pStyle w:val="NoSpacing"/>
        <w:rPr>
          <w:b/>
          <w:szCs w:val="28"/>
        </w:rPr>
      </w:pPr>
    </w:p>
    <w:p w14:paraId="11B83D26" w14:textId="77777777" w:rsidR="00F6797C" w:rsidRDefault="00F6797C" w:rsidP="00F63602">
      <w:pPr>
        <w:pStyle w:val="NoSpacing"/>
        <w:rPr>
          <w:b/>
          <w:szCs w:val="28"/>
        </w:rPr>
      </w:pPr>
    </w:p>
    <w:p w14:paraId="640E8A15" w14:textId="77777777" w:rsidR="00F6797C" w:rsidRDefault="00F6797C" w:rsidP="00F63602">
      <w:pPr>
        <w:pStyle w:val="NoSpacing"/>
        <w:rPr>
          <w:b/>
          <w:szCs w:val="28"/>
        </w:rPr>
        <w:sectPr w:rsidR="00F6797C" w:rsidSect="00F6797C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CD43913" w14:textId="77777777" w:rsidR="00F6797C" w:rsidRDefault="00F6797C" w:rsidP="00FF6256">
      <w:pPr>
        <w:pStyle w:val="NoSpacing"/>
        <w:ind w:left="720"/>
        <w:rPr>
          <w:b/>
          <w:szCs w:val="28"/>
        </w:rPr>
      </w:pPr>
    </w:p>
    <w:p w14:paraId="149E4188" w14:textId="77777777" w:rsidR="00FF6256" w:rsidRPr="00FF6256" w:rsidRDefault="00FF6256" w:rsidP="00FF6256">
      <w:pPr>
        <w:pStyle w:val="NoSpacing"/>
        <w:ind w:left="720"/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 </w:t>
      </w:r>
      <w:r w:rsidRPr="00FF6256">
        <w:rPr>
          <w:b/>
          <w:szCs w:val="28"/>
          <w:u w:val="single"/>
        </w:rPr>
        <w:t>JUDE DAVID B. ACULA</w:t>
      </w:r>
    </w:p>
    <w:p w14:paraId="1644B7A8" w14:textId="63E9A15D" w:rsidR="00FF6256" w:rsidRPr="00FF6256" w:rsidRDefault="003809CE" w:rsidP="003809CE">
      <w:pPr>
        <w:pStyle w:val="NoSpacing"/>
        <w:ind w:left="720"/>
        <w:rPr>
          <w:b/>
          <w:sz w:val="18"/>
          <w:szCs w:val="28"/>
        </w:rPr>
      </w:pPr>
      <w:r>
        <w:rPr>
          <w:sz w:val="18"/>
          <w:szCs w:val="28"/>
        </w:rPr>
        <w:t xml:space="preserve">        </w:t>
      </w:r>
      <w:r w:rsidR="00FF6256" w:rsidRPr="00FF6256">
        <w:rPr>
          <w:sz w:val="18"/>
          <w:szCs w:val="28"/>
        </w:rPr>
        <w:t>Overprinted Name</w:t>
      </w:r>
    </w:p>
    <w:sectPr w:rsidR="00FF6256" w:rsidRPr="00FF6256" w:rsidSect="00F6797C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4FB6"/>
    <w:multiLevelType w:val="hybridMultilevel"/>
    <w:tmpl w:val="3ECEB7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D2BD7"/>
    <w:multiLevelType w:val="hybridMultilevel"/>
    <w:tmpl w:val="3D66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54614"/>
    <w:multiLevelType w:val="hybridMultilevel"/>
    <w:tmpl w:val="7BFC0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191A"/>
    <w:multiLevelType w:val="hybridMultilevel"/>
    <w:tmpl w:val="55EA8E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E270E"/>
    <w:multiLevelType w:val="hybridMultilevel"/>
    <w:tmpl w:val="134E1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956"/>
    <w:rsid w:val="000B1FAD"/>
    <w:rsid w:val="000C1A77"/>
    <w:rsid w:val="000C709F"/>
    <w:rsid w:val="001A660E"/>
    <w:rsid w:val="00211295"/>
    <w:rsid w:val="003469BD"/>
    <w:rsid w:val="003809CE"/>
    <w:rsid w:val="003C06CF"/>
    <w:rsid w:val="003F6CCC"/>
    <w:rsid w:val="00477415"/>
    <w:rsid w:val="00613101"/>
    <w:rsid w:val="00641875"/>
    <w:rsid w:val="00703884"/>
    <w:rsid w:val="00707682"/>
    <w:rsid w:val="008402EE"/>
    <w:rsid w:val="008C252B"/>
    <w:rsid w:val="00950F60"/>
    <w:rsid w:val="00956A8E"/>
    <w:rsid w:val="009A0956"/>
    <w:rsid w:val="009D70C5"/>
    <w:rsid w:val="00A429B0"/>
    <w:rsid w:val="00A60DC0"/>
    <w:rsid w:val="00A723D0"/>
    <w:rsid w:val="00A75D5B"/>
    <w:rsid w:val="00AD2A25"/>
    <w:rsid w:val="00B67B25"/>
    <w:rsid w:val="00BC075C"/>
    <w:rsid w:val="00C621A0"/>
    <w:rsid w:val="00C960BD"/>
    <w:rsid w:val="00CC7510"/>
    <w:rsid w:val="00F63602"/>
    <w:rsid w:val="00F6797C"/>
    <w:rsid w:val="00F67E40"/>
    <w:rsid w:val="00FB262E"/>
    <w:rsid w:val="00FD16D0"/>
    <w:rsid w:val="00FE7B4F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EFDA"/>
  <w15:docId w15:val="{C57D2406-06B8-4656-BBC3-45C0B5C1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9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6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dedavid123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 David Acula</dc:creator>
  <cp:lastModifiedBy>RONALD</cp:lastModifiedBy>
  <cp:revision>14</cp:revision>
  <dcterms:created xsi:type="dcterms:W3CDTF">2020-01-20T01:30:00Z</dcterms:created>
  <dcterms:modified xsi:type="dcterms:W3CDTF">2020-11-10T04:30:00Z</dcterms:modified>
</cp:coreProperties>
</file>