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6387" w14:textId="6180973B" w:rsidR="008D1A2E" w:rsidRDefault="00C9072D">
      <w:r>
        <w:t>¡Hola {{</w:t>
      </w:r>
      <w:proofErr w:type="spellStart"/>
      <w:r>
        <w:t>name</w:t>
      </w:r>
      <w:proofErr w:type="spellEnd"/>
      <w:r>
        <w:t>}}!</w:t>
      </w:r>
    </w:p>
    <w:p w14:paraId="3C757465" w14:textId="77777777" w:rsidR="00C9072D" w:rsidRDefault="00C9072D"/>
    <w:p w14:paraId="55C0DC63" w14:textId="4FD60B69" w:rsidR="00C9072D" w:rsidRDefault="00C9072D">
      <w:r>
        <w:t>¿Qué tal?</w:t>
      </w:r>
    </w:p>
    <w:sectPr w:rsidR="00C907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43"/>
    <w:rsid w:val="00260B43"/>
    <w:rsid w:val="00894141"/>
    <w:rsid w:val="008D1A2E"/>
    <w:rsid w:val="00A40FA6"/>
    <w:rsid w:val="00C9072D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0B33"/>
  <w15:chartTrackingRefBased/>
  <w15:docId w15:val="{7502E903-90FE-4AB8-A96D-1165A25E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B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B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B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B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2025-05-07T22:40:00Z</dcterms:created>
  <dcterms:modified xsi:type="dcterms:W3CDTF">2025-05-07T22:40:00Z</dcterms:modified>
</cp:coreProperties>
</file>