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63C1" w14:textId="129C2DAA" w:rsidR="00F76FE3" w:rsidRPr="005D36FB" w:rsidRDefault="00F76FE3" w:rsidP="005D36FB">
      <w:pPr>
        <w:jc w:val="center"/>
        <w:rPr>
          <w:b/>
          <w:bCs/>
          <w:sz w:val="36"/>
          <w:szCs w:val="36"/>
        </w:rPr>
      </w:pPr>
      <w:r w:rsidRPr="005D36FB">
        <w:rPr>
          <w:b/>
          <w:bCs/>
          <w:sz w:val="36"/>
          <w:szCs w:val="36"/>
        </w:rPr>
        <w:t>Các công việc cần làm cho cho luận văn:</w:t>
      </w:r>
    </w:p>
    <w:p w14:paraId="23125416" w14:textId="3AC1DB30" w:rsidR="00F76FE3" w:rsidRDefault="00F76FE3" w:rsidP="00F76FE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D36FB">
        <w:rPr>
          <w:b/>
          <w:bCs/>
          <w:sz w:val="28"/>
          <w:szCs w:val="28"/>
          <w:u w:val="single"/>
        </w:rPr>
        <w:t>Code</w:t>
      </w:r>
    </w:p>
    <w:p w14:paraId="6812DD1A" w14:textId="77777777" w:rsidR="00736B88" w:rsidRPr="005D36FB" w:rsidRDefault="00736B88" w:rsidP="00736B88">
      <w:pPr>
        <w:pStyle w:val="ListParagraph"/>
        <w:rPr>
          <w:b/>
          <w:bCs/>
          <w:sz w:val="28"/>
          <w:szCs w:val="28"/>
          <w:u w:val="single"/>
        </w:rPr>
      </w:pPr>
    </w:p>
    <w:p w14:paraId="4EEA89C2" w14:textId="2D3D89A2" w:rsidR="008D103F" w:rsidRPr="00597CFD" w:rsidRDefault="00F76FE3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597CFD">
        <w:rPr>
          <w:strike/>
          <w:sz w:val="28"/>
          <w:szCs w:val="28"/>
        </w:rPr>
        <w:t>Tạo class DetailedConfigs</w:t>
      </w:r>
    </w:p>
    <w:p w14:paraId="3EB1E22D" w14:textId="6CE7DBF1" w:rsidR="00F76FE3" w:rsidRPr="00597CFD" w:rsidRDefault="00F76FE3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597CFD">
        <w:rPr>
          <w:strike/>
          <w:sz w:val="28"/>
          <w:szCs w:val="28"/>
        </w:rPr>
        <w:t>Tạo class CategoryDetailedConfigs</w:t>
      </w:r>
    </w:p>
    <w:p w14:paraId="23A8D6AF" w14:textId="1C2B267D" w:rsidR="008D103F" w:rsidRPr="00374186" w:rsidRDefault="008D103F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374186">
        <w:rPr>
          <w:strike/>
          <w:sz w:val="28"/>
          <w:szCs w:val="28"/>
        </w:rPr>
        <w:t>Tạo CRUD cho DetailedConfigs</w:t>
      </w:r>
    </w:p>
    <w:p w14:paraId="7535671B" w14:textId="7A136B9C" w:rsidR="008D103F" w:rsidRPr="00374186" w:rsidRDefault="008D103F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374186">
        <w:rPr>
          <w:strike/>
          <w:sz w:val="28"/>
          <w:szCs w:val="28"/>
        </w:rPr>
        <w:t>Tạo CRUD cho CategoryDeatiledConfigs</w:t>
      </w:r>
    </w:p>
    <w:p w14:paraId="317B25AE" w14:textId="7202EC56" w:rsidR="00BB1396" w:rsidRPr="000D263B" w:rsidRDefault="00BB1396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0D263B">
        <w:rPr>
          <w:strike/>
          <w:sz w:val="28"/>
          <w:szCs w:val="28"/>
        </w:rPr>
        <w:t>Tạo CRUD cho Promotions</w:t>
      </w:r>
    </w:p>
    <w:p w14:paraId="0C6E0233" w14:textId="56CEEDD7" w:rsidR="00BB1396" w:rsidRPr="000D263B" w:rsidRDefault="00BB1396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0D263B">
        <w:rPr>
          <w:strike/>
          <w:sz w:val="28"/>
          <w:szCs w:val="28"/>
        </w:rPr>
        <w:t>Tạo CRUD cho ProductPromotions</w:t>
      </w:r>
    </w:p>
    <w:p w14:paraId="58292F62" w14:textId="6A652C7C" w:rsidR="00F76FE3" w:rsidRPr="000D263B" w:rsidRDefault="00F76FE3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0D263B">
        <w:rPr>
          <w:strike/>
          <w:sz w:val="28"/>
          <w:szCs w:val="28"/>
        </w:rPr>
        <w:t xml:space="preserve">Chỉnh sửa phần CRUD cho </w:t>
      </w:r>
      <w:proofErr w:type="gramStart"/>
      <w:r w:rsidRPr="000D263B">
        <w:rPr>
          <w:strike/>
          <w:sz w:val="28"/>
          <w:szCs w:val="28"/>
        </w:rPr>
        <w:t>Product(</w:t>
      </w:r>
      <w:proofErr w:type="gramEnd"/>
      <w:r w:rsidRPr="000D263B">
        <w:rPr>
          <w:strike/>
          <w:sz w:val="28"/>
          <w:szCs w:val="28"/>
        </w:rPr>
        <w:t xml:space="preserve">thêm thuộc tính, phần quản lý product lúc này cần thêm quản lý 1 lúc nhiều image cho product). Phần này phải upload ảnh lên </w:t>
      </w:r>
      <w:r w:rsidR="00603A85" w:rsidRPr="000D263B">
        <w:rPr>
          <w:b/>
          <w:bCs/>
          <w:strike/>
          <w:sz w:val="28"/>
          <w:szCs w:val="28"/>
          <w:u w:val="single"/>
        </w:rPr>
        <w:t>CDN</w:t>
      </w:r>
      <w:r w:rsidRPr="000D263B">
        <w:rPr>
          <w:strike/>
          <w:sz w:val="28"/>
          <w:szCs w:val="28"/>
        </w:rPr>
        <w:t>.</w:t>
      </w:r>
    </w:p>
    <w:p w14:paraId="7211C5E5" w14:textId="2A3CD66C" w:rsidR="00F76FE3" w:rsidRDefault="00F76FE3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z w:val="28"/>
          <w:szCs w:val="28"/>
        </w:rPr>
      </w:pPr>
      <w:r w:rsidRPr="00DD44B8">
        <w:rPr>
          <w:sz w:val="28"/>
          <w:szCs w:val="28"/>
        </w:rPr>
        <w:t xml:space="preserve">Chỉnh sửa hầu hết tất cả những trang CRUD các class trước </w:t>
      </w:r>
      <w:proofErr w:type="gramStart"/>
      <w:r w:rsidRPr="00DD44B8">
        <w:rPr>
          <w:sz w:val="28"/>
          <w:szCs w:val="28"/>
        </w:rPr>
        <w:t>đây(</w:t>
      </w:r>
      <w:proofErr w:type="gramEnd"/>
      <w:r w:rsidRPr="00DD44B8">
        <w:rPr>
          <w:sz w:val="28"/>
          <w:szCs w:val="28"/>
        </w:rPr>
        <w:t>vì có bổ súng createdTime và lastUpdate)</w:t>
      </w:r>
    </w:p>
    <w:p w14:paraId="31605636" w14:textId="6856B1DB" w:rsidR="00384B27" w:rsidRPr="004F377B" w:rsidRDefault="00374186" w:rsidP="00384B27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z w:val="28"/>
          <w:szCs w:val="28"/>
        </w:rPr>
      </w:pPr>
      <w:r>
        <w:rPr>
          <w:sz w:val="28"/>
          <w:szCs w:val="28"/>
        </w:rPr>
        <w:t xml:space="preserve">Làm thêm chức năng chuyển </w:t>
      </w:r>
      <w:proofErr w:type="gramStart"/>
      <w:r>
        <w:rPr>
          <w:sz w:val="28"/>
          <w:szCs w:val="28"/>
        </w:rPr>
        <w:t>kho.(</w:t>
      </w:r>
      <w:proofErr w:type="gramEnd"/>
      <w:r>
        <w:rPr>
          <w:sz w:val="28"/>
          <w:szCs w:val="28"/>
        </w:rPr>
        <w:t>phiếu chuyển kho)</w:t>
      </w:r>
      <w:r w:rsidR="004F377B">
        <w:rPr>
          <w:sz w:val="28"/>
          <w:szCs w:val="28"/>
        </w:rPr>
        <w:t>(thêm thuộc tính destinationwarehouseId vào bảng</w:t>
      </w:r>
      <w:r w:rsidR="00052981">
        <w:rPr>
          <w:sz w:val="28"/>
          <w:szCs w:val="28"/>
        </w:rPr>
        <w:t xml:space="preserve"> receipt</w:t>
      </w:r>
      <w:r w:rsidR="004F377B">
        <w:rPr>
          <w:sz w:val="28"/>
          <w:szCs w:val="28"/>
        </w:rPr>
        <w:t>)</w:t>
      </w:r>
    </w:p>
    <w:p w14:paraId="0F934893" w14:textId="77777777" w:rsidR="00384B27" w:rsidRDefault="00384B27" w:rsidP="00384B27">
      <w:pPr>
        <w:spacing w:line="480" w:lineRule="auto"/>
        <w:rPr>
          <w:sz w:val="28"/>
          <w:szCs w:val="28"/>
        </w:rPr>
      </w:pPr>
    </w:p>
    <w:p w14:paraId="50611ECF" w14:textId="77777777" w:rsidR="00384B27" w:rsidRDefault="00384B27" w:rsidP="00384B27">
      <w:pPr>
        <w:spacing w:line="480" w:lineRule="auto"/>
        <w:rPr>
          <w:sz w:val="28"/>
          <w:szCs w:val="28"/>
        </w:rPr>
      </w:pPr>
    </w:p>
    <w:p w14:paraId="31E01B61" w14:textId="77777777" w:rsidR="00384B27" w:rsidRDefault="00384B27" w:rsidP="00384B27">
      <w:pPr>
        <w:spacing w:line="480" w:lineRule="auto"/>
        <w:rPr>
          <w:sz w:val="28"/>
          <w:szCs w:val="28"/>
        </w:rPr>
      </w:pPr>
    </w:p>
    <w:p w14:paraId="449C31D4" w14:textId="77777777" w:rsidR="00384B27" w:rsidRDefault="00384B27" w:rsidP="00384B27">
      <w:pPr>
        <w:spacing w:line="480" w:lineRule="auto"/>
        <w:rPr>
          <w:sz w:val="28"/>
          <w:szCs w:val="28"/>
        </w:rPr>
      </w:pPr>
    </w:p>
    <w:p w14:paraId="57AC41F8" w14:textId="0C843079" w:rsidR="00384B27" w:rsidRDefault="00384B27" w:rsidP="00384B27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Các công việc đang làm dang dở:</w:t>
      </w:r>
    </w:p>
    <w:p w14:paraId="43EF0795" w14:textId="7236A062" w:rsidR="00384B27" w:rsidRPr="006F4AD3" w:rsidRDefault="00DD55F0" w:rsidP="00384B27">
      <w:pPr>
        <w:pStyle w:val="ListParagraph"/>
        <w:numPr>
          <w:ilvl w:val="0"/>
          <w:numId w:val="2"/>
        </w:numPr>
        <w:spacing w:line="480" w:lineRule="auto"/>
        <w:rPr>
          <w:strike/>
          <w:sz w:val="28"/>
          <w:szCs w:val="28"/>
        </w:rPr>
      </w:pPr>
      <w:r w:rsidRPr="006F4AD3">
        <w:rPr>
          <w:strike/>
          <w:sz w:val="28"/>
          <w:szCs w:val="28"/>
        </w:rPr>
        <w:t>L</w:t>
      </w:r>
      <w:r w:rsidR="00384B27" w:rsidRPr="006F4AD3">
        <w:rPr>
          <w:strike/>
          <w:sz w:val="28"/>
          <w:szCs w:val="28"/>
        </w:rPr>
        <w:t>àm chức năng EDIT cho Promotion</w:t>
      </w:r>
    </w:p>
    <w:p w14:paraId="49F3C8AB" w14:textId="66823716" w:rsidR="00384B27" w:rsidRDefault="00F43F2D" w:rsidP="00384B27">
      <w:pPr>
        <w:pStyle w:val="ListParagraph"/>
        <w:numPr>
          <w:ilvl w:val="0"/>
          <w:numId w:val="2"/>
        </w:numPr>
        <w:spacing w:line="480" w:lineRule="auto"/>
        <w:rPr>
          <w:strike/>
          <w:sz w:val="28"/>
          <w:szCs w:val="28"/>
        </w:rPr>
      </w:pPr>
      <w:r w:rsidRPr="00F43F2D">
        <w:rPr>
          <w:strike/>
          <w:sz w:val="28"/>
          <w:szCs w:val="28"/>
        </w:rPr>
        <w:t>L</w:t>
      </w:r>
      <w:r w:rsidR="00384B27" w:rsidRPr="00F43F2D">
        <w:rPr>
          <w:strike/>
          <w:sz w:val="28"/>
          <w:szCs w:val="28"/>
        </w:rPr>
        <w:t>àm chức năng DELETE cho Promotion</w:t>
      </w:r>
    </w:p>
    <w:p w14:paraId="3C0CB9D4" w14:textId="42D4222F" w:rsidR="00627F8A" w:rsidRPr="00374186" w:rsidRDefault="00627F8A" w:rsidP="00627F8A">
      <w:pPr>
        <w:pStyle w:val="ListParagraph"/>
        <w:numPr>
          <w:ilvl w:val="0"/>
          <w:numId w:val="2"/>
        </w:numPr>
        <w:spacing w:line="480" w:lineRule="auto"/>
        <w:rPr>
          <w:strike/>
          <w:sz w:val="28"/>
          <w:szCs w:val="28"/>
        </w:rPr>
      </w:pPr>
      <w:r>
        <w:rPr>
          <w:sz w:val="28"/>
          <w:szCs w:val="28"/>
        </w:rPr>
        <w:t xml:space="preserve"> Làm chức năng xóa productImage, addImages</w:t>
      </w:r>
    </w:p>
    <w:p w14:paraId="0707212B" w14:textId="77777777" w:rsidR="00374186" w:rsidRPr="00374186" w:rsidRDefault="00374186" w:rsidP="00374186">
      <w:pPr>
        <w:spacing w:line="480" w:lineRule="auto"/>
        <w:ind w:left="720"/>
        <w:rPr>
          <w:strike/>
          <w:sz w:val="28"/>
          <w:szCs w:val="28"/>
        </w:rPr>
      </w:pPr>
    </w:p>
    <w:sectPr w:rsidR="00374186" w:rsidRPr="003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C08CF"/>
    <w:multiLevelType w:val="hybridMultilevel"/>
    <w:tmpl w:val="C51C5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F5C94"/>
    <w:multiLevelType w:val="hybridMultilevel"/>
    <w:tmpl w:val="27ECE582"/>
    <w:lvl w:ilvl="0" w:tplc="A524C1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0606621">
    <w:abstractNumId w:val="0"/>
  </w:num>
  <w:num w:numId="2" w16cid:durableId="1904216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9B"/>
    <w:rsid w:val="00052981"/>
    <w:rsid w:val="000D263B"/>
    <w:rsid w:val="0025085A"/>
    <w:rsid w:val="00254A67"/>
    <w:rsid w:val="0033695A"/>
    <w:rsid w:val="00374186"/>
    <w:rsid w:val="00384B27"/>
    <w:rsid w:val="003C6D43"/>
    <w:rsid w:val="004F377B"/>
    <w:rsid w:val="0052122D"/>
    <w:rsid w:val="00597CFD"/>
    <w:rsid w:val="005D36FB"/>
    <w:rsid w:val="00603A85"/>
    <w:rsid w:val="00627F8A"/>
    <w:rsid w:val="006F4AD3"/>
    <w:rsid w:val="00736B88"/>
    <w:rsid w:val="008D103F"/>
    <w:rsid w:val="00BB1396"/>
    <w:rsid w:val="00D54D85"/>
    <w:rsid w:val="00DD44B8"/>
    <w:rsid w:val="00DD55F0"/>
    <w:rsid w:val="00E9129B"/>
    <w:rsid w:val="00F24BF3"/>
    <w:rsid w:val="00F43F2D"/>
    <w:rsid w:val="00F7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CBE94"/>
  <w15:chartTrackingRefBased/>
  <w15:docId w15:val="{A885C92C-7DCE-4055-8123-683D4BF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Đặng Văn</dc:creator>
  <cp:keywords/>
  <dc:description/>
  <cp:lastModifiedBy>Đăng Khoa Đặng Văn</cp:lastModifiedBy>
  <cp:revision>26</cp:revision>
  <dcterms:created xsi:type="dcterms:W3CDTF">2023-08-16T07:34:00Z</dcterms:created>
  <dcterms:modified xsi:type="dcterms:W3CDTF">2023-09-23T13:44:00Z</dcterms:modified>
</cp:coreProperties>
</file>