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20BE" w14:textId="575A69A2" w:rsidR="008A4756" w:rsidRDefault="00DF708D" w:rsidP="00DF708D">
      <w:pPr>
        <w:pStyle w:val="Titolo"/>
        <w:rPr>
          <w:lang w:val="en-US"/>
        </w:rPr>
      </w:pPr>
      <w:r>
        <w:rPr>
          <w:lang w:val="en-US"/>
        </w:rPr>
        <w:t>mRNA to Amino Acids</w:t>
      </w:r>
    </w:p>
    <w:p w14:paraId="429340AC" w14:textId="0D21576D" w:rsidR="00DF708D" w:rsidRDefault="00DF708D" w:rsidP="00DF708D">
      <w:pPr>
        <w:rPr>
          <w:lang w:val="en-US"/>
        </w:rPr>
      </w:pPr>
      <w:r>
        <w:rPr>
          <w:lang w:val="en-US"/>
        </w:rPr>
        <w:t>Use translation table:</w:t>
      </w:r>
    </w:p>
    <w:p w14:paraId="5323B42F" w14:textId="4FC924A4" w:rsidR="00DF708D" w:rsidRDefault="00DF708D" w:rsidP="00DF708D">
      <w:pPr>
        <w:rPr>
          <w:lang w:val="en-US"/>
        </w:rPr>
      </w:pPr>
      <w:hyperlink r:id="rId4" w:history="1">
        <w:r w:rsidRPr="00DF708D">
          <w:rPr>
            <w:rStyle w:val="Collegamentoipertestuale"/>
            <w:lang w:val="en-US"/>
          </w:rPr>
          <w:t>https://cdn.kastatic.org/ka-perseus-images/f5de6355003ee322782b26404ef0733a1d1a61b0.png</w:t>
        </w:r>
      </w:hyperlink>
    </w:p>
    <w:p w14:paraId="728F8576" w14:textId="454A163F" w:rsidR="00DF708D" w:rsidRDefault="00DF708D" w:rsidP="00DF708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3EF56" wp14:editId="22FB5EE3">
            <wp:extent cx="5257800" cy="45034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3D43" w14:textId="77777777" w:rsidR="00DF708D" w:rsidRDefault="00DF708D" w:rsidP="00DF708D">
      <w:pPr>
        <w:rPr>
          <w:lang w:val="en-US"/>
        </w:rPr>
      </w:pPr>
    </w:p>
    <w:p w14:paraId="159F08E2" w14:textId="6575CD17" w:rsidR="00DF708D" w:rsidRDefault="00DF708D" w:rsidP="00DF708D">
      <w:pPr>
        <w:pStyle w:val="Titolo"/>
        <w:rPr>
          <w:lang w:val="en-US"/>
        </w:rPr>
      </w:pPr>
      <w:r>
        <w:rPr>
          <w:lang w:val="en-US"/>
        </w:rPr>
        <w:t>Amino Acids to Single Letters</w:t>
      </w:r>
    </w:p>
    <w:p w14:paraId="4C064175" w14:textId="088ADA80" w:rsidR="00DF708D" w:rsidRPr="00DF708D" w:rsidRDefault="00DF708D" w:rsidP="00DF708D">
      <w:pPr>
        <w:rPr>
          <w:lang w:val="en-US"/>
        </w:rPr>
      </w:pPr>
      <w:r>
        <w:rPr>
          <w:lang w:val="en-US"/>
        </w:rPr>
        <w:t>Use translation table: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F708D" w14:paraId="3ACC6B8D" w14:textId="77777777" w:rsidTr="00DF708D">
        <w:trPr>
          <w:tblHeader/>
        </w:trPr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3F3F3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F0FAE8" w14:textId="77777777" w:rsidR="00DF708D" w:rsidRPr="00DF708D" w:rsidRDefault="00DF708D" w:rsidP="00DF708D">
            <w:pPr>
              <w:jc w:val="center"/>
              <w:rPr>
                <w:rFonts w:ascii="Arial" w:eastAsia="Times New Roman" w:hAnsi="Arial" w:cs="Arial" w:hint="eastAsi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3F3F3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D64616" w14:textId="77777777" w:rsidR="00DF708D" w:rsidRPr="00DF708D" w:rsidRDefault="00DF708D" w:rsidP="00DF708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F70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DF70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letter</w:t>
            </w:r>
            <w:proofErr w:type="spellEnd"/>
            <w:r w:rsidRPr="00DF70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70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abbreviation</w:t>
            </w:r>
            <w:proofErr w:type="spellEnd"/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3F3F3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14B8F7D" w14:textId="77777777" w:rsidR="00DF708D" w:rsidRPr="00DF708D" w:rsidRDefault="00DF708D" w:rsidP="00DF708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F708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Amino acid name</w:t>
            </w:r>
          </w:p>
        </w:tc>
      </w:tr>
      <w:tr w:rsidR="00DF708D" w14:paraId="297F14B3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F46E274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Ala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D6A5AF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431E731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Alanine</w:t>
            </w:r>
          </w:p>
        </w:tc>
      </w:tr>
      <w:tr w:rsidR="00DF708D" w14:paraId="2D877F7A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B49DEF6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Arg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BFB453B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R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9BB54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Arginine</w:t>
            </w:r>
          </w:p>
        </w:tc>
      </w:tr>
      <w:tr w:rsidR="00DF708D" w14:paraId="01B30100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23234C0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Asn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1E83E4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CB68902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Asparagine</w:t>
            </w:r>
          </w:p>
        </w:tc>
      </w:tr>
      <w:tr w:rsidR="00DF708D" w14:paraId="413D5B1C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B3A066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Asp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C15BB54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8C03851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Aspartic</w:t>
            </w:r>
            <w:proofErr w:type="spellEnd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 xml:space="preserve"> acid</w:t>
            </w:r>
          </w:p>
        </w:tc>
      </w:tr>
      <w:tr w:rsidR="00DF708D" w14:paraId="4036E5FF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DD1949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Cys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1FF6BC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F4975BE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Cysteine</w:t>
            </w:r>
            <w:proofErr w:type="spellEnd"/>
          </w:p>
        </w:tc>
      </w:tr>
      <w:tr w:rsidR="00DF708D" w14:paraId="05CD18A1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52237B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lastRenderedPageBreak/>
              <w:t>Gln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CC107CE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Q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5541E0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Glutamine</w:t>
            </w:r>
            <w:proofErr w:type="spellEnd"/>
          </w:p>
        </w:tc>
      </w:tr>
      <w:tr w:rsidR="00DF708D" w14:paraId="579702D1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8367B7B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Glu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D2BF0DB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E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9C3CCD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Glutamic</w:t>
            </w:r>
            <w:proofErr w:type="spellEnd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 xml:space="preserve"> acid</w:t>
            </w:r>
          </w:p>
        </w:tc>
      </w:tr>
      <w:tr w:rsidR="00DF708D" w14:paraId="04A24697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753DF2C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Gly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7A56D41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05D4163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Glycine</w:t>
            </w:r>
            <w:proofErr w:type="spellEnd"/>
          </w:p>
        </w:tc>
      </w:tr>
      <w:tr w:rsidR="00DF708D" w14:paraId="60561140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7AB73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His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ED49BB0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H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D65AACC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Histidine</w:t>
            </w:r>
            <w:proofErr w:type="spellEnd"/>
          </w:p>
        </w:tc>
      </w:tr>
      <w:tr w:rsidR="00DF708D" w14:paraId="086A60C3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E0A67B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Ile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55F9B8B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I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FDEFBA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Isoleucine</w:t>
            </w:r>
          </w:p>
        </w:tc>
      </w:tr>
      <w:tr w:rsidR="00DF708D" w14:paraId="2E87A57F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40ED9C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Leu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8C679D1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L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13C39F0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Leucine</w:t>
            </w:r>
          </w:p>
        </w:tc>
      </w:tr>
      <w:tr w:rsidR="00DF708D" w14:paraId="737332AA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4E4D5FA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Lys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9F18D51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K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2C750CA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Lysine</w:t>
            </w:r>
            <w:proofErr w:type="spellEnd"/>
          </w:p>
        </w:tc>
      </w:tr>
      <w:tr w:rsidR="00DF708D" w14:paraId="45E47E35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56BA96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E4FBC9A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403190A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Methionine</w:t>
            </w:r>
            <w:proofErr w:type="spellEnd"/>
          </w:p>
        </w:tc>
      </w:tr>
      <w:tr w:rsidR="00DF708D" w14:paraId="6BD5D9F8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9CA8E78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Phe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AC87BEB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F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846B68C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Phenylalanine</w:t>
            </w:r>
            <w:proofErr w:type="spellEnd"/>
          </w:p>
        </w:tc>
      </w:tr>
      <w:tr w:rsidR="00DF708D" w14:paraId="2B2FD811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17F961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Pro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0C6C27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P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4206E2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Proline</w:t>
            </w:r>
          </w:p>
        </w:tc>
      </w:tr>
      <w:tr w:rsidR="00DF708D" w14:paraId="69DA35B6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580D998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Pyl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2878C2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AAD6A76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Pyrrolysine</w:t>
            </w:r>
            <w:proofErr w:type="spellEnd"/>
          </w:p>
        </w:tc>
      </w:tr>
      <w:tr w:rsidR="00DF708D" w14:paraId="4EB51579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34B8944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Ser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3DDE319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S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25E176A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Serine</w:t>
            </w:r>
          </w:p>
        </w:tc>
      </w:tr>
      <w:tr w:rsidR="00DF708D" w14:paraId="087C2523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405A63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Sec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7C73F7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U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1DB6344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Selenocysteine</w:t>
            </w:r>
            <w:proofErr w:type="spellEnd"/>
          </w:p>
        </w:tc>
      </w:tr>
      <w:tr w:rsidR="00DF708D" w14:paraId="4418BADB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DA965E4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Thr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6B69BD2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6847F6A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Threonine</w:t>
            </w:r>
            <w:proofErr w:type="spellEnd"/>
          </w:p>
        </w:tc>
      </w:tr>
      <w:tr w:rsidR="00DF708D" w14:paraId="0E25C0A9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3C549F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Trp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2B42E00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W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5558D98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Tryptophan</w:t>
            </w:r>
            <w:proofErr w:type="spellEnd"/>
          </w:p>
        </w:tc>
      </w:tr>
      <w:tr w:rsidR="00DF708D" w14:paraId="525A2BDB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5CCEF6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Tyr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87C9CB7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Y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F950128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Tyrosine</w:t>
            </w:r>
            <w:proofErr w:type="spellEnd"/>
          </w:p>
        </w:tc>
      </w:tr>
      <w:tr w:rsidR="00DF708D" w14:paraId="21084265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8513F9B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Val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0020F5A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V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A13B4B4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Valine</w:t>
            </w:r>
          </w:p>
        </w:tc>
      </w:tr>
      <w:tr w:rsidR="00DF708D" w14:paraId="4EBF7CD8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4E7F0D6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Asx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10F1AE8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1B8815F8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Aspartic</w:t>
            </w:r>
            <w:proofErr w:type="spellEnd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 xml:space="preserve"> acid or Asparagine</w:t>
            </w:r>
          </w:p>
        </w:tc>
      </w:tr>
      <w:tr w:rsidR="00DF708D" w14:paraId="2964087C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23255BB0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Glx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B3B3405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Z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9478FC9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Glutamic</w:t>
            </w:r>
            <w:proofErr w:type="spellEnd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 xml:space="preserve"> acid or </w:t>
            </w: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Glutamine</w:t>
            </w:r>
            <w:proofErr w:type="spellEnd"/>
          </w:p>
        </w:tc>
      </w:tr>
      <w:tr w:rsidR="00DF708D" w14:paraId="0C51A036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7DA63730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Xaa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6CA02AD7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798646D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Any</w:t>
            </w:r>
            <w:proofErr w:type="spellEnd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 xml:space="preserve"> amino acid</w:t>
            </w:r>
          </w:p>
        </w:tc>
      </w:tr>
      <w:tr w:rsidR="00DF708D" w14:paraId="1205BAD5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327BFFB3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Xle</w:t>
            </w:r>
            <w:proofErr w:type="spellEnd"/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5A0D45D3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J</w:t>
            </w: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A3C9AA6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Leucine or Isoleucine</w:t>
            </w:r>
          </w:p>
        </w:tc>
      </w:tr>
      <w:tr w:rsidR="00DF708D" w14:paraId="417DABB1" w14:textId="77777777" w:rsidTr="00DF708D"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00DD3FC5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1666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2E4197F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bottom"/>
            <w:hideMark/>
          </w:tcPr>
          <w:p w14:paraId="43B2E811" w14:textId="77777777" w:rsidR="00DF708D" w:rsidRPr="00DF708D" w:rsidRDefault="00DF708D">
            <w:pPr>
              <w:rPr>
                <w:rFonts w:ascii="Fira Code" w:hAnsi="Fira Code" w:cs="Fira Code"/>
                <w:color w:val="000000"/>
                <w:sz w:val="24"/>
                <w:szCs w:val="24"/>
              </w:rPr>
            </w:pP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termination</w:t>
            </w:r>
            <w:proofErr w:type="spellEnd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708D">
              <w:rPr>
                <w:rFonts w:ascii="Fira Code" w:hAnsi="Fira Code" w:cs="Fira Code"/>
                <w:color w:val="000000"/>
                <w:sz w:val="24"/>
                <w:szCs w:val="24"/>
              </w:rPr>
              <w:t>codon</w:t>
            </w:r>
            <w:proofErr w:type="spellEnd"/>
          </w:p>
        </w:tc>
      </w:tr>
    </w:tbl>
    <w:p w14:paraId="560706AF" w14:textId="716ACA26" w:rsidR="00DF708D" w:rsidRPr="00DF708D" w:rsidRDefault="00DF708D" w:rsidP="00DF708D">
      <w:pPr>
        <w:pStyle w:val="NormaleWeb"/>
        <w:shd w:val="clear" w:color="auto" w:fill="FFFFFF"/>
        <w:spacing w:before="0" w:beforeAutospacing="0" w:after="150" w:afterAutospacing="0"/>
        <w:textAlignment w:val="baseline"/>
        <w:rPr>
          <w:rFonts w:ascii="Meiryo" w:eastAsia="Meiryo" w:hAnsi="Meiryo"/>
          <w:color w:val="000000"/>
          <w:sz w:val="19"/>
          <w:szCs w:val="19"/>
        </w:rPr>
      </w:pPr>
    </w:p>
    <w:sectPr w:rsidR="00DF708D" w:rsidRPr="00DF7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8D"/>
    <w:rsid w:val="008A4756"/>
    <w:rsid w:val="00D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6701"/>
  <w15:chartTrackingRefBased/>
  <w15:docId w15:val="{BB64E986-A0E9-446C-8DF4-3F312B13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7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7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7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DF70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708D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DF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dn.kastatic.org/ka-perseus-images/f5de6355003ee322782b26404ef0733a1d1a61b0.p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d.marchetti8@campus.unimib.it</dc:creator>
  <cp:keywords/>
  <dc:description/>
  <cp:lastModifiedBy>d.marchetti8@campus.unimib.it</cp:lastModifiedBy>
  <cp:revision>1</cp:revision>
  <dcterms:created xsi:type="dcterms:W3CDTF">2020-06-18T09:02:00Z</dcterms:created>
  <dcterms:modified xsi:type="dcterms:W3CDTF">2020-06-18T09:07:00Z</dcterms:modified>
</cp:coreProperties>
</file>