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D8ECCD" w14:textId="77777777" w:rsidR="0027244D" w:rsidRPr="0027244D" w:rsidRDefault="0027244D" w:rsidP="002724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eastAsia="hr-HR"/>
        </w:rPr>
      </w:pPr>
    </w:p>
    <w:p w14:paraId="515AF12D" w14:textId="12600D92" w:rsidR="0027244D" w:rsidRDefault="0027244D" w:rsidP="002724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hr-HR"/>
        </w:rPr>
      </w:pPr>
    </w:p>
    <w:p w14:paraId="28E3335A" w14:textId="77777777" w:rsidR="0027244D" w:rsidRPr="0027244D" w:rsidRDefault="0027244D" w:rsidP="002724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hr-HR"/>
        </w:rPr>
      </w:pPr>
    </w:p>
    <w:p w14:paraId="70ED921C" w14:textId="3CC21D8C" w:rsidR="00EB0DBC" w:rsidRPr="00457F60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</w:pPr>
      <w:r w:rsidRPr="00457F6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>Temeljem članka 34. Statuta DVD Sarvaš, Upravni odbor saziva 1</w:t>
      </w:r>
      <w:r w:rsidR="00A026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>4</w:t>
      </w:r>
      <w:r w:rsidRPr="00457F6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 xml:space="preserve">. Izvještajnu sjednicu Skupštine </w:t>
      </w:r>
      <w:r w:rsidR="00A026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>08</w:t>
      </w:r>
      <w:r w:rsidRPr="00457F6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 xml:space="preserve">. </w:t>
      </w:r>
      <w:r w:rsidR="006C1C7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>veljače</w:t>
      </w:r>
      <w:r w:rsidRPr="00457F6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 xml:space="preserve"> 202</w:t>
      </w:r>
      <w:r w:rsidR="00A026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>5</w:t>
      </w:r>
      <w:r w:rsidRPr="00457F6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 xml:space="preserve">. </w:t>
      </w:r>
      <w:r w:rsidR="00A02655" w:rsidRPr="00457F6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>G</w:t>
      </w:r>
      <w:r w:rsidRPr="00457F6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>odine</w:t>
      </w:r>
      <w:r w:rsidR="00A026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 xml:space="preserve"> </w:t>
      </w:r>
      <w:r w:rsidRPr="00457F6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 xml:space="preserve">s početkom u 18:00 sati u </w:t>
      </w:r>
      <w:r w:rsidR="00A026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hr-HR"/>
        </w:rPr>
        <w:t>Lovačkom domu Jelen Sarvaš s sljedećim dnevnim redom</w:t>
      </w:r>
    </w:p>
    <w:p w14:paraId="6F4579BC" w14:textId="77777777" w:rsidR="00457F60" w:rsidRPr="00457F60" w:rsidRDefault="00457F60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auto"/>
          <w:lang w:val="pt-BR" w:eastAsia="hr-HR"/>
        </w:rPr>
      </w:pPr>
    </w:p>
    <w:p w14:paraId="650B376D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7A5A4927" w14:textId="77777777" w:rsidR="00EB0DBC" w:rsidRPr="00457F60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pt-BR" w:eastAsia="hr-HR"/>
        </w:rPr>
      </w:pPr>
      <w:r w:rsidRPr="00457F6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pt-BR" w:eastAsia="hr-HR"/>
        </w:rPr>
        <w:t>DNEVNIM REDOM</w:t>
      </w:r>
    </w:p>
    <w:p w14:paraId="74B56755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6E4A25FB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1. OTVARANJE SKUPŠTINE</w:t>
      </w:r>
    </w:p>
    <w:p w14:paraId="2DA00300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2. IZBOR RADNIH TIJELA</w:t>
      </w:r>
    </w:p>
    <w:p w14:paraId="6E9FD15E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a) voditeljstva.................................................3 člana</w:t>
      </w:r>
    </w:p>
    <w:p w14:paraId="042FF019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b) zapisničara</w:t>
      </w:r>
    </w:p>
    <w:p w14:paraId="3E1AA6C1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c) ovjerovitelja zapisnika...............................2 člana</w:t>
      </w:r>
    </w:p>
    <w:p w14:paraId="1F7C1262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d) verifikacijske komisije...............................3 člana</w:t>
      </w:r>
    </w:p>
    <w:p w14:paraId="75D9EC06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3. PODNOŠENJE IZVJEŠĆA VERIFIKACIJSKE KOMISIJE</w:t>
      </w:r>
    </w:p>
    <w:p w14:paraId="4440ABC0" w14:textId="2184FBAB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4. IZVJEŠĆE O RADU DRUŠTVA ZA 202</w:t>
      </w:r>
      <w:r w:rsidR="00A02655">
        <w:rPr>
          <w:rFonts w:ascii="Times New Roman" w:eastAsia="Times New Roman" w:hAnsi="Times New Roman" w:cs="Times New Roman"/>
          <w:color w:val="auto"/>
          <w:lang w:val="pt-BR" w:eastAsia="hr-HR"/>
        </w:rPr>
        <w:t>4</w:t>
      </w: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. GODINU</w:t>
      </w:r>
    </w:p>
    <w:p w14:paraId="0009AB1D" w14:textId="6F83D1F0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5. FINANCIJSKO IZVJEŠĆE ZA 202</w:t>
      </w:r>
      <w:r w:rsidR="00A02655">
        <w:rPr>
          <w:rFonts w:ascii="Times New Roman" w:eastAsia="Times New Roman" w:hAnsi="Times New Roman" w:cs="Times New Roman"/>
          <w:color w:val="auto"/>
          <w:lang w:val="pt-BR" w:eastAsia="hr-HR"/>
        </w:rPr>
        <w:t>4</w:t>
      </w: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. GODINU</w:t>
      </w:r>
    </w:p>
    <w:p w14:paraId="355620DD" w14:textId="44380FBD" w:rsid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6. RASPRAVA I USVAJANJE IZVJEŠĆA I PLANOVA</w:t>
      </w:r>
    </w:p>
    <w:p w14:paraId="4437857C" w14:textId="67FC93D3" w:rsidR="00EB0DBC" w:rsidRPr="00EB0DBC" w:rsidRDefault="00457F60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>
        <w:rPr>
          <w:rFonts w:ascii="Times New Roman" w:eastAsia="Times New Roman" w:hAnsi="Times New Roman" w:cs="Times New Roman"/>
          <w:color w:val="auto"/>
          <w:lang w:val="pt-BR" w:eastAsia="hr-HR"/>
        </w:rPr>
        <w:t>7</w:t>
      </w:r>
      <w:r w:rsidR="00EB0DBC"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. POZDRAVNA RIJEČ GOSTIJU</w:t>
      </w:r>
    </w:p>
    <w:p w14:paraId="2108CD73" w14:textId="077D6A58" w:rsidR="00EB0DBC" w:rsidRDefault="00457F60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>
        <w:rPr>
          <w:rFonts w:ascii="Times New Roman" w:eastAsia="Times New Roman" w:hAnsi="Times New Roman" w:cs="Times New Roman"/>
          <w:color w:val="auto"/>
          <w:lang w:val="pt-BR" w:eastAsia="hr-HR"/>
        </w:rPr>
        <w:t>8</w:t>
      </w:r>
      <w:r w:rsidR="00EB0DBC"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. RA</w:t>
      </w:r>
      <w:r>
        <w:rPr>
          <w:rFonts w:ascii="Times New Roman" w:eastAsia="Times New Roman" w:hAnsi="Times New Roman" w:cs="Times New Roman"/>
          <w:color w:val="auto"/>
          <w:lang w:val="pt-BR" w:eastAsia="hr-HR"/>
        </w:rPr>
        <w:t>ZNO</w:t>
      </w:r>
    </w:p>
    <w:p w14:paraId="2619975F" w14:textId="77777777" w:rsidR="00457F60" w:rsidRPr="00EB0DBC" w:rsidRDefault="00457F60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36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69BE81BA" w14:textId="77777777" w:rsidR="00EB0DBC" w:rsidRP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5C2FDE19" w14:textId="1D20E5DF" w:rsid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 w:rsidRPr="00EB0DBC">
        <w:rPr>
          <w:rFonts w:ascii="Times New Roman" w:eastAsia="Times New Roman" w:hAnsi="Times New Roman" w:cs="Times New Roman"/>
          <w:color w:val="auto"/>
          <w:lang w:val="pt-BR" w:eastAsia="hr-HR"/>
        </w:rPr>
        <w:t>Molimo Vas da svojom nazočnošću i učešćem u diskusiji pomognete u radu Skupštine.</w:t>
      </w:r>
      <w:r w:rsidR="00193CF5">
        <w:rPr>
          <w:rFonts w:ascii="Times New Roman" w:eastAsia="Times New Roman" w:hAnsi="Times New Roman" w:cs="Times New Roman"/>
          <w:color w:val="auto"/>
          <w:lang w:val="pt-BR" w:eastAsia="hr-HR"/>
        </w:rPr>
        <w:tab/>
      </w:r>
    </w:p>
    <w:p w14:paraId="121F5A81" w14:textId="77777777" w:rsidR="00457F60" w:rsidRDefault="00457F60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441CD48F" w14:textId="63BFA719" w:rsid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0441A2DB" w14:textId="7E389CD2" w:rsidR="002F3F98" w:rsidRDefault="002F3F98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7A9A69B5" w14:textId="02CBE6A2" w:rsid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66BC271F" w14:textId="30CCBC86" w:rsidR="00EB0DBC" w:rsidRDefault="00E83E8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4C894BD6" wp14:editId="3E8B6DE2">
            <wp:simplePos x="0" y="0"/>
            <wp:positionH relativeFrom="page">
              <wp:posOffset>3133725</wp:posOffset>
            </wp:positionH>
            <wp:positionV relativeFrom="page">
              <wp:posOffset>6924675</wp:posOffset>
            </wp:positionV>
            <wp:extent cx="1009650" cy="1019175"/>
            <wp:effectExtent l="0" t="0" r="0" b="9525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B0DBC">
        <w:rPr>
          <w:rFonts w:ascii="Times New Roman" w:eastAsia="Times New Roman" w:hAnsi="Times New Roman" w:cs="Times New Roman"/>
          <w:color w:val="auto"/>
          <w:lang w:val="pt-BR" w:eastAsia="hr-HR"/>
        </w:rPr>
        <w:tab/>
        <w:t>Upravni odbor</w:t>
      </w:r>
    </w:p>
    <w:p w14:paraId="56274E11" w14:textId="4CCB5D72" w:rsid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132AA36A" w14:textId="20D50827" w:rsidR="00EB0DBC" w:rsidRDefault="00EB0DBC" w:rsidP="00EB0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</w:p>
    <w:p w14:paraId="08F1E7CE" w14:textId="7AAF6333" w:rsidR="00EB0DBC" w:rsidRDefault="00457F60" w:rsidP="00457F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>
        <w:rPr>
          <w:rFonts w:ascii="Times New Roman" w:eastAsia="Times New Roman" w:hAnsi="Times New Roman" w:cs="Times New Roman"/>
          <w:color w:val="auto"/>
          <w:lang w:val="pt-BR" w:eastAsia="hr-HR"/>
        </w:rPr>
        <w:t xml:space="preserve">                                                                                                                               </w:t>
      </w:r>
      <w:r w:rsidR="00E83E8C">
        <w:rPr>
          <w:rFonts w:ascii="Times New Roman" w:eastAsia="Times New Roman" w:hAnsi="Times New Roman" w:cs="Times New Roman"/>
          <w:color w:val="auto"/>
          <w:lang w:val="pt-BR" w:eastAsia="hr-HR"/>
        </w:rPr>
        <w:t xml:space="preserve">     </w:t>
      </w:r>
      <w:r w:rsidR="00612E52">
        <w:rPr>
          <w:rFonts w:ascii="Times New Roman" w:eastAsia="Times New Roman" w:hAnsi="Times New Roman" w:cs="Times New Roman"/>
          <w:color w:val="auto"/>
          <w:lang w:val="pt-BR" w:eastAsia="hr-HR"/>
        </w:rPr>
        <w:t>Predsjednik</w:t>
      </w:r>
    </w:p>
    <w:p w14:paraId="19A2E4EE" w14:textId="27CD871C" w:rsidR="00995B46" w:rsidRDefault="00457F60" w:rsidP="002724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>
        <w:rPr>
          <w:rFonts w:ascii="Times New Roman" w:eastAsia="Times New Roman" w:hAnsi="Times New Roman" w:cs="Times New Roman"/>
          <w:color w:val="auto"/>
          <w:lang w:val="pt-BR" w:eastAsia="hr-HR"/>
        </w:rPr>
        <w:t xml:space="preserve">                                                                                                                                   </w:t>
      </w:r>
      <w:r w:rsidR="00995B46">
        <w:rPr>
          <w:rFonts w:ascii="Times New Roman" w:eastAsia="Times New Roman" w:hAnsi="Times New Roman" w:cs="Times New Roman"/>
          <w:color w:val="auto"/>
          <w:lang w:val="pt-BR" w:eastAsia="hr-HR"/>
        </w:rPr>
        <w:t>Atila Vadoci</w:t>
      </w:r>
    </w:p>
    <w:p w14:paraId="3147EDE3" w14:textId="12C5076E" w:rsidR="00612E52" w:rsidRDefault="00E83E8C" w:rsidP="002724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7655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val="pt-BR" w:eastAsia="hr-HR"/>
        </w:rPr>
      </w:pPr>
      <w:r>
        <w:rPr>
          <w:rFonts w:ascii="Times New Roman" w:eastAsia="Times New Roman" w:hAnsi="Times New Roman" w:cs="Times New Roman"/>
          <w:noProof/>
          <w:color w:val="auto"/>
          <w:lang w:val="pt-BR" w:eastAsia="hr-HR"/>
        </w:rPr>
        <w:drawing>
          <wp:anchor distT="0" distB="0" distL="114300" distR="114300" simplePos="0" relativeHeight="251659264" behindDoc="0" locked="0" layoutInCell="1" allowOverlap="1" wp14:anchorId="4FBCDF6F" wp14:editId="2F19CAC4">
            <wp:simplePos x="0" y="0"/>
            <wp:positionH relativeFrom="page">
              <wp:posOffset>5476875</wp:posOffset>
            </wp:positionH>
            <wp:positionV relativeFrom="page">
              <wp:posOffset>7734300</wp:posOffset>
            </wp:positionV>
            <wp:extent cx="838200" cy="385561"/>
            <wp:effectExtent l="0" t="0" r="0" b="0"/>
            <wp:wrapThrough wrapText="bothSides">
              <wp:wrapPolygon edited="0">
                <wp:start x="0" y="0"/>
                <wp:lineTo x="0" y="20283"/>
                <wp:lineTo x="21109" y="20283"/>
                <wp:lineTo x="21109" y="0"/>
                <wp:lineTo x="0" y="0"/>
              </wp:wrapPolygon>
            </wp:wrapThrough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85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2E52">
      <w:headerReference w:type="default" r:id="rId9"/>
      <w:footerReference w:type="default" r:id="rId10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70A4" w14:textId="77777777" w:rsidR="00EB4219" w:rsidRDefault="00EB4219">
      <w:pPr>
        <w:spacing w:after="0" w:line="240" w:lineRule="auto"/>
      </w:pPr>
      <w:r>
        <w:separator/>
      </w:r>
    </w:p>
  </w:endnote>
  <w:endnote w:type="continuationSeparator" w:id="0">
    <w:p w14:paraId="49FF2B90" w14:textId="77777777" w:rsidR="00EB4219" w:rsidRDefault="00EB4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rsiva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3A2B" w14:textId="77777777" w:rsidR="00617916" w:rsidRDefault="00617916">
    <w:pPr>
      <w:widowControl w:val="0"/>
      <w:spacing w:after="0"/>
      <w:rPr>
        <w:rFonts w:ascii="Corsiva" w:eastAsia="Corsiva" w:hAnsi="Corsiva" w:cs="Corsiva"/>
      </w:rPr>
    </w:pPr>
  </w:p>
  <w:tbl>
    <w:tblPr>
      <w:tblStyle w:val="a0"/>
      <w:tblW w:w="9886" w:type="dxa"/>
      <w:tblInd w:w="-176" w:type="dxa"/>
      <w:tblLayout w:type="fixed"/>
      <w:tblLook w:val="0000" w:firstRow="0" w:lastRow="0" w:firstColumn="0" w:lastColumn="0" w:noHBand="0" w:noVBand="0"/>
    </w:tblPr>
    <w:tblGrid>
      <w:gridCol w:w="2127"/>
      <w:gridCol w:w="1951"/>
      <w:gridCol w:w="1917"/>
      <w:gridCol w:w="2064"/>
      <w:gridCol w:w="1827"/>
    </w:tblGrid>
    <w:tr w:rsidR="00617916" w14:paraId="6F2C04BA" w14:textId="77777777">
      <w:trPr>
        <w:trHeight w:val="280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2B982783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Predsjednik: Atila Vadoci</w:t>
          </w:r>
        </w:p>
      </w:tc>
      <w:tc>
        <w:tcPr>
          <w:tcW w:w="19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730A6A9" w14:textId="50156880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Zapovjednik: </w:t>
          </w:r>
          <w:r w:rsidR="00F8633F">
            <w:rPr>
              <w:sz w:val="14"/>
              <w:szCs w:val="14"/>
            </w:rPr>
            <w:t>Ratko Samardžić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076523F" w14:textId="002A8E0B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</w:t>
          </w:r>
          <w:r w:rsidR="00F8633F">
            <w:rPr>
              <w:sz w:val="14"/>
              <w:szCs w:val="14"/>
            </w:rPr>
            <w:t xml:space="preserve">Borna </w:t>
          </w:r>
          <w:proofErr w:type="spellStart"/>
          <w:r w:rsidR="00F8633F">
            <w:rPr>
              <w:sz w:val="14"/>
              <w:szCs w:val="14"/>
            </w:rPr>
            <w:t>Ahmeti</w:t>
          </w:r>
          <w:proofErr w:type="spellEnd"/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63E2537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92658DE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</w:pPr>
          <w:r>
            <w:rPr>
              <w:sz w:val="14"/>
              <w:szCs w:val="14"/>
            </w:rPr>
            <w:t>MBS: 2794586</w:t>
          </w:r>
        </w:p>
      </w:tc>
    </w:tr>
    <w:tr w:rsidR="00617916" w14:paraId="38C2BD37" w14:textId="77777777">
      <w:trPr>
        <w:trHeight w:val="360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6BE49BC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+385 95 399 6265</w:t>
          </w:r>
        </w:p>
      </w:tc>
      <w:tc>
        <w:tcPr>
          <w:tcW w:w="19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D1F7601" w14:textId="5D3C2173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</w:t>
          </w:r>
          <w:r w:rsidR="00F8633F">
            <w:rPr>
              <w:sz w:val="14"/>
              <w:szCs w:val="14"/>
            </w:rPr>
            <w:t xml:space="preserve">9 392 </w:t>
          </w:r>
          <w:r w:rsidR="004C3317">
            <w:rPr>
              <w:sz w:val="14"/>
              <w:szCs w:val="14"/>
            </w:rPr>
            <w:t>78 92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AFEF3DB" w14:textId="37C73982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sz w:val="14"/>
              <w:szCs w:val="14"/>
            </w:rPr>
            <w:t>Tel: +385 9</w:t>
          </w:r>
          <w:r w:rsidR="00F8633F">
            <w:rPr>
              <w:sz w:val="14"/>
              <w:szCs w:val="14"/>
            </w:rPr>
            <w:t>9 444 66 70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31DDFD30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C46F21B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21E1C4CB" w14:textId="77777777" w:rsidR="00617916" w:rsidRDefault="00617916">
    <w:pPr>
      <w:tabs>
        <w:tab w:val="center" w:pos="4536"/>
        <w:tab w:val="right" w:pos="9072"/>
      </w:tabs>
      <w:spacing w:after="142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A255C" w14:textId="77777777" w:rsidR="00EB4219" w:rsidRDefault="00EB4219">
      <w:pPr>
        <w:spacing w:after="0" w:line="240" w:lineRule="auto"/>
      </w:pPr>
      <w:r>
        <w:separator/>
      </w:r>
    </w:p>
  </w:footnote>
  <w:footnote w:type="continuationSeparator" w:id="0">
    <w:p w14:paraId="48DF75F1" w14:textId="77777777" w:rsidR="00EB4219" w:rsidRDefault="00EB4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BA25" w14:textId="77777777" w:rsidR="00617916" w:rsidRDefault="00617916">
    <w:pPr>
      <w:tabs>
        <w:tab w:val="left" w:pos="7875"/>
      </w:tabs>
      <w:spacing w:before="708" w:after="0" w:line="240" w:lineRule="auto"/>
      <w:rPr>
        <w:rFonts w:ascii="Corsiva" w:eastAsia="Corsiva" w:hAnsi="Corsiva" w:cs="Corsiva"/>
      </w:rPr>
    </w:pPr>
    <w:r>
      <w:rPr>
        <w:noProof/>
        <w:lang w:val="en-GB" w:eastAsia="en-GB"/>
      </w:rPr>
      <w:drawing>
        <wp:anchor distT="0" distB="0" distL="114935" distR="114935" simplePos="0" relativeHeight="251657216" behindDoc="0" locked="0" layoutInCell="1" hidden="0" allowOverlap="1" wp14:anchorId="521CAA99" wp14:editId="30C98E71">
          <wp:simplePos x="0" y="0"/>
          <wp:positionH relativeFrom="margin">
            <wp:posOffset>5121275</wp:posOffset>
          </wp:positionH>
          <wp:positionV relativeFrom="paragraph">
            <wp:posOffset>160655</wp:posOffset>
          </wp:positionV>
          <wp:extent cx="780415" cy="780415"/>
          <wp:effectExtent l="0" t="0" r="0" b="0"/>
          <wp:wrapSquare wrapText="bothSides" distT="0" distB="0" distL="114935" distR="114935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orsiva" w:eastAsia="Corsiva" w:hAnsi="Corsiva" w:cs="Corsiva"/>
      </w:rPr>
      <w:t>DOBROVOLJNO VATROGASNO DRUŠTVO SARVAŠ</w:t>
    </w:r>
    <w:r>
      <w:rPr>
        <w:rFonts w:ascii="Corsiva" w:eastAsia="Corsiva" w:hAnsi="Corsiva" w:cs="Corsiva"/>
      </w:rPr>
      <w:tab/>
    </w:r>
  </w:p>
  <w:p w14:paraId="2FE612A1" w14:textId="35E0F1D8" w:rsidR="00617916" w:rsidRDefault="00EB0DBC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Ivana Mažuranića 31</w:t>
    </w:r>
    <w:r w:rsidR="00617916">
      <w:rPr>
        <w:rFonts w:ascii="Corsiva" w:eastAsia="Corsiva" w:hAnsi="Corsiva" w:cs="Corsiva"/>
      </w:rPr>
      <w:t>, 31000 Sarvaš, Osijek</w:t>
    </w:r>
  </w:p>
  <w:p w14:paraId="286587A0" w14:textId="77777777" w:rsidR="00617916" w:rsidRDefault="00617916">
    <w:pPr>
      <w:tabs>
        <w:tab w:val="center" w:pos="4536"/>
        <w:tab w:val="right" w:pos="9072"/>
      </w:tabs>
      <w:spacing w:after="0" w:line="240" w:lineRule="auto"/>
    </w:pPr>
    <w:r>
      <w:rPr>
        <w:rFonts w:ascii="Corsiva" w:eastAsia="Corsiva" w:hAnsi="Corsiva" w:cs="Corsiva"/>
      </w:rPr>
      <w:t>www.dvdsarvas.hr</w:t>
    </w:r>
  </w:p>
  <w:p w14:paraId="5A10D67F" w14:textId="77777777" w:rsidR="00617916" w:rsidRDefault="00617916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F6A5D3E" wp14:editId="6E87E558">
              <wp:simplePos x="0" y="0"/>
              <wp:positionH relativeFrom="column">
                <wp:posOffset>-147320</wp:posOffset>
              </wp:positionH>
              <wp:positionV relativeFrom="paragraph">
                <wp:posOffset>80010</wp:posOffset>
              </wp:positionV>
              <wp:extent cx="6049010" cy="1270"/>
              <wp:effectExtent l="5080" t="13335" r="13335" b="1397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9010" cy="1270"/>
                      </a:xfrm>
                      <a:prstGeom prst="straightConnector1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9DD67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6pt;margin-top:6.3pt;width:476.3pt;height:.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" strokeweight=".26mm">
              <v:stroke joinstyle="miter" endcap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1F42"/>
    <w:multiLevelType w:val="multilevel"/>
    <w:tmpl w:val="97A2C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D140B85"/>
    <w:multiLevelType w:val="hybridMultilevel"/>
    <w:tmpl w:val="EAAED30A"/>
    <w:lvl w:ilvl="0" w:tplc="7FFA3418">
      <w:numFmt w:val="bullet"/>
      <w:lvlText w:val="-"/>
      <w:lvlJc w:val="left"/>
      <w:pPr>
        <w:ind w:left="13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471B14BC"/>
    <w:multiLevelType w:val="multilevel"/>
    <w:tmpl w:val="3F88C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70221877"/>
    <w:multiLevelType w:val="hybridMultilevel"/>
    <w:tmpl w:val="97B447E8"/>
    <w:lvl w:ilvl="0" w:tplc="44DC1204">
      <w:numFmt w:val="bullet"/>
      <w:lvlText w:val="-"/>
      <w:lvlJc w:val="left"/>
      <w:pPr>
        <w:ind w:left="133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4" w15:restartNumberingAfterBreak="0">
    <w:nsid w:val="7A1C5F4B"/>
    <w:multiLevelType w:val="hybridMultilevel"/>
    <w:tmpl w:val="03DA0338"/>
    <w:lvl w:ilvl="0" w:tplc="F77013CE">
      <w:numFmt w:val="bullet"/>
      <w:lvlText w:val="-"/>
      <w:lvlJc w:val="left"/>
      <w:pPr>
        <w:ind w:left="13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 w16cid:durableId="278490255">
    <w:abstractNumId w:val="2"/>
  </w:num>
  <w:num w:numId="2" w16cid:durableId="515080064">
    <w:abstractNumId w:val="0"/>
  </w:num>
  <w:num w:numId="3" w16cid:durableId="647713753">
    <w:abstractNumId w:val="3"/>
  </w:num>
  <w:num w:numId="4" w16cid:durableId="1101879812">
    <w:abstractNumId w:val="1"/>
  </w:num>
  <w:num w:numId="5" w16cid:durableId="1219702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6EC"/>
    <w:rsid w:val="00050745"/>
    <w:rsid w:val="0005449F"/>
    <w:rsid w:val="00060E39"/>
    <w:rsid w:val="00090FA1"/>
    <w:rsid w:val="000948FC"/>
    <w:rsid w:val="000B0811"/>
    <w:rsid w:val="000D3566"/>
    <w:rsid w:val="000D555D"/>
    <w:rsid w:val="000D5A72"/>
    <w:rsid w:val="000D72F3"/>
    <w:rsid w:val="000E1E13"/>
    <w:rsid w:val="001106EC"/>
    <w:rsid w:val="00136F8B"/>
    <w:rsid w:val="00170467"/>
    <w:rsid w:val="00193CF5"/>
    <w:rsid w:val="001D4F2C"/>
    <w:rsid w:val="001E1184"/>
    <w:rsid w:val="001F51D7"/>
    <w:rsid w:val="002115D9"/>
    <w:rsid w:val="0027244D"/>
    <w:rsid w:val="002806F8"/>
    <w:rsid w:val="00290913"/>
    <w:rsid w:val="002B0165"/>
    <w:rsid w:val="002D3AE7"/>
    <w:rsid w:val="002D6206"/>
    <w:rsid w:val="002F3F98"/>
    <w:rsid w:val="00317452"/>
    <w:rsid w:val="003177EC"/>
    <w:rsid w:val="00330047"/>
    <w:rsid w:val="00360B74"/>
    <w:rsid w:val="00376270"/>
    <w:rsid w:val="00384F82"/>
    <w:rsid w:val="003A794E"/>
    <w:rsid w:val="004444D4"/>
    <w:rsid w:val="00457F60"/>
    <w:rsid w:val="00473BA6"/>
    <w:rsid w:val="00477F2F"/>
    <w:rsid w:val="00484C21"/>
    <w:rsid w:val="00486267"/>
    <w:rsid w:val="004926E0"/>
    <w:rsid w:val="0049368D"/>
    <w:rsid w:val="004944E1"/>
    <w:rsid w:val="004C3317"/>
    <w:rsid w:val="004D2983"/>
    <w:rsid w:val="0051318C"/>
    <w:rsid w:val="00532788"/>
    <w:rsid w:val="0053387F"/>
    <w:rsid w:val="005467B5"/>
    <w:rsid w:val="00552BD8"/>
    <w:rsid w:val="00553450"/>
    <w:rsid w:val="005815EE"/>
    <w:rsid w:val="00597199"/>
    <w:rsid w:val="005D2391"/>
    <w:rsid w:val="00612E52"/>
    <w:rsid w:val="00617916"/>
    <w:rsid w:val="00621668"/>
    <w:rsid w:val="006270DF"/>
    <w:rsid w:val="006341B0"/>
    <w:rsid w:val="0065408A"/>
    <w:rsid w:val="00693688"/>
    <w:rsid w:val="006A335D"/>
    <w:rsid w:val="006C1C7B"/>
    <w:rsid w:val="006C243A"/>
    <w:rsid w:val="006E15BE"/>
    <w:rsid w:val="00701C08"/>
    <w:rsid w:val="007270B4"/>
    <w:rsid w:val="00795977"/>
    <w:rsid w:val="007E748B"/>
    <w:rsid w:val="00813136"/>
    <w:rsid w:val="00843A75"/>
    <w:rsid w:val="00843BA3"/>
    <w:rsid w:val="00895AC3"/>
    <w:rsid w:val="008A28F2"/>
    <w:rsid w:val="008B1089"/>
    <w:rsid w:val="008B593B"/>
    <w:rsid w:val="008B71A8"/>
    <w:rsid w:val="008D1041"/>
    <w:rsid w:val="008D3F5F"/>
    <w:rsid w:val="00940D09"/>
    <w:rsid w:val="00971755"/>
    <w:rsid w:val="00975B83"/>
    <w:rsid w:val="00980408"/>
    <w:rsid w:val="00995B46"/>
    <w:rsid w:val="009A0BB0"/>
    <w:rsid w:val="009B48F6"/>
    <w:rsid w:val="009C37FD"/>
    <w:rsid w:val="009D054B"/>
    <w:rsid w:val="00A02655"/>
    <w:rsid w:val="00AC6F55"/>
    <w:rsid w:val="00AC7A48"/>
    <w:rsid w:val="00B3290A"/>
    <w:rsid w:val="00B5121E"/>
    <w:rsid w:val="00B63AFC"/>
    <w:rsid w:val="00B65528"/>
    <w:rsid w:val="00B8467C"/>
    <w:rsid w:val="00BD1A5C"/>
    <w:rsid w:val="00C06496"/>
    <w:rsid w:val="00C06F95"/>
    <w:rsid w:val="00C2059A"/>
    <w:rsid w:val="00C94BAD"/>
    <w:rsid w:val="00C97ECA"/>
    <w:rsid w:val="00CD6C81"/>
    <w:rsid w:val="00D372B5"/>
    <w:rsid w:val="00E05C7A"/>
    <w:rsid w:val="00E1029A"/>
    <w:rsid w:val="00E17C4D"/>
    <w:rsid w:val="00E206C1"/>
    <w:rsid w:val="00E36AB6"/>
    <w:rsid w:val="00E66D89"/>
    <w:rsid w:val="00E83E8C"/>
    <w:rsid w:val="00E86A6D"/>
    <w:rsid w:val="00EA1116"/>
    <w:rsid w:val="00EB0DBC"/>
    <w:rsid w:val="00EB1606"/>
    <w:rsid w:val="00EB4219"/>
    <w:rsid w:val="00F216F4"/>
    <w:rsid w:val="00F8633F"/>
    <w:rsid w:val="00F94F8B"/>
    <w:rsid w:val="00FA6563"/>
    <w:rsid w:val="00FC63ED"/>
    <w:rsid w:val="00FE654C"/>
    <w:rsid w:val="00FF3C8D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51AB"/>
  <w15:docId w15:val="{1167C3B0-BDBF-4A7C-A1FD-03E34609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C7"/>
    <w:pPr>
      <w:suppressAutoHyphens/>
    </w:pPr>
    <w:rPr>
      <w:lang w:eastAsia="ar-SA"/>
    </w:rPr>
  </w:style>
  <w:style w:type="paragraph" w:styleId="Naslov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qFormat/>
    <w:rsid w:val="009A29C7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Times New Roman" w:eastAsia="Times New Roman" w:hAnsi="Times New Roman"/>
      <w:b/>
      <w:sz w:val="24"/>
      <w:szCs w:val="20"/>
      <w:lang w:val="en-GB"/>
    </w:rPr>
  </w:style>
  <w:style w:type="paragraph" w:styleId="Naslov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slov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sid w:val="009A29C7"/>
  </w:style>
  <w:style w:type="character" w:customStyle="1" w:styleId="WW8Num1z1">
    <w:name w:val="WW8Num1z1"/>
    <w:rsid w:val="009A29C7"/>
  </w:style>
  <w:style w:type="character" w:customStyle="1" w:styleId="WW8Num1z2">
    <w:name w:val="WW8Num1z2"/>
    <w:rsid w:val="009A29C7"/>
  </w:style>
  <w:style w:type="character" w:customStyle="1" w:styleId="WW8Num1z3">
    <w:name w:val="WW8Num1z3"/>
    <w:rsid w:val="009A29C7"/>
  </w:style>
  <w:style w:type="character" w:customStyle="1" w:styleId="WW8Num1z4">
    <w:name w:val="WW8Num1z4"/>
    <w:rsid w:val="009A29C7"/>
  </w:style>
  <w:style w:type="character" w:customStyle="1" w:styleId="WW8Num1z5">
    <w:name w:val="WW8Num1z5"/>
    <w:rsid w:val="009A29C7"/>
  </w:style>
  <w:style w:type="character" w:customStyle="1" w:styleId="WW8Num1z6">
    <w:name w:val="WW8Num1z6"/>
    <w:rsid w:val="009A29C7"/>
  </w:style>
  <w:style w:type="character" w:customStyle="1" w:styleId="WW8Num1z7">
    <w:name w:val="WW8Num1z7"/>
    <w:rsid w:val="009A29C7"/>
  </w:style>
  <w:style w:type="character" w:customStyle="1" w:styleId="WW8Num1z8">
    <w:name w:val="WW8Num1z8"/>
    <w:rsid w:val="009A29C7"/>
  </w:style>
  <w:style w:type="character" w:customStyle="1" w:styleId="WW8Num2z0">
    <w:name w:val="WW8Num2z0"/>
    <w:rsid w:val="009A29C7"/>
    <w:rPr>
      <w:rFonts w:cs="Times New Roman"/>
    </w:rPr>
  </w:style>
  <w:style w:type="character" w:customStyle="1" w:styleId="WW8Num3z0">
    <w:name w:val="WW8Num3z0"/>
    <w:rsid w:val="009A29C7"/>
    <w:rPr>
      <w:b/>
    </w:rPr>
  </w:style>
  <w:style w:type="character" w:customStyle="1" w:styleId="WW8Num3z1">
    <w:name w:val="WW8Num3z1"/>
    <w:rsid w:val="009A29C7"/>
  </w:style>
  <w:style w:type="character" w:customStyle="1" w:styleId="WW8Num3z2">
    <w:name w:val="WW8Num3z2"/>
    <w:rsid w:val="009A29C7"/>
  </w:style>
  <w:style w:type="character" w:customStyle="1" w:styleId="WW8Num3z3">
    <w:name w:val="WW8Num3z3"/>
    <w:rsid w:val="009A29C7"/>
  </w:style>
  <w:style w:type="character" w:customStyle="1" w:styleId="WW8Num3z4">
    <w:name w:val="WW8Num3z4"/>
    <w:rsid w:val="009A29C7"/>
  </w:style>
  <w:style w:type="character" w:customStyle="1" w:styleId="WW8Num3z5">
    <w:name w:val="WW8Num3z5"/>
    <w:rsid w:val="009A29C7"/>
  </w:style>
  <w:style w:type="character" w:customStyle="1" w:styleId="WW8Num3z6">
    <w:name w:val="WW8Num3z6"/>
    <w:rsid w:val="009A29C7"/>
  </w:style>
  <w:style w:type="character" w:customStyle="1" w:styleId="WW8Num3z7">
    <w:name w:val="WW8Num3z7"/>
    <w:rsid w:val="009A29C7"/>
  </w:style>
  <w:style w:type="character" w:customStyle="1" w:styleId="WW8Num3z8">
    <w:name w:val="WW8Num3z8"/>
    <w:rsid w:val="009A29C7"/>
  </w:style>
  <w:style w:type="character" w:customStyle="1" w:styleId="Zadanifontodlomka1">
    <w:name w:val="Zadani font odlomka1"/>
    <w:rsid w:val="009A29C7"/>
  </w:style>
  <w:style w:type="character" w:customStyle="1" w:styleId="ZaglavljeChar">
    <w:name w:val="Zaglavlje Char"/>
    <w:basedOn w:val="Zadanifontodlomka1"/>
    <w:rsid w:val="009A29C7"/>
  </w:style>
  <w:style w:type="character" w:customStyle="1" w:styleId="PodnojeChar">
    <w:name w:val="Podnožje Char"/>
    <w:basedOn w:val="Zadanifontodlomka1"/>
    <w:rsid w:val="009A29C7"/>
  </w:style>
  <w:style w:type="character" w:styleId="Hiperveza">
    <w:name w:val="Hyperlink"/>
    <w:rsid w:val="009A29C7"/>
    <w:rPr>
      <w:color w:val="0000FF"/>
      <w:u w:val="single"/>
    </w:rPr>
  </w:style>
  <w:style w:type="character" w:customStyle="1" w:styleId="TekstbaloniaChar">
    <w:name w:val="Tekst balončića Char"/>
    <w:rsid w:val="009A29C7"/>
    <w:rPr>
      <w:rFonts w:ascii="Tahoma" w:hAnsi="Tahoma" w:cs="Tahoma"/>
      <w:sz w:val="16"/>
      <w:szCs w:val="16"/>
    </w:rPr>
  </w:style>
  <w:style w:type="character" w:customStyle="1" w:styleId="TijelotekstaChar">
    <w:name w:val="Tijelo teksta Char"/>
    <w:rsid w:val="009A29C7"/>
    <w:rPr>
      <w:sz w:val="22"/>
      <w:szCs w:val="22"/>
      <w:lang w:val="hr-BA"/>
    </w:rPr>
  </w:style>
  <w:style w:type="character" w:customStyle="1" w:styleId="Naslov2Char">
    <w:name w:val="Naslov 2 Char"/>
    <w:rsid w:val="009A29C7"/>
    <w:rPr>
      <w:rFonts w:ascii="Times New Roman" w:eastAsia="Times New Roman" w:hAnsi="Times New Roman" w:cs="Times New Roman"/>
      <w:b/>
      <w:sz w:val="24"/>
      <w:lang w:val="en-GB"/>
    </w:rPr>
  </w:style>
  <w:style w:type="character" w:customStyle="1" w:styleId="NumberingSymbols">
    <w:name w:val="Numbering Symbols"/>
    <w:rsid w:val="009A29C7"/>
  </w:style>
  <w:style w:type="paragraph" w:customStyle="1" w:styleId="Heading">
    <w:name w:val="Heading"/>
    <w:basedOn w:val="Normal"/>
    <w:next w:val="Tijeloteksta"/>
    <w:rsid w:val="009A29C7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ijeloteksta">
    <w:name w:val="Body Text"/>
    <w:basedOn w:val="Normal"/>
    <w:rsid w:val="009A29C7"/>
    <w:pPr>
      <w:spacing w:after="120"/>
    </w:pPr>
    <w:rPr>
      <w:lang w:val="hr-BA"/>
    </w:rPr>
  </w:style>
  <w:style w:type="paragraph" w:styleId="Popis">
    <w:name w:val="List"/>
    <w:basedOn w:val="Tijeloteksta"/>
    <w:rsid w:val="009A29C7"/>
    <w:rPr>
      <w:rFonts w:cs="Arial"/>
    </w:rPr>
  </w:style>
  <w:style w:type="paragraph" w:styleId="Opisslike">
    <w:name w:val="caption"/>
    <w:basedOn w:val="Normal"/>
    <w:qFormat/>
    <w:rsid w:val="009A29C7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rsid w:val="009A29C7"/>
    <w:pPr>
      <w:suppressLineNumbers/>
    </w:pPr>
    <w:rPr>
      <w:rFonts w:cs="Arial"/>
    </w:rPr>
  </w:style>
  <w:style w:type="paragraph" w:customStyle="1" w:styleId="Bezproreda1">
    <w:name w:val="Bez proreda1"/>
    <w:rsid w:val="009A29C7"/>
    <w:pPr>
      <w:suppressAutoHyphens/>
    </w:pPr>
    <w:rPr>
      <w:lang w:eastAsia="ar-SA"/>
    </w:rPr>
  </w:style>
  <w:style w:type="paragraph" w:styleId="Zaglavlje">
    <w:name w:val="header"/>
    <w:basedOn w:val="Normal"/>
    <w:rsid w:val="009A29C7"/>
    <w:pPr>
      <w:tabs>
        <w:tab w:val="center" w:pos="4536"/>
        <w:tab w:val="right" w:pos="9072"/>
      </w:tabs>
      <w:spacing w:after="0" w:line="240" w:lineRule="auto"/>
    </w:pPr>
  </w:style>
  <w:style w:type="paragraph" w:styleId="Podnoje">
    <w:name w:val="footer"/>
    <w:basedOn w:val="Normal"/>
    <w:rsid w:val="009A29C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Tekstbalonia1">
    <w:name w:val="Tekst balončića1"/>
    <w:basedOn w:val="Normal"/>
    <w:rsid w:val="009A29C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9A29C7"/>
    <w:pPr>
      <w:suppressLineNumbers/>
    </w:pPr>
  </w:style>
  <w:style w:type="paragraph" w:customStyle="1" w:styleId="TableHeading">
    <w:name w:val="Table Heading"/>
    <w:basedOn w:val="TableContents"/>
    <w:rsid w:val="009A29C7"/>
    <w:pPr>
      <w:jc w:val="center"/>
    </w:pPr>
    <w:rPr>
      <w:b/>
      <w:bCs/>
    </w:rPr>
  </w:style>
  <w:style w:type="paragraph" w:styleId="Podnaslov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Odlomakpopisa">
    <w:name w:val="List Paragraph"/>
    <w:basedOn w:val="Normal"/>
    <w:uiPriority w:val="34"/>
    <w:qFormat/>
    <w:rsid w:val="00AC7A48"/>
    <w:pPr>
      <w:ind w:left="720"/>
      <w:contextualSpacing/>
    </w:pPr>
  </w:style>
  <w:style w:type="paragraph" w:styleId="Bezproreda">
    <w:name w:val="No Spacing"/>
    <w:uiPriority w:val="1"/>
    <w:qFormat/>
    <w:rsid w:val="0027244D"/>
    <w:pPr>
      <w:suppressAutoHyphens/>
      <w:spacing w:after="0" w:line="240" w:lineRule="auto"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atila vadoci</dc:creator>
  <cp:lastModifiedBy>Atila Vadoci</cp:lastModifiedBy>
  <cp:revision>2</cp:revision>
  <cp:lastPrinted>2024-02-22T16:41:00Z</cp:lastPrinted>
  <dcterms:created xsi:type="dcterms:W3CDTF">2025-02-08T14:21:00Z</dcterms:created>
  <dcterms:modified xsi:type="dcterms:W3CDTF">2025-02-08T14:21:00Z</dcterms:modified>
</cp:coreProperties>
</file>