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1EA540" w14:textId="0275A49C" w:rsidR="00714F91" w:rsidRPr="00BB2258" w:rsidRDefault="00582787" w:rsidP="00BB225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Sarvaš, </w:t>
      </w:r>
      <w:r w:rsidR="00130B9F">
        <w:rPr>
          <w:sz w:val="24"/>
          <w:szCs w:val="24"/>
        </w:rPr>
        <w:t>08</w:t>
      </w:r>
      <w:r w:rsidR="00412042">
        <w:rPr>
          <w:sz w:val="24"/>
          <w:szCs w:val="24"/>
        </w:rPr>
        <w:t>.</w:t>
      </w:r>
      <w:r w:rsidR="00544326">
        <w:rPr>
          <w:sz w:val="24"/>
          <w:szCs w:val="24"/>
        </w:rPr>
        <w:t xml:space="preserve"> </w:t>
      </w:r>
      <w:r w:rsidR="00FF5552">
        <w:rPr>
          <w:sz w:val="24"/>
          <w:szCs w:val="24"/>
        </w:rPr>
        <w:t>veljače</w:t>
      </w:r>
      <w:r w:rsidR="00544326">
        <w:rPr>
          <w:sz w:val="24"/>
          <w:szCs w:val="24"/>
        </w:rPr>
        <w:t xml:space="preserve"> </w:t>
      </w:r>
      <w:r w:rsidR="00B2284E">
        <w:rPr>
          <w:sz w:val="24"/>
          <w:szCs w:val="24"/>
        </w:rPr>
        <w:t>20</w:t>
      </w:r>
      <w:r w:rsidR="005024C2">
        <w:rPr>
          <w:sz w:val="24"/>
          <w:szCs w:val="24"/>
        </w:rPr>
        <w:t>2</w:t>
      </w:r>
      <w:r w:rsidR="00130B9F">
        <w:rPr>
          <w:sz w:val="24"/>
          <w:szCs w:val="24"/>
        </w:rPr>
        <w:t>5</w:t>
      </w:r>
      <w:r w:rsidR="00544326">
        <w:rPr>
          <w:sz w:val="24"/>
          <w:szCs w:val="24"/>
        </w:rPr>
        <w:t>.</w:t>
      </w:r>
      <w:r w:rsidR="00C15555">
        <w:rPr>
          <w:sz w:val="24"/>
          <w:szCs w:val="24"/>
        </w:rPr>
        <w:t xml:space="preserve"> godine </w:t>
      </w:r>
    </w:p>
    <w:p w14:paraId="57B67FD6" w14:textId="5EA237F8" w:rsidR="008E60DE" w:rsidRPr="00004BE1" w:rsidRDefault="008E60DE" w:rsidP="00004BE1">
      <w:pPr>
        <w:jc w:val="center"/>
        <w:rPr>
          <w:b/>
          <w:sz w:val="32"/>
          <w:szCs w:val="28"/>
        </w:rPr>
      </w:pPr>
      <w:r w:rsidRPr="00004BE1">
        <w:rPr>
          <w:b/>
          <w:sz w:val="32"/>
          <w:szCs w:val="28"/>
        </w:rPr>
        <w:t xml:space="preserve">Izvješće </w:t>
      </w:r>
      <w:r w:rsidR="00EE57B2" w:rsidRPr="00004BE1">
        <w:rPr>
          <w:b/>
          <w:sz w:val="32"/>
          <w:szCs w:val="28"/>
        </w:rPr>
        <w:t>v</w:t>
      </w:r>
      <w:r w:rsidRPr="00004BE1">
        <w:rPr>
          <w:b/>
          <w:sz w:val="32"/>
          <w:szCs w:val="28"/>
        </w:rPr>
        <w:t>erifikacijsk</w:t>
      </w:r>
      <w:r w:rsidR="00A84E2A">
        <w:rPr>
          <w:b/>
          <w:sz w:val="32"/>
          <w:szCs w:val="28"/>
        </w:rPr>
        <w:t>og povjerenstva</w:t>
      </w:r>
    </w:p>
    <w:p w14:paraId="0F530AB0" w14:textId="53D0CA3D" w:rsidR="00966F82" w:rsidRDefault="008E60DE" w:rsidP="008E60DE">
      <w:pPr>
        <w:rPr>
          <w:sz w:val="24"/>
        </w:rPr>
      </w:pPr>
      <w:r>
        <w:rPr>
          <w:sz w:val="24"/>
        </w:rPr>
        <w:t xml:space="preserve">         </w:t>
      </w:r>
      <w:r w:rsidR="00EE57B2">
        <w:rPr>
          <w:sz w:val="24"/>
        </w:rPr>
        <w:t>V</w:t>
      </w:r>
      <w:r>
        <w:rPr>
          <w:sz w:val="24"/>
        </w:rPr>
        <w:t>erifikacijsk</w:t>
      </w:r>
      <w:r w:rsidR="00A84E2A">
        <w:rPr>
          <w:sz w:val="24"/>
        </w:rPr>
        <w:t>o povjerenstvo</w:t>
      </w:r>
      <w:r>
        <w:rPr>
          <w:sz w:val="24"/>
        </w:rPr>
        <w:t xml:space="preserve"> u sastavu:</w:t>
      </w:r>
    </w:p>
    <w:p w14:paraId="7FCDC286" w14:textId="4BC92476" w:rsidR="008E60DE" w:rsidRDefault="00544326" w:rsidP="008E60DE">
      <w:pPr>
        <w:pStyle w:val="Odlomakpopisa"/>
        <w:widowControl/>
        <w:numPr>
          <w:ilvl w:val="0"/>
          <w:numId w:val="9"/>
        </w:numPr>
        <w:rPr>
          <w:sz w:val="24"/>
        </w:rPr>
      </w:pPr>
      <w:r>
        <w:rPr>
          <w:sz w:val="24"/>
        </w:rPr>
        <w:t>Josip Pic</w:t>
      </w:r>
      <w:r w:rsidR="004E3AE7">
        <w:rPr>
          <w:sz w:val="24"/>
        </w:rPr>
        <w:t>, predsjednik</w:t>
      </w:r>
    </w:p>
    <w:p w14:paraId="3FF6E709" w14:textId="77777777" w:rsidR="00303A76" w:rsidRPr="00303A76" w:rsidRDefault="00303A76" w:rsidP="00303A76">
      <w:pPr>
        <w:pStyle w:val="Odlomakpopisa"/>
        <w:numPr>
          <w:ilvl w:val="0"/>
          <w:numId w:val="9"/>
        </w:numPr>
        <w:rPr>
          <w:sz w:val="24"/>
        </w:rPr>
      </w:pPr>
      <w:r w:rsidRPr="00303A76">
        <w:rPr>
          <w:sz w:val="24"/>
        </w:rPr>
        <w:t>Igor Ahmeti, član</w:t>
      </w:r>
    </w:p>
    <w:p w14:paraId="6185C642" w14:textId="4FF5DDC3" w:rsidR="007118B8" w:rsidRPr="007118B8" w:rsidRDefault="00130818" w:rsidP="007118B8">
      <w:pPr>
        <w:pStyle w:val="Odlomakpopisa"/>
        <w:numPr>
          <w:ilvl w:val="0"/>
          <w:numId w:val="9"/>
        </w:numPr>
        <w:rPr>
          <w:sz w:val="24"/>
        </w:rPr>
      </w:pPr>
      <w:r>
        <w:rPr>
          <w:sz w:val="24"/>
        </w:rPr>
        <w:t>Milorad Miljatović, član</w:t>
      </w:r>
    </w:p>
    <w:p w14:paraId="4A6D75EF" w14:textId="78994E47" w:rsidR="00A543FA" w:rsidRP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Z</w:t>
      </w:r>
      <w:r w:rsidRPr="00A543FA">
        <w:rPr>
          <w:rFonts w:asciiTheme="minorHAnsi" w:hAnsiTheme="minorHAnsi" w:cstheme="minorHAnsi"/>
          <w:sz w:val="24"/>
        </w:rPr>
        <w:t>aključuje sljedeće:</w:t>
      </w:r>
    </w:p>
    <w:p w14:paraId="2F75ECA6" w14:textId="0490D244" w:rsidR="00BB2258" w:rsidRDefault="00A543FA" w:rsidP="00A543FA">
      <w:pPr>
        <w:spacing w:after="0"/>
        <w:rPr>
          <w:rFonts w:asciiTheme="minorHAnsi" w:hAnsiTheme="minorHAnsi" w:cstheme="minorHAnsi"/>
          <w:sz w:val="24"/>
        </w:rPr>
      </w:pPr>
      <w:r w:rsidRPr="00A543FA">
        <w:rPr>
          <w:rFonts w:asciiTheme="minorHAnsi" w:hAnsiTheme="minorHAnsi" w:cstheme="minorHAnsi"/>
          <w:sz w:val="24"/>
        </w:rPr>
        <w:tab/>
        <w:t xml:space="preserve">Na današnjoj Skupštini prisutno je </w:t>
      </w:r>
      <w:r w:rsidR="00544326">
        <w:rPr>
          <w:rFonts w:asciiTheme="minorHAnsi" w:hAnsiTheme="minorHAnsi" w:cstheme="minorHAnsi"/>
          <w:sz w:val="24"/>
        </w:rPr>
        <w:t>____</w:t>
      </w:r>
      <w:r w:rsidRPr="00A543FA">
        <w:rPr>
          <w:rFonts w:asciiTheme="minorHAnsi" w:hAnsiTheme="minorHAnsi" w:cstheme="minorHAnsi"/>
          <w:sz w:val="24"/>
        </w:rPr>
        <w:t xml:space="preserve"> članova s pravom glasa od njih ukupno </w:t>
      </w:r>
      <w:r w:rsidR="00FF5552">
        <w:rPr>
          <w:rFonts w:asciiTheme="minorHAnsi" w:hAnsiTheme="minorHAnsi" w:cstheme="minorHAnsi"/>
          <w:sz w:val="24"/>
        </w:rPr>
        <w:t>46</w:t>
      </w:r>
      <w:r w:rsidRPr="00A543FA">
        <w:rPr>
          <w:rFonts w:asciiTheme="minorHAnsi" w:hAnsiTheme="minorHAnsi" w:cstheme="minorHAnsi"/>
          <w:sz w:val="24"/>
        </w:rPr>
        <w:t>. Zaključujem da Skupština ima natpolovičnu većinu i da može donositi odluke.</w:t>
      </w:r>
    </w:p>
    <w:p w14:paraId="1269321D" w14:textId="68B42D8B" w:rsid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</w:p>
    <w:p w14:paraId="63441160" w14:textId="455B6E96" w:rsid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</w:p>
    <w:p w14:paraId="5FAE3ABF" w14:textId="3A108B74" w:rsid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</w:p>
    <w:p w14:paraId="27C2A15B" w14:textId="77777777" w:rsid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</w:p>
    <w:p w14:paraId="44BF206E" w14:textId="77777777" w:rsidR="00A543FA" w:rsidRDefault="00A543FA" w:rsidP="00A543FA">
      <w:pPr>
        <w:spacing w:after="0"/>
        <w:rPr>
          <w:rFonts w:asciiTheme="minorHAnsi" w:hAnsiTheme="minorHAnsi" w:cstheme="minorHAnsi"/>
          <w:sz w:val="24"/>
        </w:rPr>
      </w:pPr>
    </w:p>
    <w:p w14:paraId="7F1C3D3C" w14:textId="00826ACF" w:rsidR="00004BE1" w:rsidRDefault="00004BE1" w:rsidP="00004BE1">
      <w:pPr>
        <w:spacing w:after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</w:r>
      <w:r w:rsidR="00BD20C8">
        <w:rPr>
          <w:sz w:val="24"/>
        </w:rPr>
        <w:t>Pred</w:t>
      </w:r>
      <w:r w:rsidR="008E60DE">
        <w:rPr>
          <w:sz w:val="24"/>
        </w:rPr>
        <w:t>s</w:t>
      </w:r>
      <w:r w:rsidR="00BD20C8">
        <w:rPr>
          <w:sz w:val="24"/>
        </w:rPr>
        <w:t>j</w:t>
      </w:r>
      <w:r w:rsidR="00966F82">
        <w:rPr>
          <w:sz w:val="24"/>
        </w:rPr>
        <w:t>ednik verifikacijsk</w:t>
      </w:r>
      <w:r w:rsidR="00A84E2A">
        <w:rPr>
          <w:sz w:val="24"/>
        </w:rPr>
        <w:t>og povjerenstva</w:t>
      </w:r>
    </w:p>
    <w:p w14:paraId="206E795C" w14:textId="68BF0E32" w:rsidR="00004BE1" w:rsidRDefault="00004BE1" w:rsidP="00004BE1">
      <w:pPr>
        <w:spacing w:after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</w:t>
      </w:r>
      <w:r w:rsidR="00544326">
        <w:rPr>
          <w:rFonts w:asciiTheme="minorHAnsi" w:hAnsiTheme="minorHAnsi" w:cstheme="minorHAnsi"/>
          <w:sz w:val="24"/>
        </w:rPr>
        <w:t xml:space="preserve"> </w:t>
      </w:r>
    </w:p>
    <w:p w14:paraId="58F8B0D2" w14:textId="5CF064E2" w:rsidR="002833C2" w:rsidRPr="00BB2258" w:rsidRDefault="00544326" w:rsidP="00544326">
      <w:pPr>
        <w:spacing w:after="0"/>
        <w:jc w:val="righ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  <w:r>
        <w:rPr>
          <w:rFonts w:asciiTheme="minorHAnsi" w:hAnsiTheme="minorHAnsi" w:cstheme="minorHAnsi"/>
          <w:sz w:val="24"/>
        </w:rPr>
        <w:tab/>
        <w:t xml:space="preserve">                                  </w:t>
      </w:r>
      <w:r w:rsidR="00004BE1">
        <w:rPr>
          <w:rFonts w:asciiTheme="minorHAnsi" w:hAnsiTheme="minorHAnsi" w:cstheme="minorHAnsi"/>
          <w:sz w:val="24"/>
        </w:rPr>
        <w:tab/>
      </w:r>
      <w:r w:rsidR="00412042">
        <w:rPr>
          <w:sz w:val="24"/>
        </w:rPr>
        <w:t>____________</w:t>
      </w:r>
      <w:r w:rsidR="00966F82">
        <w:rPr>
          <w:sz w:val="24"/>
        </w:rPr>
        <w:t>________________</w:t>
      </w:r>
    </w:p>
    <w:sectPr w:rsidR="002833C2" w:rsidRPr="00BB2258" w:rsidSect="004224A7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B13C9" w14:textId="77777777" w:rsidR="00E72782" w:rsidRDefault="00E72782" w:rsidP="00D00F8D">
      <w:pPr>
        <w:spacing w:after="0" w:line="240" w:lineRule="auto"/>
      </w:pPr>
      <w:r>
        <w:separator/>
      </w:r>
    </w:p>
  </w:endnote>
  <w:endnote w:type="continuationSeparator" w:id="0">
    <w:p w14:paraId="7C529B01" w14:textId="77777777" w:rsidR="00E72782" w:rsidRDefault="00E72782" w:rsidP="00D0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FED9" w14:textId="77777777" w:rsidR="00D00F8D" w:rsidRDefault="00D00F8D">
    <w:pPr>
      <w:spacing w:after="0"/>
      <w:rPr>
        <w:rFonts w:ascii="Corsiva" w:eastAsia="Corsiva" w:hAnsi="Corsiva" w:cs="Corsiva"/>
      </w:rPr>
    </w:pPr>
  </w:p>
  <w:tbl>
    <w:tblPr>
      <w:tblStyle w:val="a"/>
      <w:bidiVisual/>
      <w:tblW w:w="9745" w:type="dxa"/>
      <w:tblInd w:w="-155" w:type="dxa"/>
      <w:tblLayout w:type="fixed"/>
      <w:tblLook w:val="0000" w:firstRow="0" w:lastRow="0" w:firstColumn="0" w:lastColumn="0" w:noHBand="0" w:noVBand="0"/>
    </w:tblPr>
    <w:tblGrid>
      <w:gridCol w:w="1882"/>
      <w:gridCol w:w="2065"/>
      <w:gridCol w:w="1917"/>
      <w:gridCol w:w="2064"/>
      <w:gridCol w:w="1817"/>
    </w:tblGrid>
    <w:tr w:rsidR="00D00F8D" w14:paraId="710D5271" w14:textId="77777777">
      <w:trPr>
        <w:trHeight w:val="28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754280A1" w14:textId="77777777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</w:t>
          </w:r>
          <w:r w:rsidR="009C3FA5">
            <w:rPr>
              <w:sz w:val="14"/>
              <w:szCs w:val="14"/>
            </w:rPr>
            <w:t>Atila Vadoci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134D8A5D" w14:textId="1B2024DE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FF5552">
            <w:rPr>
              <w:sz w:val="14"/>
              <w:szCs w:val="14"/>
            </w:rPr>
            <w:t>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20C1DE97" w14:textId="5DF53892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FF5552">
            <w:rPr>
              <w:sz w:val="14"/>
              <w:szCs w:val="14"/>
            </w:rPr>
            <w:t>Borna Ahmeti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4885014D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18FB486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MBS: 2794586</w:t>
          </w:r>
        </w:p>
      </w:tc>
    </w:tr>
    <w:tr w:rsidR="00D00F8D" w14:paraId="6FD13E72" w14:textId="77777777">
      <w:trPr>
        <w:trHeight w:val="36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2720AA1F" w14:textId="77777777" w:rsidR="00D00F8D" w:rsidRDefault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Tel:  +385 </w:t>
          </w:r>
          <w:r w:rsidR="004E0A90">
            <w:rPr>
              <w:sz w:val="14"/>
              <w:szCs w:val="14"/>
            </w:rPr>
            <w:t>9</w:t>
          </w:r>
          <w:r w:rsidR="009C3FA5">
            <w:rPr>
              <w:sz w:val="14"/>
              <w:szCs w:val="14"/>
            </w:rPr>
            <w:t>5 399 6265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2B2B1E7C" w14:textId="4DE1F7F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</w:t>
          </w:r>
          <w:r w:rsidR="00FF5552">
            <w:rPr>
              <w:sz w:val="14"/>
              <w:szCs w:val="14"/>
            </w:rPr>
            <w:t xml:space="preserve"> 99 392 78 92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03D4FDE" w14:textId="58D8B464" w:rsidR="00D00F8D" w:rsidRDefault="00B2284E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</w:t>
          </w:r>
          <w:r w:rsidR="004E0A90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9</w:t>
          </w:r>
          <w:r w:rsidR="00FF5552">
            <w:rPr>
              <w:sz w:val="14"/>
              <w:szCs w:val="14"/>
            </w:rPr>
            <w:t>9 444 66 70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B2DC2CD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597136E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4955934D" w14:textId="77777777" w:rsidR="00D00F8D" w:rsidRDefault="00D00F8D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9DEF0" w14:textId="77777777" w:rsidR="00E72782" w:rsidRDefault="00E72782" w:rsidP="00D00F8D">
      <w:pPr>
        <w:spacing w:after="0" w:line="240" w:lineRule="auto"/>
      </w:pPr>
      <w:r>
        <w:separator/>
      </w:r>
    </w:p>
  </w:footnote>
  <w:footnote w:type="continuationSeparator" w:id="0">
    <w:p w14:paraId="50196812" w14:textId="77777777" w:rsidR="00E72782" w:rsidRDefault="00E72782" w:rsidP="00D0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CC0E" w14:textId="77777777" w:rsidR="00D00F8D" w:rsidRDefault="00EB6C1B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w:drawing>
        <wp:anchor distT="0" distB="0" distL="114300" distR="114300" simplePos="0" relativeHeight="251657216" behindDoc="0" locked="0" layoutInCell="1" allowOverlap="1" wp14:anchorId="638FEF54" wp14:editId="23DD4A8D">
          <wp:simplePos x="0" y="0"/>
          <wp:positionH relativeFrom="margin">
            <wp:posOffset>5148580</wp:posOffset>
          </wp:positionH>
          <wp:positionV relativeFrom="paragraph">
            <wp:posOffset>198755</wp:posOffset>
          </wp:positionV>
          <wp:extent cx="781050" cy="781050"/>
          <wp:effectExtent l="0" t="0" r="0" b="0"/>
          <wp:wrapSquare wrapText="bothSides" distT="0" distB="0" distL="114300" distR="114300"/>
          <wp:docPr id="4" name="image4.png" descr="https://fbcdn-sphotos-f-a.akamaihd.net/hphotos-ak-xfa1/t1.0-9/428897_384739521589006_623703823_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fbcdn-sphotos-f-a.akamaihd.net/hphotos-ak-xfa1/t1.0-9/428897_384739521589006_623703823_n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15555">
      <w:rPr>
        <w:rFonts w:ascii="Corsiva" w:eastAsia="Corsiva" w:hAnsi="Corsiva" w:cs="Corsiva"/>
      </w:rPr>
      <w:t>DOBROVOLJNO VATROGASNO DRUŠTVO SARVAŠ</w:t>
    </w:r>
    <w:r w:rsidR="00C15555">
      <w:rPr>
        <w:rFonts w:ascii="Corsiva" w:eastAsia="Corsiva" w:hAnsi="Corsiva" w:cs="Corsiva"/>
      </w:rPr>
      <w:tab/>
    </w:r>
  </w:p>
  <w:p w14:paraId="3A0DD382" w14:textId="1C5C5D32" w:rsidR="00D00F8D" w:rsidRDefault="004922DE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C15555">
      <w:rPr>
        <w:rFonts w:ascii="Corsiva" w:eastAsia="Corsiva" w:hAnsi="Corsiva" w:cs="Corsiva"/>
      </w:rPr>
      <w:t>, 31000 Sarvaš, Osijek</w:t>
    </w:r>
  </w:p>
  <w:p w14:paraId="3F77F254" w14:textId="77777777" w:rsidR="00D00F8D" w:rsidRDefault="00C15555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www.dvdsarvas.hr</w:t>
    </w:r>
  </w:p>
  <w:p w14:paraId="7798461F" w14:textId="04B7ADB7" w:rsidR="00D00F8D" w:rsidRDefault="008C76C6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81BF50" wp14:editId="59F41ADE">
              <wp:simplePos x="0" y="0"/>
              <wp:positionH relativeFrom="margin">
                <wp:posOffset>-147320</wp:posOffset>
              </wp:positionH>
              <wp:positionV relativeFrom="paragraph">
                <wp:posOffset>80010</wp:posOffset>
              </wp:positionV>
              <wp:extent cx="6048375" cy="12700"/>
              <wp:effectExtent l="0" t="0" r="9525" b="6350"/>
              <wp:wrapNone/>
              <wp:docPr id="3" name="Ravni poveznik sa strelic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E23D7" id="_x0000_t32" coordsize="21600,21600" o:spt="32" o:oned="t" path="m,l21600,21600e" filled="f">
              <v:path arrowok="t" fillok="f" o:connecttype="none"/>
              <o:lock v:ext="edit" shapetype="t"/>
            </v:shapetype>
            <v:shape id="Ravni poveznik sa strelicom 3" o:spid="_x0000_s1026" type="#_x0000_t32" style="position:absolute;margin-left:-11.6pt;margin-top:6.3pt;width:476.2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">
              <o:lock v:ext="edit" shapetype="f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372"/>
    <w:multiLevelType w:val="hybridMultilevel"/>
    <w:tmpl w:val="9F4A665C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545773"/>
    <w:multiLevelType w:val="hybridMultilevel"/>
    <w:tmpl w:val="C55E4C1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B2175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842B5A"/>
    <w:multiLevelType w:val="hybridMultilevel"/>
    <w:tmpl w:val="9F0CFC90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8CD0688"/>
    <w:multiLevelType w:val="multilevel"/>
    <w:tmpl w:val="2E6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205253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C306FAC"/>
    <w:multiLevelType w:val="hybridMultilevel"/>
    <w:tmpl w:val="B3BE18B4"/>
    <w:lvl w:ilvl="0" w:tplc="041A000F">
      <w:start w:val="1"/>
      <w:numFmt w:val="decimal"/>
      <w:lvlText w:val="%1."/>
      <w:lvlJc w:val="left"/>
      <w:pPr>
        <w:ind w:left="1440" w:hanging="360"/>
      </w:pPr>
    </w:lvl>
    <w:lvl w:ilvl="1" w:tplc="041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7381E"/>
    <w:multiLevelType w:val="hybridMultilevel"/>
    <w:tmpl w:val="1AE05B78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99345E9"/>
    <w:multiLevelType w:val="hybridMultilevel"/>
    <w:tmpl w:val="6282AD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703773">
    <w:abstractNumId w:val="4"/>
  </w:num>
  <w:num w:numId="2" w16cid:durableId="834103022">
    <w:abstractNumId w:val="8"/>
  </w:num>
  <w:num w:numId="3" w16cid:durableId="1581058217">
    <w:abstractNumId w:val="1"/>
  </w:num>
  <w:num w:numId="4" w16cid:durableId="1624533213">
    <w:abstractNumId w:val="3"/>
  </w:num>
  <w:num w:numId="5" w16cid:durableId="403332370">
    <w:abstractNumId w:val="2"/>
  </w:num>
  <w:num w:numId="6" w16cid:durableId="919485561">
    <w:abstractNumId w:val="5"/>
  </w:num>
  <w:num w:numId="7" w16cid:durableId="113639891">
    <w:abstractNumId w:val="7"/>
  </w:num>
  <w:num w:numId="8" w16cid:durableId="2106992818">
    <w:abstractNumId w:val="0"/>
  </w:num>
  <w:num w:numId="9" w16cid:durableId="8884896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8D"/>
    <w:rsid w:val="00004BE1"/>
    <w:rsid w:val="000061BA"/>
    <w:rsid w:val="000139EA"/>
    <w:rsid w:val="0004186E"/>
    <w:rsid w:val="000462D9"/>
    <w:rsid w:val="00060BBF"/>
    <w:rsid w:val="00091C51"/>
    <w:rsid w:val="000A3439"/>
    <w:rsid w:val="000B12A5"/>
    <w:rsid w:val="000E0222"/>
    <w:rsid w:val="000F7331"/>
    <w:rsid w:val="00130818"/>
    <w:rsid w:val="00130B9F"/>
    <w:rsid w:val="00137FB1"/>
    <w:rsid w:val="00176C5B"/>
    <w:rsid w:val="001D12D4"/>
    <w:rsid w:val="001D1731"/>
    <w:rsid w:val="00235F92"/>
    <w:rsid w:val="00237D68"/>
    <w:rsid w:val="0026007F"/>
    <w:rsid w:val="002833C2"/>
    <w:rsid w:val="002A6EE6"/>
    <w:rsid w:val="002D0006"/>
    <w:rsid w:val="002D05EE"/>
    <w:rsid w:val="002E1CAD"/>
    <w:rsid w:val="00303A76"/>
    <w:rsid w:val="0034773A"/>
    <w:rsid w:val="00357FEC"/>
    <w:rsid w:val="003603BD"/>
    <w:rsid w:val="00367A7E"/>
    <w:rsid w:val="003761BD"/>
    <w:rsid w:val="003B3F52"/>
    <w:rsid w:val="003C691E"/>
    <w:rsid w:val="003D095D"/>
    <w:rsid w:val="003F641E"/>
    <w:rsid w:val="00400547"/>
    <w:rsid w:val="00412042"/>
    <w:rsid w:val="004224A7"/>
    <w:rsid w:val="00423BB7"/>
    <w:rsid w:val="00432C53"/>
    <w:rsid w:val="00454802"/>
    <w:rsid w:val="00456DF0"/>
    <w:rsid w:val="004579D1"/>
    <w:rsid w:val="00491769"/>
    <w:rsid w:val="004922DE"/>
    <w:rsid w:val="004B62C2"/>
    <w:rsid w:val="004E0A90"/>
    <w:rsid w:val="004E3AE7"/>
    <w:rsid w:val="005024C2"/>
    <w:rsid w:val="005406BB"/>
    <w:rsid w:val="00544326"/>
    <w:rsid w:val="0055232D"/>
    <w:rsid w:val="005615A7"/>
    <w:rsid w:val="00562439"/>
    <w:rsid w:val="00582787"/>
    <w:rsid w:val="00597F65"/>
    <w:rsid w:val="006265D6"/>
    <w:rsid w:val="00647A99"/>
    <w:rsid w:val="006A58EC"/>
    <w:rsid w:val="006D7E3A"/>
    <w:rsid w:val="00704AC5"/>
    <w:rsid w:val="007118B8"/>
    <w:rsid w:val="00714F91"/>
    <w:rsid w:val="00723D06"/>
    <w:rsid w:val="00787DCA"/>
    <w:rsid w:val="007A5C20"/>
    <w:rsid w:val="007C3C49"/>
    <w:rsid w:val="007C5821"/>
    <w:rsid w:val="00823210"/>
    <w:rsid w:val="00825B86"/>
    <w:rsid w:val="0086402B"/>
    <w:rsid w:val="008A21D2"/>
    <w:rsid w:val="008C76C6"/>
    <w:rsid w:val="008E60DE"/>
    <w:rsid w:val="00901D6B"/>
    <w:rsid w:val="00962AE1"/>
    <w:rsid w:val="00966F82"/>
    <w:rsid w:val="00980D64"/>
    <w:rsid w:val="009905A3"/>
    <w:rsid w:val="009A0414"/>
    <w:rsid w:val="009C3FA5"/>
    <w:rsid w:val="009F00B8"/>
    <w:rsid w:val="00A06356"/>
    <w:rsid w:val="00A10526"/>
    <w:rsid w:val="00A23BD8"/>
    <w:rsid w:val="00A315E0"/>
    <w:rsid w:val="00A543FA"/>
    <w:rsid w:val="00A70582"/>
    <w:rsid w:val="00A84E2A"/>
    <w:rsid w:val="00AB05C0"/>
    <w:rsid w:val="00AF6F87"/>
    <w:rsid w:val="00B112CA"/>
    <w:rsid w:val="00B2284E"/>
    <w:rsid w:val="00B27FF6"/>
    <w:rsid w:val="00B3175A"/>
    <w:rsid w:val="00B52A3E"/>
    <w:rsid w:val="00B75CAF"/>
    <w:rsid w:val="00BB2258"/>
    <w:rsid w:val="00BC0469"/>
    <w:rsid w:val="00BD20C8"/>
    <w:rsid w:val="00C03840"/>
    <w:rsid w:val="00C15555"/>
    <w:rsid w:val="00C339AD"/>
    <w:rsid w:val="00CA7DD3"/>
    <w:rsid w:val="00CF25D2"/>
    <w:rsid w:val="00D00F8D"/>
    <w:rsid w:val="00D022AC"/>
    <w:rsid w:val="00D11C43"/>
    <w:rsid w:val="00D24CDF"/>
    <w:rsid w:val="00D73AB2"/>
    <w:rsid w:val="00D97FA7"/>
    <w:rsid w:val="00DD1004"/>
    <w:rsid w:val="00DE27B5"/>
    <w:rsid w:val="00E041A8"/>
    <w:rsid w:val="00E5379A"/>
    <w:rsid w:val="00E55845"/>
    <w:rsid w:val="00E72782"/>
    <w:rsid w:val="00E75989"/>
    <w:rsid w:val="00E9337C"/>
    <w:rsid w:val="00EB6C1B"/>
    <w:rsid w:val="00EE57B2"/>
    <w:rsid w:val="00F17A4F"/>
    <w:rsid w:val="00F35650"/>
    <w:rsid w:val="00F53710"/>
    <w:rsid w:val="00F71240"/>
    <w:rsid w:val="00F74C4E"/>
    <w:rsid w:val="00F84109"/>
    <w:rsid w:val="00FC2792"/>
    <w:rsid w:val="00FF053D"/>
    <w:rsid w:val="00FF55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DB7EA"/>
  <w15:docId w15:val="{8E7157F6-B885-4A09-9CDC-15B451DC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Naslov1">
    <w:name w:val="heading 1"/>
    <w:basedOn w:val="Normal1"/>
    <w:next w:val="Normal1"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link w:val="Naslov2Char"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aslov3">
    <w:name w:val="heading 3"/>
    <w:basedOn w:val="Normal1"/>
    <w:next w:val="Normal1"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Naslov4">
    <w:name w:val="heading 4"/>
    <w:basedOn w:val="Normal1"/>
    <w:next w:val="Normal1"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Naslov5">
    <w:name w:val="heading 5"/>
    <w:basedOn w:val="Normal1"/>
    <w:next w:val="Normal1"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Naslov6">
    <w:name w:val="heading 6"/>
    <w:basedOn w:val="Normal1"/>
    <w:next w:val="Normal1"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ormal1">
    <w:name w:val="Normal1"/>
    <w:rsid w:val="00D00F8D"/>
  </w:style>
  <w:style w:type="paragraph" w:styleId="Naslov">
    <w:name w:val="Title"/>
    <w:basedOn w:val="Normal1"/>
    <w:next w:val="Normal1"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Bezproreda">
    <w:name w:val="No Spacing"/>
    <w:uiPriority w:val="1"/>
    <w:qFormat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semiHidden/>
    <w:rsid w:val="00266983"/>
  </w:style>
  <w:style w:type="character" w:styleId="Hiperveza">
    <w:name w:val="Hyperlink"/>
    <w:uiPriority w:val="99"/>
    <w:unhideWhenUsed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TijelotekstaChar">
    <w:name w:val="Tijelo teksta Char"/>
    <w:link w:val="Tijeloteksta"/>
    <w:semiHidden/>
    <w:rsid w:val="00B20771"/>
    <w:rPr>
      <w:sz w:val="22"/>
      <w:szCs w:val="22"/>
      <w:lang w:val="hr-BA" w:eastAsia="ar-SA"/>
    </w:rPr>
  </w:style>
  <w:style w:type="table" w:styleId="Reetkatablice">
    <w:name w:val="Table Grid"/>
    <w:basedOn w:val="Obinatablica"/>
    <w:uiPriority w:val="59"/>
    <w:rsid w:val="004A7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2Char">
    <w:name w:val="Naslov 2 Char"/>
    <w:link w:val="Naslov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Standard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Podnaslov">
    <w:name w:val="Subtitle"/>
    <w:basedOn w:val="Normal"/>
    <w:next w:val="Normal"/>
    <w:rsid w:val="00D00F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rsid w:val="00D00F8D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B2284E"/>
    <w:pPr>
      <w:ind w:left="720"/>
      <w:contextualSpacing/>
    </w:pPr>
  </w:style>
  <w:style w:type="paragraph" w:customStyle="1" w:styleId="Standard">
    <w:name w:val="Standard"/>
    <w:rsid w:val="00F84109"/>
    <w:pPr>
      <w:suppressAutoHyphens/>
      <w:spacing w:after="0" w:line="240" w:lineRule="auto"/>
      <w:textAlignment w:val="baseline"/>
    </w:pPr>
    <w:rPr>
      <w:rFonts w:ascii="Times New Roman" w:eastAsia="SimSun" w:hAnsi="Times New Roman" w:cs="Arial"/>
      <w:color w:val="auto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Davor Ivčić</cp:lastModifiedBy>
  <cp:revision>3</cp:revision>
  <cp:lastPrinted>2021-07-07T17:23:00Z</cp:lastPrinted>
  <dcterms:created xsi:type="dcterms:W3CDTF">2025-02-07T12:42:00Z</dcterms:created>
  <dcterms:modified xsi:type="dcterms:W3CDTF">2025-02-08T08:51:00Z</dcterms:modified>
</cp:coreProperties>
</file>