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B86EF" w14:textId="77777777" w:rsidR="00434FC8" w:rsidRDefault="00000000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1. Indica cuá</w:t>
      </w:r>
      <w:r>
        <w:rPr>
          <w:rFonts w:ascii="Times Roman" w:hAnsi="Times Roman"/>
          <w:lang w:val="es-ES_tradnl"/>
        </w:rPr>
        <w:t>les herramientas de inteligencia artificial generativa usaste para este trabajo. Marca todas las que apliquen. En caso de otras, por favor especifica.</w:t>
      </w:r>
    </w:p>
    <w:p w14:paraId="4AB441BC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tbl>
      <w:tblPr>
        <w:tblStyle w:val="TableNormal"/>
        <w:tblW w:w="1000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434FC8" w14:paraId="4BDDE8E0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4AAB02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Herramienta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B8F19CF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Sí o No</w:t>
            </w:r>
          </w:p>
        </w:tc>
      </w:tr>
      <w:tr w:rsidR="00434FC8" w14:paraId="1DCD8C98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B3BB6F7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ChatGPT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CE6D02F" w14:textId="61A64DFB" w:rsidR="00434FC8" w:rsidRDefault="008B7C4F">
            <w:r>
              <w:t>SÍ</w:t>
            </w:r>
          </w:p>
        </w:tc>
      </w:tr>
      <w:tr w:rsidR="00434FC8" w14:paraId="55985452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975DCF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Google Gemini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6F6D00D" w14:textId="5F2ACB57" w:rsidR="00434FC8" w:rsidRDefault="008B7C4F">
            <w:r>
              <w:t>NO</w:t>
            </w:r>
          </w:p>
        </w:tc>
      </w:tr>
      <w:tr w:rsidR="00434FC8" w14:paraId="2A5D141C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E7A036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ClaudeAi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3FA09F8" w14:textId="15CBA63F" w:rsidR="00434FC8" w:rsidRDefault="008B7C4F">
            <w:r>
              <w:t>NO</w:t>
            </w:r>
          </w:p>
        </w:tc>
      </w:tr>
      <w:tr w:rsidR="00434FC8" w14:paraId="46CE8151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FD945AC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LLaMA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D52A69B" w14:textId="0C950417" w:rsidR="00434FC8" w:rsidRDefault="008B7C4F">
            <w:r>
              <w:t>NO</w:t>
            </w:r>
          </w:p>
        </w:tc>
      </w:tr>
      <w:tr w:rsidR="00434FC8" w14:paraId="7E372AC4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B43E7AC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Microsofr Copilot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71BBD39" w14:textId="35B5FAFA" w:rsidR="00434FC8" w:rsidRDefault="008B7C4F">
            <w:r>
              <w:t>NO</w:t>
            </w:r>
          </w:p>
        </w:tc>
      </w:tr>
      <w:tr w:rsidR="00434FC8" w14:paraId="7EC5582C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570932C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DALL-E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ACABD19" w14:textId="7C4E06C4" w:rsidR="00434FC8" w:rsidRDefault="008B7C4F">
            <w:r>
              <w:t>NO</w:t>
            </w:r>
          </w:p>
        </w:tc>
      </w:tr>
      <w:tr w:rsidR="00434FC8" w14:paraId="2497D161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3D485FE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Midjourney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2564C6" w14:textId="711AC2CC" w:rsidR="00434FC8" w:rsidRDefault="008B7C4F">
            <w:r>
              <w:t>NO</w:t>
            </w:r>
          </w:p>
        </w:tc>
      </w:tr>
      <w:tr w:rsidR="00434FC8" w14:paraId="77424DCF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F483AB8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Stable Diffusion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01A5CC" w14:textId="3FDABF1E" w:rsidR="00434FC8" w:rsidRDefault="008B7C4F">
            <w:r>
              <w:t>NO</w:t>
            </w:r>
          </w:p>
        </w:tc>
      </w:tr>
      <w:tr w:rsidR="00434FC8" w14:paraId="69289B63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5B00213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Otra (especifica)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C4C60C2" w14:textId="3D1087B5" w:rsidR="00434FC8" w:rsidRDefault="001C3BA5">
            <w:r>
              <w:t>SI, DEEPSEEK</w:t>
            </w:r>
          </w:p>
        </w:tc>
      </w:tr>
    </w:tbl>
    <w:p w14:paraId="55DE058C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4187AADE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0CB2ECC7" w14:textId="77777777" w:rsidR="00434FC8" w:rsidRDefault="00000000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</w:rPr>
        <w:t>2. Indica c</w:t>
      </w:r>
      <w:r>
        <w:rPr>
          <w:rFonts w:ascii="Times Roman" w:hAnsi="Times Roman"/>
          <w:lang w:val="es-ES_tradnl"/>
        </w:rPr>
        <w:t>ómo usaste modelos inteligencia artificial generativa en este trabajo. Marca todas las que apliquen. En caso de un uso diferente, por favor especifica</w:t>
      </w:r>
    </w:p>
    <w:tbl>
      <w:tblPr>
        <w:tblStyle w:val="TableNormal"/>
        <w:tblW w:w="10000" w:type="dxa"/>
        <w:tblInd w:w="10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000"/>
        <w:gridCol w:w="5000"/>
      </w:tblGrid>
      <w:tr w:rsidR="00434FC8" w14:paraId="54F7A74B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73257DF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Uso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1EE16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b/>
                <w:bCs/>
                <w:sz w:val="24"/>
                <w:szCs w:val="24"/>
              </w:rPr>
              <w:t>Sí o No</w:t>
            </w:r>
          </w:p>
        </w:tc>
      </w:tr>
      <w:tr w:rsidR="00434FC8" w14:paraId="55EC9DC8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BD9D844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Sugerir ideas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4A7163" w14:textId="140156A1" w:rsidR="00434FC8" w:rsidRDefault="001C3BA5">
            <w:r>
              <w:t>SI</w:t>
            </w:r>
          </w:p>
        </w:tc>
      </w:tr>
      <w:tr w:rsidR="00434FC8" w14:paraId="67AE27C0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16DF20C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Búsqueda de referencias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EBA1E2" w14:textId="4AE9D848" w:rsidR="00434FC8" w:rsidRDefault="008B7C4F">
            <w:r>
              <w:t>NO</w:t>
            </w:r>
          </w:p>
        </w:tc>
      </w:tr>
      <w:tr w:rsidR="00434FC8" w:rsidRPr="008B7C4F" w14:paraId="201C689F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37E9FC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Planeación de la estructura/escribir guión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F183E57" w14:textId="10AF5299" w:rsidR="00434FC8" w:rsidRPr="008B7C4F" w:rsidRDefault="008B7C4F">
            <w:pPr>
              <w:rPr>
                <w:lang w:val="es-MX"/>
              </w:rPr>
            </w:pPr>
            <w:r>
              <w:rPr>
                <w:lang w:val="es-MX"/>
              </w:rPr>
              <w:t>NO</w:t>
            </w:r>
          </w:p>
        </w:tc>
      </w:tr>
      <w:tr w:rsidR="00434FC8" w14:paraId="45CAE8BF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CE66D81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Escribir texto desde cero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03F496" w14:textId="7BDAE4CB" w:rsidR="00434FC8" w:rsidRDefault="008B7C4F">
            <w:r>
              <w:t>NO</w:t>
            </w:r>
          </w:p>
        </w:tc>
      </w:tr>
      <w:tr w:rsidR="00434FC8" w14:paraId="41345316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4FC174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Traducir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BD3F5A" w14:textId="610CFED1" w:rsidR="00434FC8" w:rsidRDefault="008B7C4F">
            <w:r>
              <w:t>NO</w:t>
            </w:r>
          </w:p>
        </w:tc>
      </w:tr>
      <w:tr w:rsidR="00434FC8" w14:paraId="25B7386C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F644258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Verificar lógica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451EB29" w14:textId="5A61A38C" w:rsidR="00434FC8" w:rsidRDefault="008B7C4F">
            <w:r>
              <w:t>SI</w:t>
            </w:r>
          </w:p>
        </w:tc>
      </w:tr>
      <w:tr w:rsidR="00434FC8" w14:paraId="7B7CEB4B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0FC4761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Corregir ortrografía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94AF3EE" w14:textId="0976F303" w:rsidR="00434FC8" w:rsidRDefault="008B7C4F">
            <w:r>
              <w:t>NO</w:t>
            </w:r>
          </w:p>
        </w:tc>
      </w:tr>
      <w:tr w:rsidR="00434FC8" w14:paraId="534D2BB3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25B8EE4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lastRenderedPageBreak/>
              <w:t>Resumir contenido propio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0D857103" w14:textId="6D25BEB1" w:rsidR="00434FC8" w:rsidRDefault="008B7C4F">
            <w:r>
              <w:t>NO</w:t>
            </w:r>
          </w:p>
        </w:tc>
      </w:tr>
      <w:tr w:rsidR="00434FC8" w14:paraId="779F9C92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29257EE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Resumir contenido de otros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344207F" w14:textId="28873FC4" w:rsidR="00434FC8" w:rsidRDefault="008B7C4F">
            <w:r>
              <w:t>NO</w:t>
            </w:r>
          </w:p>
        </w:tc>
      </w:tr>
      <w:tr w:rsidR="00434FC8" w14:paraId="35BA2D56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1469795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Hacer búsquedas en internet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C32036C" w14:textId="69721078" w:rsidR="00434FC8" w:rsidRDefault="008B7C4F">
            <w:r>
              <w:t>NO</w:t>
            </w:r>
          </w:p>
        </w:tc>
      </w:tr>
      <w:tr w:rsidR="00434FC8" w14:paraId="674B27DC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26A13AF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Editar código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A81F970" w14:textId="7CE25BBD" w:rsidR="00434FC8" w:rsidRDefault="008B7C4F">
            <w:r>
              <w:t>SI</w:t>
            </w:r>
          </w:p>
        </w:tc>
      </w:tr>
      <w:tr w:rsidR="00434FC8" w14:paraId="7A8DDF54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49450B99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Generar objetos multimedia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DABCE7" w14:textId="29AA1F74" w:rsidR="00434FC8" w:rsidRDefault="008B7C4F">
            <w:r>
              <w:t>NO</w:t>
            </w:r>
          </w:p>
        </w:tc>
      </w:tr>
      <w:tr w:rsidR="00434FC8" w14:paraId="18C432C5" w14:textId="77777777">
        <w:trPr>
          <w:trHeight w:val="400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FBD8BA2" w14:textId="77777777" w:rsidR="00434FC8" w:rsidRDefault="00000000">
            <w:pPr>
              <w:pStyle w:val="Estilodetabla2"/>
              <w:tabs>
                <w:tab w:val="left" w:pos="709"/>
                <w:tab w:val="left" w:pos="1418"/>
                <w:tab w:val="left" w:pos="2127"/>
                <w:tab w:val="left" w:pos="2836"/>
                <w:tab w:val="left" w:pos="3545"/>
                <w:tab w:val="left" w:pos="4254"/>
                <w:tab w:val="left" w:pos="4963"/>
              </w:tabs>
            </w:pPr>
            <w:r>
              <w:rPr>
                <w:rFonts w:ascii="Times Roman" w:hAnsi="Times Roman"/>
                <w:sz w:val="24"/>
                <w:szCs w:val="24"/>
              </w:rPr>
              <w:t>Otro (especifica)</w:t>
            </w:r>
          </w:p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5F5F5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5A291E8" w14:textId="652D2562" w:rsidR="00434FC8" w:rsidRDefault="001C3BA5">
            <w:r>
              <w:t>SI</w:t>
            </w:r>
          </w:p>
        </w:tc>
      </w:tr>
      <w:tr w:rsidR="00434FC8" w:rsidRPr="001C3BA5" w14:paraId="5B5E194E" w14:textId="77777777">
        <w:trPr>
          <w:trHeight w:val="241"/>
        </w:trPr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DC7FF7" w14:textId="77777777" w:rsidR="00434FC8" w:rsidRDefault="00434FC8"/>
        </w:tc>
        <w:tc>
          <w:tcPr>
            <w:tcW w:w="5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B25FCBF" w14:textId="361E692F" w:rsidR="00434FC8" w:rsidRPr="001C3BA5" w:rsidRDefault="001C3BA5">
            <w:pPr>
              <w:rPr>
                <w:lang w:val="es-MX"/>
              </w:rPr>
            </w:pPr>
            <w:r w:rsidRPr="001C3BA5">
              <w:rPr>
                <w:lang w:val="es-MX"/>
              </w:rPr>
              <w:t xml:space="preserve">LE PEDÍ AYUDA CON </w:t>
            </w:r>
            <w:r>
              <w:rPr>
                <w:lang w:val="es-MX"/>
              </w:rPr>
              <w:t>INTERPRETACIONES DE CUANDO ME SALIÓ UN VALOR NO NUMÉRICO AL MOMENTO DE SACAR EL COEFCIENTE DE CLUSTERIZACIÓN</w:t>
            </w:r>
          </w:p>
        </w:tc>
      </w:tr>
    </w:tbl>
    <w:p w14:paraId="43FDB115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767F541C" w14:textId="77777777" w:rsidR="00434FC8" w:rsidRDefault="00000000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br/>
      </w:r>
      <w:r>
        <w:rPr>
          <w:rFonts w:ascii="Times Roman" w:hAnsi="Times Roman"/>
        </w:rPr>
        <w:t xml:space="preserve">3. </w:t>
      </w:r>
      <w:r>
        <w:rPr>
          <w:rFonts w:ascii="Times Roman" w:hAnsi="Times Roman"/>
          <w:lang w:val="es-ES_tradnl"/>
        </w:rPr>
        <w:t>¿Hay alg</w:t>
      </w:r>
      <w:r>
        <w:rPr>
          <w:rFonts w:ascii="Times Roman" w:hAnsi="Times Roman"/>
        </w:rPr>
        <w:t>ú</w:t>
      </w:r>
      <w:r>
        <w:rPr>
          <w:rFonts w:ascii="Times Roman" w:hAnsi="Times Roman"/>
          <w:lang w:val="es-ES_tradnl"/>
        </w:rPr>
        <w:t>n otro uso no contemplado en las preguntas anteriores que hayas utilizado en la preparación de este trabajo? En caso de respuesta afirmativa por favor especifica</w:t>
      </w:r>
    </w:p>
    <w:p w14:paraId="0DCA9C14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30D25FF1" w14:textId="3C9C5ADA" w:rsidR="00434FC8" w:rsidRDefault="008B7C4F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eastAsia="Times Roman" w:hAnsi="Times Roman" w:cs="Times Roman"/>
        </w:rPr>
        <w:t>NO</w:t>
      </w:r>
    </w:p>
    <w:p w14:paraId="11B76EA1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451BD44E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57AC888E" w14:textId="77777777" w:rsidR="00434FC8" w:rsidRDefault="00000000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s-ES_tradnl"/>
        </w:rPr>
        <w:t xml:space="preserve">Escribiendo digitalmente tu nombre completo y la fecha asumes toda la responsabilidad sobre el contenido de este trabajo, y afirmas la veracidad de tus respuestas a las preguntas. Cualquier falta a la </w:t>
      </w:r>
      <w:r>
        <w:rPr>
          <w:rFonts w:ascii="Times Roman" w:hAnsi="Times Roman"/>
          <w:lang w:val="fr-FR"/>
        </w:rPr>
        <w:t>é</w:t>
      </w:r>
      <w:r>
        <w:rPr>
          <w:rFonts w:ascii="Times Roman" w:hAnsi="Times Roman"/>
          <w:lang w:val="pt-PT"/>
        </w:rPr>
        <w:t>tica acad</w:t>
      </w:r>
      <w:r>
        <w:rPr>
          <w:rFonts w:ascii="Times Roman" w:hAnsi="Times Roman"/>
          <w:lang w:val="fr-FR"/>
        </w:rPr>
        <w:t>é</w:t>
      </w:r>
      <w:r>
        <w:rPr>
          <w:rFonts w:ascii="Times Roman" w:hAnsi="Times Roman"/>
          <w:lang w:val="es-ES_tradnl"/>
        </w:rPr>
        <w:t>mica detectada tendr</w:t>
      </w:r>
      <w:r>
        <w:rPr>
          <w:rFonts w:ascii="Times Roman" w:hAnsi="Times Roman"/>
        </w:rPr>
        <w:t xml:space="preserve">á </w:t>
      </w:r>
      <w:r>
        <w:rPr>
          <w:rFonts w:ascii="Times Roman" w:hAnsi="Times Roman"/>
          <w:lang w:val="es-ES_tradnl"/>
        </w:rPr>
        <w:t>las consecuencias determinadas por el profesor titular del curso.</w:t>
      </w:r>
    </w:p>
    <w:p w14:paraId="10FF8FB9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37396168" w14:textId="2404CD7B" w:rsidR="00434FC8" w:rsidRDefault="00000000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s-ES_tradnl"/>
        </w:rPr>
        <w:t>Nombre completo:</w:t>
      </w:r>
      <w:r w:rsidR="008B7C4F">
        <w:rPr>
          <w:rFonts w:ascii="Times Roman" w:hAnsi="Times Roman"/>
          <w:lang w:val="es-ES_tradnl"/>
        </w:rPr>
        <w:t xml:space="preserve"> DAVID ZAID FLORES JIMÉNEZ</w:t>
      </w:r>
    </w:p>
    <w:p w14:paraId="2F5AAB46" w14:textId="6E07DAA6" w:rsidR="00434FC8" w:rsidRDefault="00000000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  <w:r>
        <w:rPr>
          <w:rFonts w:ascii="Times Roman" w:hAnsi="Times Roman"/>
          <w:lang w:val="es-ES_tradnl"/>
        </w:rPr>
        <w:t>Fecha</w:t>
      </w:r>
      <w:r w:rsidR="008B7C4F">
        <w:rPr>
          <w:rFonts w:ascii="Times Roman" w:hAnsi="Times Roman"/>
          <w:lang w:val="es-ES_tradnl"/>
        </w:rPr>
        <w:t xml:space="preserve">: </w:t>
      </w:r>
      <w:r w:rsidR="001C3BA5">
        <w:rPr>
          <w:rFonts w:ascii="Times Roman" w:hAnsi="Times Roman"/>
          <w:lang w:val="es-ES_tradnl"/>
        </w:rPr>
        <w:t>12/04/2025</w:t>
      </w:r>
    </w:p>
    <w:p w14:paraId="446963C3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1A2506AF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  <w:rPr>
          <w:rFonts w:ascii="Times Roman" w:eastAsia="Times Roman" w:hAnsi="Times Roman" w:cs="Times Roman"/>
        </w:rPr>
      </w:pPr>
    </w:p>
    <w:p w14:paraId="197E2F0F" w14:textId="77777777" w:rsidR="00434FC8" w:rsidRDefault="00434FC8">
      <w:pPr>
        <w:pStyle w:val="Predeterminado"/>
        <w:tabs>
          <w:tab w:val="left" w:pos="709"/>
          <w:tab w:val="left" w:pos="1418"/>
          <w:tab w:val="left" w:pos="2127"/>
          <w:tab w:val="left" w:pos="2836"/>
          <w:tab w:val="left" w:pos="3545"/>
          <w:tab w:val="left" w:pos="4254"/>
          <w:tab w:val="left" w:pos="4963"/>
          <w:tab w:val="left" w:pos="5672"/>
          <w:tab w:val="left" w:pos="6381"/>
          <w:tab w:val="left" w:pos="7090"/>
          <w:tab w:val="left" w:pos="7799"/>
          <w:tab w:val="left" w:pos="8508"/>
          <w:tab w:val="left" w:pos="9217"/>
          <w:tab w:val="left" w:pos="9926"/>
          <w:tab w:val="left" w:pos="10635"/>
          <w:tab w:val="left" w:pos="11344"/>
          <w:tab w:val="left" w:pos="12053"/>
          <w:tab w:val="left" w:pos="12762"/>
        </w:tabs>
        <w:spacing w:before="0" w:line="240" w:lineRule="auto"/>
      </w:pPr>
    </w:p>
    <w:sectPr w:rsidR="00434FC8">
      <w:headerReference w:type="default" r:id="rId6"/>
      <w:footerReference w:type="default" r:id="rId7"/>
      <w:pgSz w:w="15840" w:h="12240" w:orient="landscape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66242F" w14:textId="77777777" w:rsidR="00E4340F" w:rsidRDefault="00E4340F">
      <w:r>
        <w:separator/>
      </w:r>
    </w:p>
  </w:endnote>
  <w:endnote w:type="continuationSeparator" w:id="0">
    <w:p w14:paraId="0462473F" w14:textId="77777777" w:rsidR="00E4340F" w:rsidRDefault="00E43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1455ED" w14:textId="77777777" w:rsidR="00434FC8" w:rsidRDefault="00434FC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1AF260" w14:textId="77777777" w:rsidR="00E4340F" w:rsidRDefault="00E4340F">
      <w:r>
        <w:separator/>
      </w:r>
    </w:p>
  </w:footnote>
  <w:footnote w:type="continuationSeparator" w:id="0">
    <w:p w14:paraId="0B9BC296" w14:textId="77777777" w:rsidR="00E4340F" w:rsidRDefault="00E43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F8ECF" w14:textId="77777777" w:rsidR="00434FC8" w:rsidRDefault="00434FC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FC8"/>
    <w:rsid w:val="001C3BA5"/>
    <w:rsid w:val="00231B4A"/>
    <w:rsid w:val="004128FB"/>
    <w:rsid w:val="00434FC8"/>
    <w:rsid w:val="00745D75"/>
    <w:rsid w:val="008B7C4F"/>
    <w:rsid w:val="00E43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B9F27"/>
  <w15:docId w15:val="{BCFC811C-FF63-4F79-A601-2EE9BCA93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MX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Predeterminado">
    <w:name w:val="Predeterminado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:lang w:val="it-IT"/>
      <w14:textOutline w14:w="0" w14:cap="flat" w14:cmpd="sng" w14:algn="ctr">
        <w14:noFill/>
        <w14:prstDash w14:val="solid"/>
        <w14:bevel/>
      </w14:textOutline>
    </w:rPr>
  </w:style>
  <w:style w:type="paragraph" w:customStyle="1" w:styleId="Estilodetabla2">
    <w:name w:val="Estilo de tabla 2"/>
    <w:rPr>
      <w:rFonts w:ascii="Helvetica Neue" w:eastAsia="Helvetica Neue" w:hAnsi="Helvetica Neue" w:cs="Helvetica Neue"/>
      <w:color w:val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236</Words>
  <Characters>1302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David Flores</cp:lastModifiedBy>
  <cp:revision>3</cp:revision>
  <dcterms:created xsi:type="dcterms:W3CDTF">2025-03-31T18:55:00Z</dcterms:created>
  <dcterms:modified xsi:type="dcterms:W3CDTF">2025-04-12T13:56:00Z</dcterms:modified>
</cp:coreProperties>
</file>