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1)Calculate total amount for user after booking.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triggerAmount() returns trigger as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$A$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total integer;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row payment%rowtype;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total := 0;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select  sum(price*(checkout_date-checkin_date)) into total from booked_through natural join rooms where booked_through.booking_id=new.booking_id group by booking_id;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raise notice '%',total;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update payment set amount=total where trans_id=new.trans_id;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$A$ language plpgsql;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create trigger trigger_getAmount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after insert on payment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execute procedure triggerAmount();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insert into payment(trans_id,booking_id,payment_mode,trans_date) values (3,3,'Cash','2001-01-31');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