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(1, 'Hedy', 'hlawtie0@spotify.com', '443 959 8623');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(2, 'Gay', 'greade1@geocities.com', '746 754 2390');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(3, 'Leia', 'lavraham2@answers.com', '266 787 9290');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(4, 'Janeva', 'jhowden3@mediafire.com', '321 438 5528');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(5, 'Shara', 'smowson4@exblog.jp', '142 985 2748');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(6, 'Wain', 'wneary5@sohu.com', '352 854 9478');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(7, 'Garrik', 'gomalley6@cnbc.com', '458 465 6481');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(8, 'Dallas', 'djerger7@sina.com.cn', '596 297 3443');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(9, 'Marita', 'morleton8@sfgate.com', '616 653 5145');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(10, 'Kacey', 'kclethro9@yolasite.com', '590 626 5314');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(11, 'Bertine', 'bpillansa@spiegel.de', '195 934 3799');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(12, 'Noelle', 'npagelsenb@mapy.cz', '686 521 6832');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(13, 'Sascha', 'sweeklandc@twitpic.com', '913 176 6331');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(14, 'Piggy', 'psieved@linkedin.com', '445 309 1969');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(15, 'Inga', 'istibbse@berkeley.edu', '697 506 0021');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(16, 'Hillard', 'hgraserf@imdb.com', '211 986 4339');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(17, 'Freedman', 'fwardleg@usatoday.com', '663 424 3459');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(18, 'Masha', 'mshimonh@patch.com', '904 628 7650');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(19, 'Audra', 'agreguoli@cmu.edu', '741 242 1158');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(20, 'Carol-jean', 'ckeyndj@gizmodo.com', '432 751 3862');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(21, 'Shanda', 'sgeeritsk@is.gd', '741 875 5023');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(22, 'Guss', 'gcushl@mtv.com', '953 136 5331');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(23, 'Carl', 'coheagertiem@economist.com', '986 809 7721');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(24, 'Galina', 'ghydechambersn@cpanel.net', '673 748 8117');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(25, 'Benedikt', 'bcrippillo@youku.com', '535 747 0246');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(26, 'Edward', 'ebartropp@360.cn', '989 117 6177');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(27, 'Wait', 'wproughtenq@macromedia.com', '993 784 7465');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(28, 'Matthus', 'mmcasgillr@dion.ne.jp', '610 996 0007');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(29, 'Agosto', 'amorrallees@alibaba.com', '780 233 9707');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(30, 'Terza', 'tcauraht@virginia.edu', '146 209 1341');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(31, 'Belita', 'bchermu@de.vu', '363 738 8938');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(32, 'Dorice', 'dkopjev@ihg.com', '311 703 1599');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(33, 'Jaimie', 'joffinw@discovery.com', '279 695 3741');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(34, 'Whittaker', 'wmarquandx@w3.org', '456 913 0086');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(35, 'Cordey', 'cmcmorrany@xinhuanet.com', '978 581 2079');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(36, 'Ozzie', 'oisakovitchz@ucla.edu', '512 713 9948');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(37, 'Klara', 'kgounin10@ucoz.ru', '366 824 2666');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(38, 'Morlee', 'mcruddace11@twitpic.com', '171 266 7287');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(39, 'Fedora', 'fvanbruggen12@blog.com', '324 725 3251');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(40, 'Marlin', 'methridge13@t-online.de', '813 716 7093');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(41, 'Willis', 'wmitkcov14@dailymail.co.uk', '683 855 6872');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(42, 'Sydel', 'slemoucheux15@scribd.com', '150 128 6188');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(43, 'Mathian', 'mclift16@devhub.com', '548 445 4115');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(44, 'Franciskus', 'fseabridge17@latimes.com', '603 709 5224');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(45, 'Mayne', 'msamsonsen18@instagram.com', '493 251 4342');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(46, 'Der', 'dstower19@prweb.com', '798 438 7450');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(47, 'Riley', 'rjacobson1a@ameblo.jp', '644 679 0889');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(48, 'Montague', 'mjacmard1b@reference.com', '122 804 0413');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(49, 'Bree', 'bbeal1c@eepurl.com', '413 281 7965');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manager (manager_id, name, "e-mail", contact) values (50, 'Harald', 'hjedrasik1d@dailymotion.com', '255 322 5093');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