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(1, 'Loren', 'lboyett0@networksolutions.com', 'Charlotte', '74-686-2632', '704 220 6749', 'F', '28230', 'North Carolina', '12/03/1938');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(2, 'Shel', 'sskelton1@admin.ch', 'Sacramento', '19-322-7736', '916 207 2116', 'F', '94280', 'California', '29/12/1950');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(3, 'Willy', 'wdearn2@howstuffworks.com', 'Houston', '85-715-6239', '713 547 0978', 'M', '77005', 'Texas', '28/08/1908');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(4, 'Mario', 'mknellen3@newyorker.com', 'Kansas City', '55-745-5668', '816 670 9484', 'M', '64114', 'Missouri', '01/11/1930');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(5, 'Rafaelita', 'ryekel4@examiner.com', 'Clearwater', '68-687-5787', '727 617 3401', 'F', '34615', 'Florida', '27/08/1905');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(6, 'Carlye', 'cmowling5@yahoo.com', 'El Paso', '18-994-0756', '915 109 3081', 'F', '88579', 'Texas', '04/12/1994');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(7, 'Torry', 'tlimpenny6@state.gov', 'Little Rock', '40-588-4055', '501 708 0822', 'M', '72209', 'Arkansas', '02/10/1995');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(8, 'Tallia', 'theyball7@networkadvertising.org', 'Great Neck', '09-912-8664', '516 614 6987', 'F', '11024', 'New York', '08/12/1926');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(9, 'Clo', 'cjachimczak8@sourceforge.net', 'Grand Rapids', '68-468-6616', '616 625 3612', 'F', '49510', 'Michigan', '30/08/1944');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(10, 'Dora', 'dcruces9@alibaba.com', 'Sioux Falls', '73-962-5610', '605 206 8669', 'F', '57188', 'South Dakota', '01/01/1995');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(11, 'Kessiah', 'kdenslowa@soundcloud.com', 'Monticello', '34-443-7180', '763 791 4556', 'F', '55590', 'Minnesota', '01/12/1974');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(12, 'Ingrim', 'igummeb@bravesites.com', 'Columbus', '76-368-7389', '614 126 6215', 'M', '43226', 'Ohio', '21/01/1909');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(13, 'Hazlett', 'haynsleyc@msn.com', 'Tallahassee', '04-532-1997', '850 766 6670', 'M', '32399', 'Florida', '27/11/1948');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(14, 'Holly', 'hlanghornd@printfriendly.com', 'Washington', '68-949-1549', '202 848 3251', 'F', '20260', 'District of Columbia', '09/01/1982');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(15, 'Ennis', 'ecordeiroe@bluehost.com', 'Bowie', '81-229-5343', '240 774 3152', 'M', '20719', 'Maryland', '01/02/1949');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(16, 'Armand', 'acreganf@oaic.gov.au', 'Akron', '31-877-6182', '330 137 1194', 'M', '44315', 'Ohio', '22/01/1946');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(17, 'Andreana', 'avyelg@cnbc.com', 'Waco', '58-041-2881', '254 140 7337', 'F', '76796', 'Texas', '03/06/1913');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(18, 'Orren', 'olandeh@google.es', 'Sacramento', '64-906-9476', '916 491 0061', 'M', '94263', 'California', '05/01/1983');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(19, 'Gratia', 'gcorssi@ehow.com', 'New York City', '03-578-3642', '646 846 5676', 'F', '10060', 'New York', '05/11/1961');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(20, 'Zena', 'zvanderspohrj@mtv.com', 'Lancaster', '55-616-3487', '661 510 5270', 'F', '93584', 'California', '04/10/1981');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(21, 'Cosette', 'clegendrek@naver.com', 'Birmingham', '05-205-4119', '205 362 7453', 'F', '35225', 'Alabama', '17/04/1958');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(22, 'Augustine', 'aechalliel@newsvine.com', 'Arlington', '97-063-5961', '571 694 9561', 'M', '22225', 'Virginia', '17/02/1981');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(23, 'Nissy', 'nocannavanm@irs.gov', 'Boise', '44-953-6970', '208 972 8167', 'F', '83757', 'Idaho', '15/09/1930');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(24, 'Reginald', 'rroglieron@theglobeandmail.com', 'Milwaukee', '40-776-6688', '414 371 5071', 'M', '53285', 'Wisconsin', '26/09/1921');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(25, 'Rusty', 'rrudderhamo@oakley.com', 'Saint Louis', '83-462-1022', '314 966 9428', 'M', '63116', 'Missouri', '08/11/1925');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(26, 'Abe', 'akleinhandlerp@toplist.cz', 'Honolulu', '68-749-6763', '808 822 9305', 'M', '96850', 'Hawaii', '27/09/1942');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(27, 'Rudy', 'rlamminamq@elegantthemes.com', 'Albany', '08-166-3549', '518 742 0185', 'M', '12237', 'New York', '23/12/1964');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(28, 'Maryrose', 'mthrelfallr@reuters.com', 'Billings', '47-389-5329', '406 382 3992', 'F', '59105', 'Montana', '28/05/1927');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(29, 'Bradley', 'bsterrickss@jigsy.com', 'Charleston', '79-400-4977', '304 913 9448', 'M', '25389', 'West Virginia', '24/09/1969');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(30, 'Anabella', 'acatonnett@vistaprint.com', 'Richmond', '24-876-0230', '804 134 6915', 'F', '23228', 'Virginia', '27/11/1964');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(31, 'Babs', 'bburderu@altervista.org', 'San Antonio', '95-443-9117', '210 264 0055', 'F', '78210', 'Texas', '21/09/1965');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(32, 'Kordula', 'kkeelev@networksolutions.com', 'Tampa', '73-052-3708', '813 156 0201', 'F', '33673', 'Florida', '24/01/1940');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(33, 'Early', 'edurtnalw@photobucket.com', 'Houston', '25-623-3294', '713 524 2351', 'M', '77281', 'Texas', '30/12/1987');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(34, 'Sal', 'sratrayx@cnet.com', 'Minneapolis', '71-319-8764', '612 897 8945', 'M', '55407', 'Minnesota', '26/11/1915');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(35, 'Donnamarie', 'drestony@youku.com', 'Las Vegas', '23-312-0046', '702 359 0802', 'F', '89130', 'Nevada', '14/11/1973');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(36, 'Tito', 'tgaveyz@google.co.jp', 'Pompano Beach', '91-821-0408', '954 343 9360', 'M', '33069', 'Florida', '22/08/1945');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(37, 'Mercy', 'mhaddinton10@privacy.gov.au', 'Louisville', '43-088-4981', '502 236 8239', 'F', '40215', 'Kentucky', '15/06/1975');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(38, 'Valentine', 'vfeetham11@oracle.com', 'Gainesville', '70-479-6273', '352 938 5131', 'M', '32627', 'Florida', '11/11/1929');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(39, 'Bailey', 'bdavidescu12@soundcloud.com', 'Las Cruces', '44-812-1894', '505 138 1986', 'M', '88006', 'New Mexico', '09/03/1949');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(40, 'Shell', 'sren13@alibaba.com', 'Brockton', '16-229-9567', '508 118 7230', 'M', '02405', 'Massachusetts', '05/01/1977');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(41, 'Padriac', 'pswatten14@meetup.com', 'San Francisco', '70-316-8443', '562 311 3010', 'M', '94110', 'California', '02/11/1984');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(42, 'Ellis', 'eavramovsky15@aol.com', 'Stockton', '76-829-6939', '209 884 1049', 'M', '95210', 'California', '07/01/1924');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(43, 'Stefanie', 'swilfing16@so-net.ne.jp', 'New York City', '25-196-3888', '212 865 3057', 'F', '10170', 'New York', '04/12/1947');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(44, 'Barbabra', 'bkiltie17@rakuten.co.jp', 'Baton Rouge', '32-974-0786', '225 937 6698', 'F', '70815', 'Louisiana', '04/05/1944');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(45, 'Homer', 'hpolland18@amazon.co.jp', 'Albuquerque', '07-903-8817', '505 198 7080', 'M', '87180', 'New Mexico', '12/02/1901');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(46, 'Batsheva', 'bsparey19@icio.us', 'Gaithersburg', '77-623-8559', '240 805 9871', 'F', '20883', 'Maryland', '10/01/1988');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(47, 'Theodor', 'tdunthorn1a@4shared.com', 'Nashville', '99-245-3705', '615 412 2380', 'M', '37240', 'Tennessee', '06/01/1972');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(48, 'Marinna', 'mchatteris1b@cisco.com', 'Albany', '97-592-8463', '518 440 3511', 'F', '12247', 'New York', '18/03/1909');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(49, 'Gertie', 'gwhitford1c@fastcompany.com', 'Van Nuys', '89-309-4955', '661 377 3095', 'F', '91411', 'California', '12/02/1956');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users (user_id, name, "e-mail", city, password, contact, gender, pincode, state, dob) values (50, 'Gabriellia', 'gwyley1d@cargocollective.com', 'Little Rock', '42-918-4638', '501 949 1973', 'F', '72209', 'Arkansas', '01/09/1990');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