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1518" w14:textId="77964C94" w:rsidR="1D83F33F" w:rsidRDefault="1D83F33F" w:rsidP="5F2DCC3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>David Vega</w:t>
      </w:r>
    </w:p>
    <w:p w14:paraId="36F41D4C" w14:textId="48F36F91" w:rsidR="1D83F33F" w:rsidRDefault="1D83F33F" w:rsidP="5F2DCC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 xml:space="preserve">CS-230 </w:t>
      </w:r>
    </w:p>
    <w:p w14:paraId="5B263AE9" w14:textId="591A0712" w:rsidR="1D83F33F" w:rsidRDefault="1D83F33F" w:rsidP="5F2DCC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>6-1 Assignment: Memory and Storage Management</w:t>
      </w:r>
    </w:p>
    <w:p w14:paraId="1142EE52" w14:textId="549B526E" w:rsidR="1D83F33F" w:rsidRDefault="1D83F33F" w:rsidP="5F2DCC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>10/09/2022</w:t>
      </w:r>
    </w:p>
    <w:p w14:paraId="2C078E63" w14:textId="0838BA11" w:rsidR="004C2DE3" w:rsidRDefault="45D73026" w:rsidP="5F2DCC3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</w:p>
    <w:p w14:paraId="21E56CF2" w14:textId="0DB19687" w:rsidR="7305C314" w:rsidRDefault="7305C314" w:rsidP="5F2DCC3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b/>
          <w:bCs/>
          <w:sz w:val="24"/>
          <w:szCs w:val="24"/>
        </w:rPr>
        <w:t>What considerations and specific approaches would it take to ensure that memory is effectively managed in the software application, Draw It or Lose It?</w:t>
      </w:r>
    </w:p>
    <w:p w14:paraId="7B86608E" w14:textId="35D0DC88" w:rsidR="3929BF45" w:rsidRDefault="3929BF45" w:rsidP="5F2DCC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>With the game Draw It or Lose It,</w:t>
      </w:r>
      <w:r w:rsidR="6B85A9D0" w:rsidRPr="5F2DCC33">
        <w:rPr>
          <w:rFonts w:ascii="Times New Roman" w:eastAsia="Times New Roman" w:hAnsi="Times New Roman" w:cs="Times New Roman"/>
          <w:sz w:val="24"/>
          <w:szCs w:val="24"/>
        </w:rPr>
        <w:t xml:space="preserve"> in terms of </w:t>
      </w:r>
      <w:r w:rsidR="4AD81C69" w:rsidRPr="5F2DCC33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="6B85A9D0" w:rsidRPr="5F2DCC33">
        <w:rPr>
          <w:rFonts w:ascii="Times New Roman" w:eastAsia="Times New Roman" w:hAnsi="Times New Roman" w:cs="Times New Roman"/>
          <w:sz w:val="24"/>
          <w:szCs w:val="24"/>
        </w:rPr>
        <w:t xml:space="preserve"> system requirements,</w:t>
      </w:r>
      <w:r w:rsidRPr="5F2DCC33">
        <w:rPr>
          <w:rFonts w:ascii="Times New Roman" w:eastAsia="Times New Roman" w:hAnsi="Times New Roman" w:cs="Times New Roman"/>
          <w:sz w:val="24"/>
          <w:szCs w:val="24"/>
        </w:rPr>
        <w:t xml:space="preserve"> I would take into consideration the </w:t>
      </w:r>
      <w:r w:rsidR="6BEED9DF" w:rsidRPr="5F2DCC33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5F2DCC33">
        <w:rPr>
          <w:rFonts w:ascii="Times New Roman" w:eastAsia="Times New Roman" w:hAnsi="Times New Roman" w:cs="Times New Roman"/>
          <w:sz w:val="24"/>
          <w:szCs w:val="24"/>
        </w:rPr>
        <w:t>RAM ca</w:t>
      </w:r>
      <w:r w:rsidR="1BA86083" w:rsidRPr="5F2DCC33">
        <w:rPr>
          <w:rFonts w:ascii="Times New Roman" w:eastAsia="Times New Roman" w:hAnsi="Times New Roman" w:cs="Times New Roman"/>
          <w:sz w:val="24"/>
          <w:szCs w:val="24"/>
        </w:rPr>
        <w:t xml:space="preserve">pabilities for each device </w:t>
      </w:r>
      <w:r w:rsidRPr="5F2DCC33">
        <w:rPr>
          <w:rFonts w:ascii="Times New Roman" w:eastAsia="Times New Roman" w:hAnsi="Times New Roman" w:cs="Times New Roman"/>
          <w:sz w:val="24"/>
          <w:szCs w:val="24"/>
        </w:rPr>
        <w:t>as well as the secondary storage device</w:t>
      </w:r>
      <w:r w:rsidR="11CC02EA" w:rsidRPr="5F2DCC33">
        <w:rPr>
          <w:rFonts w:ascii="Times New Roman" w:eastAsia="Times New Roman" w:hAnsi="Times New Roman" w:cs="Times New Roman"/>
          <w:sz w:val="24"/>
          <w:szCs w:val="24"/>
        </w:rPr>
        <w:t xml:space="preserve"> and capacity</w:t>
      </w:r>
      <w:r w:rsidR="422D6EFB" w:rsidRPr="5F2DCC33">
        <w:rPr>
          <w:rFonts w:ascii="Times New Roman" w:eastAsia="Times New Roman" w:hAnsi="Times New Roman" w:cs="Times New Roman"/>
          <w:sz w:val="24"/>
          <w:szCs w:val="24"/>
        </w:rPr>
        <w:t xml:space="preserve"> (Virtual RAM)</w:t>
      </w:r>
      <w:r w:rsidR="11CC02EA" w:rsidRPr="5F2DCC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3A6CF37" w:rsidRPr="5F2DCC33">
        <w:rPr>
          <w:rFonts w:ascii="Times New Roman" w:eastAsia="Times New Roman" w:hAnsi="Times New Roman" w:cs="Times New Roman"/>
          <w:sz w:val="24"/>
          <w:szCs w:val="24"/>
        </w:rPr>
        <w:t xml:space="preserve">RAM is limited but secondary storage is </w:t>
      </w:r>
      <w:bookmarkStart w:id="0" w:name="_Int_E0cbb7hP"/>
      <w:r w:rsidR="0A2A2971" w:rsidRPr="5F2DCC33">
        <w:rPr>
          <w:rFonts w:ascii="Times New Roman" w:eastAsia="Times New Roman" w:hAnsi="Times New Roman" w:cs="Times New Roman"/>
          <w:sz w:val="24"/>
          <w:szCs w:val="24"/>
        </w:rPr>
        <w:t>inexpensive</w:t>
      </w:r>
      <w:bookmarkEnd w:id="0"/>
      <w:r w:rsidR="33A6CF37" w:rsidRPr="5F2DCC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2978EBA" w:rsidRPr="5F2DCC33">
        <w:rPr>
          <w:rFonts w:ascii="Times New Roman" w:eastAsia="Times New Roman" w:hAnsi="Times New Roman" w:cs="Times New Roman"/>
          <w:sz w:val="24"/>
          <w:szCs w:val="24"/>
        </w:rPr>
        <w:t xml:space="preserve">The most </w:t>
      </w:r>
      <w:r w:rsidR="43EDDEC4" w:rsidRPr="5F2DCC33">
        <w:rPr>
          <w:rFonts w:ascii="Times New Roman" w:eastAsia="Times New Roman" w:hAnsi="Times New Roman" w:cs="Times New Roman"/>
          <w:sz w:val="24"/>
          <w:szCs w:val="24"/>
        </w:rPr>
        <w:t xml:space="preserve">effective </w:t>
      </w:r>
      <w:r w:rsidR="72978EBA" w:rsidRPr="5F2DCC33">
        <w:rPr>
          <w:rFonts w:ascii="Times New Roman" w:eastAsia="Times New Roman" w:hAnsi="Times New Roman" w:cs="Times New Roman"/>
          <w:sz w:val="24"/>
          <w:szCs w:val="24"/>
        </w:rPr>
        <w:t xml:space="preserve">memory management technique is </w:t>
      </w:r>
      <w:r w:rsidR="6954BB7F" w:rsidRPr="5F2DCC33">
        <w:rPr>
          <w:rFonts w:ascii="Times New Roman" w:eastAsia="Times New Roman" w:hAnsi="Times New Roman" w:cs="Times New Roman"/>
          <w:sz w:val="24"/>
          <w:szCs w:val="24"/>
        </w:rPr>
        <w:t xml:space="preserve">Swapping </w:t>
      </w:r>
      <w:r w:rsidR="72978EBA" w:rsidRPr="5F2DCC33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763E0F7C" w:rsidRPr="5F2DCC33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12FC4D91" w:rsidRPr="5F2DCC33">
        <w:rPr>
          <w:rFonts w:ascii="Times New Roman" w:eastAsia="Times New Roman" w:hAnsi="Times New Roman" w:cs="Times New Roman"/>
          <w:sz w:val="24"/>
          <w:szCs w:val="24"/>
        </w:rPr>
        <w:t>process of temporarily “swapping</w:t>
      </w:r>
      <w:r w:rsidR="38DBD441" w:rsidRPr="5F2DCC33">
        <w:rPr>
          <w:rFonts w:ascii="Times New Roman" w:eastAsia="Times New Roman" w:hAnsi="Times New Roman" w:cs="Times New Roman"/>
          <w:sz w:val="24"/>
          <w:szCs w:val="24"/>
        </w:rPr>
        <w:t xml:space="preserve"> out and swapping in-</w:t>
      </w:r>
      <w:r w:rsidR="12FC4D91" w:rsidRPr="5F2DCC33">
        <w:rPr>
          <w:rFonts w:ascii="Times New Roman" w:eastAsia="Times New Roman" w:hAnsi="Times New Roman" w:cs="Times New Roman"/>
          <w:sz w:val="24"/>
          <w:szCs w:val="24"/>
        </w:rPr>
        <w:t xml:space="preserve"> processes from main memory (RAM) to a backing store (</w:t>
      </w:r>
      <w:r w:rsidR="4B3A9C5E" w:rsidRPr="5F2DCC33">
        <w:rPr>
          <w:rFonts w:ascii="Times New Roman" w:eastAsia="Times New Roman" w:hAnsi="Times New Roman" w:cs="Times New Roman"/>
          <w:sz w:val="24"/>
          <w:szCs w:val="24"/>
        </w:rPr>
        <w:t>HDD, SSD</w:t>
      </w:r>
      <w:r w:rsidR="52BB4A2D" w:rsidRPr="5F2DCC33">
        <w:rPr>
          <w:rFonts w:ascii="Times New Roman" w:eastAsia="Times New Roman" w:hAnsi="Times New Roman" w:cs="Times New Roman"/>
          <w:sz w:val="24"/>
          <w:szCs w:val="24"/>
        </w:rPr>
        <w:t xml:space="preserve">, or Virtual RAM). </w:t>
      </w:r>
      <w:r w:rsidR="38C59C74" w:rsidRPr="5F2DCC33">
        <w:rPr>
          <w:rFonts w:ascii="Times New Roman" w:eastAsia="Times New Roman" w:hAnsi="Times New Roman" w:cs="Times New Roman"/>
          <w:sz w:val="24"/>
          <w:szCs w:val="24"/>
        </w:rPr>
        <w:t>This process ensures efficient memory allocation for the process(es).</w:t>
      </w:r>
    </w:p>
    <w:p w14:paraId="1467CD89" w14:textId="7A060873" w:rsidR="45D73026" w:rsidRDefault="45D73026" w:rsidP="5F2DCC3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b/>
          <w:bCs/>
          <w:sz w:val="24"/>
          <w:szCs w:val="24"/>
        </w:rPr>
        <w:t>Storage Management</w:t>
      </w:r>
    </w:p>
    <w:p w14:paraId="7734F5E1" w14:textId="4693AFA1" w:rsidR="1B8DDEB4" w:rsidRDefault="1B8DDEB4" w:rsidP="5F2DCC3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b/>
          <w:bCs/>
          <w:sz w:val="24"/>
          <w:szCs w:val="24"/>
        </w:rPr>
        <w:t>What considerations and specific approaches would you take to determine how much storage is needed and how to manage storage for your client’s application, Draw It or Lose It?</w:t>
      </w:r>
    </w:p>
    <w:p w14:paraId="247D91AC" w14:textId="5F4E520C" w:rsidR="0255EA9F" w:rsidRDefault="0255EA9F" w:rsidP="5F2DCC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 xml:space="preserve">In terms of storage needs for the Draw It or Lose It </w:t>
      </w:r>
      <w:r w:rsidR="573BCE3B" w:rsidRPr="5F2DCC33">
        <w:rPr>
          <w:rFonts w:ascii="Times New Roman" w:eastAsia="Times New Roman" w:hAnsi="Times New Roman" w:cs="Times New Roman"/>
          <w:sz w:val="24"/>
          <w:szCs w:val="24"/>
        </w:rPr>
        <w:t>game, a consideration needed to manage the client’s app</w:t>
      </w:r>
      <w:r w:rsidR="01EC3379" w:rsidRPr="5F2DCC33">
        <w:rPr>
          <w:rFonts w:ascii="Times New Roman" w:eastAsia="Times New Roman" w:hAnsi="Times New Roman" w:cs="Times New Roman"/>
          <w:sz w:val="24"/>
          <w:szCs w:val="24"/>
        </w:rPr>
        <w:t xml:space="preserve">lication would be to </w:t>
      </w:r>
      <w:r w:rsidR="0852C9DD" w:rsidRPr="5F2DCC33">
        <w:rPr>
          <w:rFonts w:ascii="Times New Roman" w:eastAsia="Times New Roman" w:hAnsi="Times New Roman" w:cs="Times New Roman"/>
          <w:sz w:val="24"/>
          <w:szCs w:val="24"/>
        </w:rPr>
        <w:t xml:space="preserve">determine </w:t>
      </w:r>
      <w:r w:rsidR="01EC3379" w:rsidRPr="5F2DCC33">
        <w:rPr>
          <w:rFonts w:ascii="Times New Roman" w:eastAsia="Times New Roman" w:hAnsi="Times New Roman" w:cs="Times New Roman"/>
          <w:sz w:val="24"/>
          <w:szCs w:val="24"/>
        </w:rPr>
        <w:t>the RAM requir</w:t>
      </w:r>
      <w:r w:rsidR="7F281A3D" w:rsidRPr="5F2DCC33">
        <w:rPr>
          <w:rFonts w:ascii="Times New Roman" w:eastAsia="Times New Roman" w:hAnsi="Times New Roman" w:cs="Times New Roman"/>
          <w:sz w:val="24"/>
          <w:szCs w:val="24"/>
        </w:rPr>
        <w:t xml:space="preserve">ements </w:t>
      </w:r>
      <w:bookmarkStart w:id="1" w:name="_Int_m20v8QoW"/>
      <w:r w:rsidR="307F0431" w:rsidRPr="5F2DCC33">
        <w:rPr>
          <w:rFonts w:ascii="Times New Roman" w:eastAsia="Times New Roman" w:hAnsi="Times New Roman" w:cs="Times New Roman"/>
          <w:sz w:val="24"/>
          <w:szCs w:val="24"/>
        </w:rPr>
        <w:t>to</w:t>
      </w:r>
      <w:bookmarkEnd w:id="1"/>
      <w:r w:rsidR="7F281A3D" w:rsidRPr="5F2DCC33">
        <w:rPr>
          <w:rFonts w:ascii="Times New Roman" w:eastAsia="Times New Roman" w:hAnsi="Times New Roman" w:cs="Times New Roman"/>
          <w:sz w:val="24"/>
          <w:szCs w:val="24"/>
        </w:rPr>
        <w:t xml:space="preserve"> fully render the 200+ images needed for the game. </w:t>
      </w:r>
      <w:r w:rsidR="041A5C7F" w:rsidRPr="5F2DCC33">
        <w:rPr>
          <w:rFonts w:ascii="Times New Roman" w:eastAsia="Times New Roman" w:hAnsi="Times New Roman" w:cs="Times New Roman"/>
          <w:sz w:val="24"/>
          <w:szCs w:val="24"/>
        </w:rPr>
        <w:t xml:space="preserve">This is dependent on the way the application </w:t>
      </w:r>
      <w:r w:rsidR="535BCA0B" w:rsidRPr="5F2DCC3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41A5C7F" w:rsidRPr="5F2DCC33">
        <w:rPr>
          <w:rFonts w:ascii="Times New Roman" w:eastAsia="Times New Roman" w:hAnsi="Times New Roman" w:cs="Times New Roman"/>
          <w:sz w:val="24"/>
          <w:szCs w:val="24"/>
        </w:rPr>
        <w:t xml:space="preserve">built and the architecture </w:t>
      </w:r>
      <w:r w:rsidR="2829699A" w:rsidRPr="5F2DCC33">
        <w:rPr>
          <w:rFonts w:ascii="Times New Roman" w:eastAsia="Times New Roman" w:hAnsi="Times New Roman" w:cs="Times New Roman"/>
          <w:sz w:val="24"/>
          <w:szCs w:val="24"/>
        </w:rPr>
        <w:t xml:space="preserve">that is </w:t>
      </w:r>
      <w:r w:rsidR="041A5C7F" w:rsidRPr="5F2DCC33">
        <w:rPr>
          <w:rFonts w:ascii="Times New Roman" w:eastAsia="Times New Roman" w:hAnsi="Times New Roman" w:cs="Times New Roman"/>
          <w:sz w:val="24"/>
          <w:szCs w:val="24"/>
        </w:rPr>
        <w:t xml:space="preserve">used to retrieve data. </w:t>
      </w:r>
      <w:r w:rsidR="761C6021" w:rsidRPr="5F2DCC33">
        <w:rPr>
          <w:rFonts w:ascii="Times New Roman" w:eastAsia="Times New Roman" w:hAnsi="Times New Roman" w:cs="Times New Roman"/>
          <w:sz w:val="24"/>
          <w:szCs w:val="24"/>
        </w:rPr>
        <w:t xml:space="preserve">The serverless architecture provides for much more flexibility in terms of focusing on application development (front-end). The back-end services </w:t>
      </w:r>
      <w:r w:rsidR="7840B563" w:rsidRPr="5F2DCC33">
        <w:rPr>
          <w:rFonts w:ascii="Times New Roman" w:eastAsia="Times New Roman" w:hAnsi="Times New Roman" w:cs="Times New Roman"/>
          <w:sz w:val="24"/>
          <w:szCs w:val="24"/>
        </w:rPr>
        <w:t>are</w:t>
      </w:r>
      <w:r w:rsidR="761C6021" w:rsidRPr="5F2DCC33">
        <w:rPr>
          <w:rFonts w:ascii="Times New Roman" w:eastAsia="Times New Roman" w:hAnsi="Times New Roman" w:cs="Times New Roman"/>
          <w:sz w:val="24"/>
          <w:szCs w:val="24"/>
        </w:rPr>
        <w:t xml:space="preserve"> the responsibility of the cl</w:t>
      </w:r>
      <w:r w:rsidR="4925D814" w:rsidRPr="5F2DCC33">
        <w:rPr>
          <w:rFonts w:ascii="Times New Roman" w:eastAsia="Times New Roman" w:hAnsi="Times New Roman" w:cs="Times New Roman"/>
          <w:sz w:val="24"/>
          <w:szCs w:val="24"/>
        </w:rPr>
        <w:t>oud service provider. The only drawback is that there is limited control</w:t>
      </w:r>
      <w:r w:rsidR="04140646" w:rsidRPr="5F2DCC33">
        <w:rPr>
          <w:rFonts w:ascii="Times New Roman" w:eastAsia="Times New Roman" w:hAnsi="Times New Roman" w:cs="Times New Roman"/>
          <w:sz w:val="24"/>
          <w:szCs w:val="24"/>
        </w:rPr>
        <w:t xml:space="preserve"> and other functions could hog up resources causing some latency.</w:t>
      </w:r>
    </w:p>
    <w:p w14:paraId="2E14AEA8" w14:textId="72E0DCAE" w:rsidR="6AD1075D" w:rsidRDefault="6AD1075D" w:rsidP="5F2DCC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</w:t>
      </w:r>
    </w:p>
    <w:p w14:paraId="50E95F13" w14:textId="137E3870" w:rsidR="71DA1EFF" w:rsidRDefault="71DA1EFF" w:rsidP="5F2DCC3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differences in how memory and storage are used in terms of the game application functionality?</w:t>
      </w:r>
    </w:p>
    <w:p w14:paraId="690E2045" w14:textId="22EFCBF2" w:rsidR="0CB3D083" w:rsidRDefault="0CB3D083" w:rsidP="5F2DCC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 xml:space="preserve">In terms of the game application, </w:t>
      </w:r>
      <w:r w:rsidR="6095722E" w:rsidRPr="5F2DCC33">
        <w:rPr>
          <w:rFonts w:ascii="Times New Roman" w:eastAsia="Times New Roman" w:hAnsi="Times New Roman" w:cs="Times New Roman"/>
          <w:sz w:val="24"/>
          <w:szCs w:val="24"/>
        </w:rPr>
        <w:t xml:space="preserve">the processes will consume main memory and should the processes exceed the main memory requirements, virtual memory is then utilized. </w:t>
      </w:r>
      <w:r w:rsidR="1F3A5760" w:rsidRPr="5F2DCC33">
        <w:rPr>
          <w:rFonts w:ascii="Times New Roman" w:eastAsia="Times New Roman" w:hAnsi="Times New Roman" w:cs="Times New Roman"/>
          <w:sz w:val="24"/>
          <w:szCs w:val="24"/>
        </w:rPr>
        <w:t>If the capability for caching data is available, then it would certainly</w:t>
      </w:r>
      <w:r w:rsidR="5D07CC2E" w:rsidRPr="5F2DCC33">
        <w:rPr>
          <w:rFonts w:ascii="Times New Roman" w:eastAsia="Times New Roman" w:hAnsi="Times New Roman" w:cs="Times New Roman"/>
          <w:sz w:val="24"/>
          <w:szCs w:val="24"/>
        </w:rPr>
        <w:t xml:space="preserve"> improve the user experience</w:t>
      </w:r>
      <w:r w:rsidR="3ECB33A0" w:rsidRPr="5F2DCC33">
        <w:rPr>
          <w:rFonts w:ascii="Times New Roman" w:eastAsia="Times New Roman" w:hAnsi="Times New Roman" w:cs="Times New Roman"/>
          <w:sz w:val="24"/>
          <w:szCs w:val="24"/>
        </w:rPr>
        <w:t>. T</w:t>
      </w:r>
      <w:r w:rsidR="5D07CC2E" w:rsidRPr="5F2DCC33">
        <w:rPr>
          <w:rFonts w:ascii="Times New Roman" w:eastAsia="Times New Roman" w:hAnsi="Times New Roman" w:cs="Times New Roman"/>
          <w:sz w:val="24"/>
          <w:szCs w:val="24"/>
        </w:rPr>
        <w:t xml:space="preserve">he data will be accessible locally rather than making a request to the server. </w:t>
      </w:r>
    </w:p>
    <w:p w14:paraId="4B2F246F" w14:textId="49353B67" w:rsidR="01AA696D" w:rsidRDefault="01AA696D" w:rsidP="5F2DCC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F2DCC33">
        <w:rPr>
          <w:rFonts w:ascii="Times New Roman" w:eastAsia="Times New Roman" w:hAnsi="Times New Roman" w:cs="Times New Roman"/>
          <w:sz w:val="24"/>
          <w:szCs w:val="24"/>
        </w:rPr>
        <w:t xml:space="preserve">Storage on the server is reserved for the images and business logic. Caching data such as user credentials </w:t>
      </w:r>
      <w:r w:rsidR="31CD201F" w:rsidRPr="5F2DCC33">
        <w:rPr>
          <w:rFonts w:ascii="Times New Roman" w:eastAsia="Times New Roman" w:hAnsi="Times New Roman" w:cs="Times New Roman"/>
          <w:sz w:val="24"/>
          <w:szCs w:val="24"/>
        </w:rPr>
        <w:t xml:space="preserve">will ensure that </w:t>
      </w:r>
      <w:r w:rsidR="18FB3730" w:rsidRPr="5F2DCC33">
        <w:rPr>
          <w:rFonts w:ascii="Times New Roman" w:eastAsia="Times New Roman" w:hAnsi="Times New Roman" w:cs="Times New Roman"/>
          <w:sz w:val="24"/>
          <w:szCs w:val="24"/>
        </w:rPr>
        <w:t xml:space="preserve">users can retrieve </w:t>
      </w:r>
      <w:r w:rsidR="3E9A4CE7" w:rsidRPr="5F2DCC33">
        <w:rPr>
          <w:rFonts w:ascii="Times New Roman" w:eastAsia="Times New Roman" w:hAnsi="Times New Roman" w:cs="Times New Roman"/>
          <w:sz w:val="24"/>
          <w:szCs w:val="24"/>
        </w:rPr>
        <w:t xml:space="preserve">saved game data </w:t>
      </w:r>
      <w:r w:rsidR="295DDCF9" w:rsidRPr="5F2DCC33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3E9A4CE7" w:rsidRPr="5F2DCC33">
        <w:rPr>
          <w:rFonts w:ascii="Times New Roman" w:eastAsia="Times New Roman" w:hAnsi="Times New Roman" w:cs="Times New Roman"/>
          <w:sz w:val="24"/>
          <w:szCs w:val="24"/>
        </w:rPr>
        <w:t>i</w:t>
      </w:r>
      <w:r w:rsidR="5F47DA4E" w:rsidRPr="5F2DCC33">
        <w:rPr>
          <w:rFonts w:ascii="Times New Roman" w:eastAsia="Times New Roman" w:hAnsi="Times New Roman" w:cs="Times New Roman"/>
          <w:sz w:val="24"/>
          <w:szCs w:val="24"/>
        </w:rPr>
        <w:t>s stored locally as well as pre-loading images</w:t>
      </w:r>
      <w:r w:rsidR="32B78509" w:rsidRPr="5F2DCC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FA846A" w14:textId="49455294" w:rsidR="71DA1EFF" w:rsidRDefault="71DA1EFF" w:rsidP="5F2DCC3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8D07E" w14:textId="479EACA0" w:rsidR="004C2DE3" w:rsidRDefault="004C2DE3" w:rsidP="5F2DCC3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C2D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9F31" w14:textId="77777777" w:rsidR="00C937D4" w:rsidRDefault="00C937D4" w:rsidP="000F0D89">
      <w:pPr>
        <w:spacing w:after="0" w:line="240" w:lineRule="auto"/>
      </w:pPr>
      <w:r>
        <w:separator/>
      </w:r>
    </w:p>
  </w:endnote>
  <w:endnote w:type="continuationSeparator" w:id="0">
    <w:p w14:paraId="63BF32CD" w14:textId="77777777" w:rsidR="00C937D4" w:rsidRDefault="00C937D4" w:rsidP="000F0D89">
      <w:pPr>
        <w:spacing w:after="0" w:line="240" w:lineRule="auto"/>
      </w:pPr>
      <w:r>
        <w:continuationSeparator/>
      </w:r>
    </w:p>
  </w:endnote>
  <w:endnote w:type="continuationNotice" w:id="1">
    <w:p w14:paraId="3D05082B" w14:textId="77777777" w:rsidR="00C937D4" w:rsidRDefault="00C937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DCC33" w14:paraId="0617FDD3" w14:textId="77777777" w:rsidTr="5F2DCC33">
      <w:tc>
        <w:tcPr>
          <w:tcW w:w="3120" w:type="dxa"/>
        </w:tcPr>
        <w:p w14:paraId="17AABD1D" w14:textId="6029F7E3" w:rsidR="5F2DCC33" w:rsidRDefault="5F2DCC33" w:rsidP="5F2DCC33">
          <w:pPr>
            <w:pStyle w:val="Header"/>
            <w:ind w:left="-115"/>
          </w:pPr>
        </w:p>
      </w:tc>
      <w:tc>
        <w:tcPr>
          <w:tcW w:w="3120" w:type="dxa"/>
        </w:tcPr>
        <w:p w14:paraId="2AB3827C" w14:textId="213A3BFE" w:rsidR="5F2DCC33" w:rsidRDefault="5F2DCC33" w:rsidP="5F2DCC33">
          <w:pPr>
            <w:pStyle w:val="Header"/>
            <w:jc w:val="center"/>
          </w:pPr>
        </w:p>
      </w:tc>
      <w:tc>
        <w:tcPr>
          <w:tcW w:w="3120" w:type="dxa"/>
        </w:tcPr>
        <w:p w14:paraId="24E13913" w14:textId="67EDAE80" w:rsidR="5F2DCC33" w:rsidRDefault="5F2DCC33" w:rsidP="5F2DCC33">
          <w:pPr>
            <w:pStyle w:val="Header"/>
            <w:ind w:right="-115"/>
            <w:jc w:val="right"/>
          </w:pPr>
        </w:p>
      </w:tc>
    </w:tr>
  </w:tbl>
  <w:p w14:paraId="7BFF5B02" w14:textId="0557BAC8" w:rsidR="000F0D89" w:rsidRDefault="000F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2372" w14:textId="77777777" w:rsidR="00C937D4" w:rsidRDefault="00C937D4" w:rsidP="000F0D89">
      <w:pPr>
        <w:spacing w:after="0" w:line="240" w:lineRule="auto"/>
      </w:pPr>
      <w:r>
        <w:separator/>
      </w:r>
    </w:p>
  </w:footnote>
  <w:footnote w:type="continuationSeparator" w:id="0">
    <w:p w14:paraId="4C243337" w14:textId="77777777" w:rsidR="00C937D4" w:rsidRDefault="00C937D4" w:rsidP="000F0D89">
      <w:pPr>
        <w:spacing w:after="0" w:line="240" w:lineRule="auto"/>
      </w:pPr>
      <w:r>
        <w:continuationSeparator/>
      </w:r>
    </w:p>
  </w:footnote>
  <w:footnote w:type="continuationNotice" w:id="1">
    <w:p w14:paraId="21139E51" w14:textId="77777777" w:rsidR="00C937D4" w:rsidRDefault="00C937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DCC33" w14:paraId="5C5C286C" w14:textId="77777777" w:rsidTr="5F2DCC33">
      <w:tc>
        <w:tcPr>
          <w:tcW w:w="3120" w:type="dxa"/>
        </w:tcPr>
        <w:p w14:paraId="5EEA3BFC" w14:textId="0573F010" w:rsidR="5F2DCC33" w:rsidRDefault="5F2DCC33" w:rsidP="5F2DCC33">
          <w:pPr>
            <w:pStyle w:val="Header"/>
            <w:ind w:left="-115"/>
          </w:pPr>
        </w:p>
      </w:tc>
      <w:tc>
        <w:tcPr>
          <w:tcW w:w="3120" w:type="dxa"/>
        </w:tcPr>
        <w:p w14:paraId="1E51C057" w14:textId="25756A17" w:rsidR="5F2DCC33" w:rsidRDefault="5F2DCC33" w:rsidP="5F2DCC33">
          <w:pPr>
            <w:pStyle w:val="Header"/>
            <w:jc w:val="center"/>
          </w:pPr>
        </w:p>
      </w:tc>
      <w:tc>
        <w:tcPr>
          <w:tcW w:w="3120" w:type="dxa"/>
        </w:tcPr>
        <w:p w14:paraId="158F1ECF" w14:textId="65063D4E" w:rsidR="5F2DCC33" w:rsidRDefault="5F2DCC33" w:rsidP="5F2DCC33">
          <w:pPr>
            <w:pStyle w:val="Header"/>
            <w:ind w:right="-115"/>
            <w:jc w:val="right"/>
          </w:pPr>
        </w:p>
      </w:tc>
    </w:tr>
  </w:tbl>
  <w:p w14:paraId="24441D69" w14:textId="70AAEB42" w:rsidR="000F0D89" w:rsidRDefault="000F0D8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20v8QoW" int2:invalidationBookmarkName="" int2:hashCode="e0dMsLOcF3PXGS" int2:id="b5CuqVCp"/>
    <int2:bookmark int2:bookmarkName="_Int_E0cbb7hP" int2:invalidationBookmarkName="" int2:hashCode="KoJrLginemVVeP" int2:id="tAxeJ8jT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B71FEB"/>
    <w:rsid w:val="000F0D89"/>
    <w:rsid w:val="004C2DE3"/>
    <w:rsid w:val="005B3C89"/>
    <w:rsid w:val="00C02076"/>
    <w:rsid w:val="00C937D4"/>
    <w:rsid w:val="00CF5E36"/>
    <w:rsid w:val="013ED727"/>
    <w:rsid w:val="01AA696D"/>
    <w:rsid w:val="01EC3379"/>
    <w:rsid w:val="0255EA9F"/>
    <w:rsid w:val="0378EB2C"/>
    <w:rsid w:val="04140646"/>
    <w:rsid w:val="041A5C7F"/>
    <w:rsid w:val="07294BF3"/>
    <w:rsid w:val="074A5C72"/>
    <w:rsid w:val="0852C9DD"/>
    <w:rsid w:val="0869ACC2"/>
    <w:rsid w:val="0A057D23"/>
    <w:rsid w:val="0A2A2971"/>
    <w:rsid w:val="0C5AF0D3"/>
    <w:rsid w:val="0CB3D083"/>
    <w:rsid w:val="0DBB2329"/>
    <w:rsid w:val="0E39F1BB"/>
    <w:rsid w:val="0EF62F58"/>
    <w:rsid w:val="115CFDA7"/>
    <w:rsid w:val="1171927D"/>
    <w:rsid w:val="11CC02EA"/>
    <w:rsid w:val="12FC4D91"/>
    <w:rsid w:val="169320A2"/>
    <w:rsid w:val="180E9BCC"/>
    <w:rsid w:val="18FB3730"/>
    <w:rsid w:val="1B6691C5"/>
    <w:rsid w:val="1B8DDEB4"/>
    <w:rsid w:val="1BA86083"/>
    <w:rsid w:val="1D83F33F"/>
    <w:rsid w:val="1F3A5760"/>
    <w:rsid w:val="20008554"/>
    <w:rsid w:val="20BB9401"/>
    <w:rsid w:val="23F334C3"/>
    <w:rsid w:val="2702117B"/>
    <w:rsid w:val="272AD585"/>
    <w:rsid w:val="2829699A"/>
    <w:rsid w:val="295DDCF9"/>
    <w:rsid w:val="2CF2099B"/>
    <w:rsid w:val="2E5F0B7A"/>
    <w:rsid w:val="307F0431"/>
    <w:rsid w:val="31CD201F"/>
    <w:rsid w:val="32B78509"/>
    <w:rsid w:val="33A6CF37"/>
    <w:rsid w:val="3503C933"/>
    <w:rsid w:val="352B855B"/>
    <w:rsid w:val="38C59C74"/>
    <w:rsid w:val="38DBD441"/>
    <w:rsid w:val="3929BF45"/>
    <w:rsid w:val="398EA03C"/>
    <w:rsid w:val="3A94396C"/>
    <w:rsid w:val="3B5334A7"/>
    <w:rsid w:val="3C5205CF"/>
    <w:rsid w:val="3D444642"/>
    <w:rsid w:val="3E9A4CE7"/>
    <w:rsid w:val="3ECB33A0"/>
    <w:rsid w:val="401C8398"/>
    <w:rsid w:val="407DD3AF"/>
    <w:rsid w:val="422D6EFB"/>
    <w:rsid w:val="43EDDEC4"/>
    <w:rsid w:val="45D73026"/>
    <w:rsid w:val="461C43BB"/>
    <w:rsid w:val="47258C10"/>
    <w:rsid w:val="4925D814"/>
    <w:rsid w:val="4AD81C69"/>
    <w:rsid w:val="4AEFB4DE"/>
    <w:rsid w:val="4B3A9C5E"/>
    <w:rsid w:val="4B427775"/>
    <w:rsid w:val="4DFD0F12"/>
    <w:rsid w:val="4F89A86D"/>
    <w:rsid w:val="4FC32601"/>
    <w:rsid w:val="52BB4A2D"/>
    <w:rsid w:val="535BCA0B"/>
    <w:rsid w:val="537C57DC"/>
    <w:rsid w:val="53D385C1"/>
    <w:rsid w:val="5420366A"/>
    <w:rsid w:val="55BC06CB"/>
    <w:rsid w:val="56B3F89E"/>
    <w:rsid w:val="570B2683"/>
    <w:rsid w:val="573BCE3B"/>
    <w:rsid w:val="575DE1A4"/>
    <w:rsid w:val="59B35554"/>
    <w:rsid w:val="59C2606F"/>
    <w:rsid w:val="59D74CAC"/>
    <w:rsid w:val="5D07CC2E"/>
    <w:rsid w:val="5F2DCC33"/>
    <w:rsid w:val="5F47DA4E"/>
    <w:rsid w:val="6095722E"/>
    <w:rsid w:val="61E86F63"/>
    <w:rsid w:val="62A4AD00"/>
    <w:rsid w:val="63410F3D"/>
    <w:rsid w:val="654EC977"/>
    <w:rsid w:val="65DA181B"/>
    <w:rsid w:val="68E9323C"/>
    <w:rsid w:val="6954BB7F"/>
    <w:rsid w:val="6AD1075D"/>
    <w:rsid w:val="6B85A9D0"/>
    <w:rsid w:val="6BEED9DF"/>
    <w:rsid w:val="6C6A464E"/>
    <w:rsid w:val="6D45D6AB"/>
    <w:rsid w:val="6E0616AF"/>
    <w:rsid w:val="71A2C729"/>
    <w:rsid w:val="71DA1EFF"/>
    <w:rsid w:val="72978EBA"/>
    <w:rsid w:val="72DC55EC"/>
    <w:rsid w:val="7305C314"/>
    <w:rsid w:val="74414D9F"/>
    <w:rsid w:val="75A566D4"/>
    <w:rsid w:val="75DD1E00"/>
    <w:rsid w:val="761C6021"/>
    <w:rsid w:val="763E0F7C"/>
    <w:rsid w:val="7840B563"/>
    <w:rsid w:val="79053EC0"/>
    <w:rsid w:val="7A78D7F7"/>
    <w:rsid w:val="7AA10F21"/>
    <w:rsid w:val="7CB71FEB"/>
    <w:rsid w:val="7D86322B"/>
    <w:rsid w:val="7E63F3EF"/>
    <w:rsid w:val="7F2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1FEB"/>
  <w15:chartTrackingRefBased/>
  <w15:docId w15:val="{62B06AA5-F5A5-4E95-BE95-488698D5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89"/>
  </w:style>
  <w:style w:type="paragraph" w:styleId="Footer">
    <w:name w:val="footer"/>
    <w:basedOn w:val="Normal"/>
    <w:link w:val="FooterChar"/>
    <w:uiPriority w:val="99"/>
    <w:unhideWhenUsed/>
    <w:rsid w:val="000F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D89"/>
  </w:style>
  <w:style w:type="table" w:styleId="TableGrid">
    <w:name w:val="Table Grid"/>
    <w:basedOn w:val="TableNormal"/>
    <w:uiPriority w:val="59"/>
    <w:rsid w:val="000F0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4</cp:revision>
  <dcterms:created xsi:type="dcterms:W3CDTF">2022-10-08T15:13:00Z</dcterms:created>
  <dcterms:modified xsi:type="dcterms:W3CDTF">2022-10-10T14:04:00Z</dcterms:modified>
</cp:coreProperties>
</file>