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36C4EE" w14:textId="77777777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</w:rPr>
      </w:pPr>
      <w:bookmarkStart w:id="0" w:name="_Toc409783206"/>
    </w:p>
    <w:p w14:paraId="59F98691" w14:textId="77777777" w:rsidR="007537D3" w:rsidRDefault="007537D3" w:rsidP="00883316">
      <w:pPr>
        <w:ind w:firstLine="0"/>
        <w:rPr>
          <w:rFonts w:ascii="Times New Roman" w:eastAsia="Times New Roman" w:hAnsi="Times New Roman" w:cs="Times New Roman"/>
          <w:color w:val="000000" w:themeColor="text1"/>
        </w:rPr>
      </w:pPr>
    </w:p>
    <w:p w14:paraId="6FA31212" w14:textId="77777777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</w:rPr>
      </w:pPr>
    </w:p>
    <w:p w14:paraId="3BE16AB0" w14:textId="77777777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</w:rPr>
      </w:pPr>
    </w:p>
    <w:p w14:paraId="4E7805FA" w14:textId="77777777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</w:rPr>
      </w:pPr>
    </w:p>
    <w:p w14:paraId="2C07D83E" w14:textId="5304511F" w:rsidR="007506CE" w:rsidRDefault="007506CE" w:rsidP="007537D3">
      <w:pPr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007506CE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5-2 </w:t>
      </w:r>
      <w:r w:rsidR="00794C7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Milestone</w:t>
      </w:r>
      <w:r w:rsidRPr="007506CE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: </w:t>
      </w:r>
      <w:r w:rsidR="00794C7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Tree Data Structure Pseudocode</w:t>
      </w:r>
    </w:p>
    <w:p w14:paraId="6E70D555" w14:textId="23DB3834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5E0C46D3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David Vega</w:t>
      </w:r>
    </w:p>
    <w:p w14:paraId="79B501D4" w14:textId="77777777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5E0C46D3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Southern New Hampshire University</w:t>
      </w:r>
    </w:p>
    <w:p w14:paraId="30142E35" w14:textId="77777777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5E0C46D3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CS-300 DSA: Analysis and Design</w:t>
      </w:r>
    </w:p>
    <w:p w14:paraId="113D7B67" w14:textId="77777777" w:rsidR="007537D3" w:rsidRDefault="007537D3" w:rsidP="007537D3">
      <w:pPr>
        <w:jc w:val="center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5E0C46D3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Professor David Ostrowski</w:t>
      </w:r>
    </w:p>
    <w:p w14:paraId="7EB3D137" w14:textId="3FC5D723" w:rsidR="007537D3" w:rsidRDefault="007537D3" w:rsidP="007537D3">
      <w:pPr>
        <w:jc w:val="center"/>
      </w:pPr>
      <w:r w:rsidRPr="466B154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July </w:t>
      </w:r>
      <w:r w:rsidR="007506CE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31</w:t>
      </w:r>
      <w:r w:rsidRPr="466B154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, 2022</w:t>
      </w:r>
    </w:p>
    <w:bookmarkEnd w:id="0"/>
    <w:p w14:paraId="40F62991" w14:textId="7420C5B2" w:rsidR="002D4D73" w:rsidRDefault="002D4D73" w:rsidP="00883316">
      <w:pPr>
        <w:pStyle w:val="Heading1"/>
      </w:pPr>
    </w:p>
    <w:p w14:paraId="284D2631" w14:textId="32BEE843" w:rsidR="00AA1816" w:rsidRDefault="00AA1816" w:rsidP="00AA1816"/>
    <w:p w14:paraId="60E13099" w14:textId="77777777" w:rsidR="00AA1816" w:rsidRPr="00AA1816" w:rsidRDefault="00AA1816" w:rsidP="00AA1816"/>
    <w:p w14:paraId="134FDE05" w14:textId="7A052594" w:rsidR="00883316" w:rsidRDefault="00883316" w:rsidP="00883316"/>
    <w:p w14:paraId="327F8EB6" w14:textId="62929DFA" w:rsidR="00883316" w:rsidRDefault="00883316" w:rsidP="00883316"/>
    <w:p w14:paraId="79978475" w14:textId="77777777" w:rsidR="00AA1816" w:rsidRDefault="00AA1816" w:rsidP="00883316"/>
    <w:p w14:paraId="730444C7" w14:textId="77777777" w:rsidR="00AA1816" w:rsidRDefault="00AA1816" w:rsidP="00AA1816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b/>
          <w:bCs/>
          <w:color w:val="000000" w:themeColor="text1"/>
          <w:sz w:val="24"/>
          <w:szCs w:val="24"/>
        </w:rPr>
        <w:lastRenderedPageBreak/>
        <w:t>REQUIRMENT 1: FILE INPUT</w:t>
      </w:r>
    </w:p>
    <w:p w14:paraId="05CF80CE" w14:textId="78F98703" w:rsidR="00AA1816" w:rsidRDefault="00AA1816" w:rsidP="00AA1816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method of type void </w:t>
      </w:r>
      <w:proofErr w:type="spellStart"/>
      <w:proofErr w:type="gram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loadCourses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string </w:t>
      </w: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csvPath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BinarySearchTree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*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bst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 </w:t>
      </w:r>
    </w:p>
    <w:p w14:paraId="32ED59C5" w14:textId="1AC6BCFD" w:rsidR="00AA1816" w:rsidRDefault="00AA1816" w:rsidP="00F95F72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// passes in the file path and instance of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 search tree</w:t>
      </w:r>
    </w:p>
    <w:p w14:paraId="5699AE8F" w14:textId="77777777" w:rsidR="00AA1816" w:rsidRDefault="00AA1816" w:rsidP="00AA1816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</w:t>
      </w: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filestream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variable </w:t>
      </w: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courseList</w:t>
      </w:r>
      <w:proofErr w:type="spellEnd"/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//will be used in the </w:t>
      </w: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filestream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to run various methods on the passed in file. </w:t>
      </w:r>
    </w:p>
    <w:p w14:paraId="60CA958A" w14:textId="77777777" w:rsidR="00AA1816" w:rsidRDefault="00AA1816" w:rsidP="00AA1816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ifstream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proofErr w:type="spellStart"/>
      <w:proofErr w:type="gram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courseList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;</w:t>
      </w:r>
      <w:proofErr w:type="gramEnd"/>
    </w:p>
    <w:p w14:paraId="56D7B70F" w14:textId="77777777" w:rsidR="00AA1816" w:rsidRDefault="00AA1816" w:rsidP="00AA1816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OPEN file</w:t>
      </w:r>
    </w:p>
    <w:p w14:paraId="2C9691D1" w14:textId="77777777" w:rsidR="00AA1816" w:rsidRDefault="00AA1816" w:rsidP="00AA1816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courseList.open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csvPath</w:t>
      </w:r>
      <w:proofErr w:type="spellEnd"/>
      <w:proofErr w:type="gram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);</w:t>
      </w:r>
      <w:proofErr w:type="gramEnd"/>
    </w:p>
    <w:p w14:paraId="61ABF695" w14:textId="7271577D" w:rsidR="00AA1816" w:rsidRDefault="00AA1816" w:rsidP="00F95F72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WHILE </w:t>
      </w: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courseList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is good </w:t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//check for errors opening the file</w:t>
      </w:r>
    </w:p>
    <w:p w14:paraId="1D1F9A5B" w14:textId="77777777" w:rsidR="00AA1816" w:rsidRDefault="00AA1816" w:rsidP="00AA1816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DECLARE string line;</w:t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// used to store data as </w:t>
      </w:r>
      <w:bookmarkStart w:id="1" w:name="_Int_u08aPEhz"/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filestream</w:t>
      </w:r>
      <w:bookmarkEnd w:id="1"/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parses the file</w:t>
      </w:r>
    </w:p>
    <w:p w14:paraId="607161EF" w14:textId="77777777" w:rsidR="00AA1816" w:rsidRDefault="00AA1816" w:rsidP="00AA1816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method </w:t>
      </w:r>
      <w:bookmarkStart w:id="2" w:name="_Int_fZ0fDeM5"/>
      <w:proofErr w:type="spellStart"/>
      <w:proofErr w:type="gram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getline</w:t>
      </w:r>
      <w:bookmarkEnd w:id="2"/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bookmarkStart w:id="3" w:name="_Int_AcggpMPl"/>
      <w:proofErr w:type="spellStart"/>
      <w:proofErr w:type="gram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courseList</w:t>
      </w:r>
      <w:bookmarkEnd w:id="3"/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, line, ','); // passes in </w:t>
      </w:r>
      <w:bookmarkStart w:id="4" w:name="_Int_w2JA6C36"/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filestream</w:t>
      </w:r>
      <w:bookmarkEnd w:id="4"/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name, variable to store data and delimiter to let the parser know to stop at that line and store data. </w:t>
      </w:r>
    </w:p>
    <w:p w14:paraId="5919F4B9" w14:textId="30E9FA1B" w:rsidR="00794C75" w:rsidRDefault="00AA1816" w:rsidP="00F95F72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PRINT line</w:t>
      </w:r>
    </w:p>
    <w:p w14:paraId="41A458FF" w14:textId="77777777" w:rsidR="00A559A0" w:rsidRDefault="00A559A0" w:rsidP="00A559A0">
      <w:pPr>
        <w:rPr>
          <w:rFonts w:ascii="Times New Roman" w:eastAsia="Times New Roman" w:hAnsi="Times New Roman" w:cs="Times New Roman"/>
          <w:b/>
          <w:bCs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b/>
          <w:bCs/>
          <w:color w:val="000000" w:themeColor="text1"/>
          <w:sz w:val="24"/>
          <w:szCs w:val="24"/>
        </w:rPr>
        <w:t>REQUIREMENT 2 - Course Object Pseudocode</w:t>
      </w:r>
    </w:p>
    <w:p w14:paraId="58F7185C" w14:textId="77777777" w:rsidR="00A559A0" w:rsidRDefault="00A559A0" w:rsidP="00A559A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DEFINE struct to hold course data</w:t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data provided by csv file previously loaded</w:t>
      </w:r>
    </w:p>
    <w:p w14:paraId="1861F77C" w14:textId="2830B2B7" w:rsidR="00A559A0" w:rsidRDefault="00A559A0" w:rsidP="007B49D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Struct Cours</w:t>
      </w:r>
      <w:r w:rsidR="007B49D0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e</w:t>
      </w:r>
    </w:p>
    <w:p w14:paraId="016020F9" w14:textId="10D199F5" w:rsidR="00A559A0" w:rsidRDefault="00A559A0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variable </w:t>
      </w:r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;</w:t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//stores the course id and will be used as the key</w:t>
      </w:r>
    </w:p>
    <w:p w14:paraId="5FDDAA86" w14:textId="77777777" w:rsidR="00A559A0" w:rsidRDefault="00A559A0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lastRenderedPageBreak/>
        <w:t>DECLARE variable title;</w:t>
      </w:r>
      <w:r>
        <w:tab/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stores the name of the course</w:t>
      </w:r>
    </w:p>
    <w:p w14:paraId="55E3CE1E" w14:textId="77777777" w:rsidR="00A559A0" w:rsidRDefault="00A559A0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DECLARE variable preReq1;</w:t>
      </w:r>
      <w:r>
        <w:tab/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stores the first prerequisite</w:t>
      </w:r>
    </w:p>
    <w:p w14:paraId="1F67285F" w14:textId="77777777" w:rsidR="00A559A0" w:rsidRDefault="00A559A0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DECLARE variable preReq2;</w:t>
      </w:r>
      <w:r>
        <w:tab/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stores the second prerequisite</w:t>
      </w:r>
    </w:p>
    <w:p w14:paraId="53848553" w14:textId="77777777" w:rsidR="00A559A0" w:rsidRDefault="00A559A0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variable </w:t>
      </w:r>
      <w:bookmarkStart w:id="5" w:name="_Int_LiaYmC0m"/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preReqCount</w:t>
      </w:r>
      <w:bookmarkEnd w:id="5"/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;</w:t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variable to store the number of prerequisites</w:t>
      </w:r>
    </w:p>
    <w:p w14:paraId="59252C0E" w14:textId="3F1575E1" w:rsidR="00A559A0" w:rsidRDefault="00A559A0" w:rsidP="007B49D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method </w:t>
      </w:r>
      <w:proofErr w:type="gram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Course(</w:t>
      </w:r>
      <w:proofErr w:type="gram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  <w:r>
        <w:tab/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// method that initializes the </w:t>
      </w:r>
      <w:bookmarkStart w:id="6" w:name="_Int_BKMWbCI4"/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preReqCount</w:t>
      </w:r>
      <w:bookmarkEnd w:id="6"/>
      <w:proofErr w:type="spellEnd"/>
    </w:p>
    <w:p w14:paraId="192D5B94" w14:textId="1A169C55" w:rsidR="00A559A0" w:rsidRDefault="00A559A0" w:rsidP="007B49D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INITIALIZE </w:t>
      </w:r>
      <w:bookmarkStart w:id="7" w:name="_Int_BOsPqlNR"/>
      <w:proofErr w:type="spell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preReqCount</w:t>
      </w:r>
      <w:bookmarkEnd w:id="7"/>
      <w:proofErr w:type="spell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equal to 0;</w:t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//method stores # of prerequisites</w:t>
      </w:r>
    </w:p>
    <w:p w14:paraId="6E43D6CA" w14:textId="4CD30A7C" w:rsidR="00374556" w:rsidRPr="00374556" w:rsidRDefault="00374556" w:rsidP="007B49D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DEFINE internal structure of a Node</w:t>
      </w:r>
    </w:p>
    <w:p w14:paraId="3B93E324" w14:textId="33AD6B98" w:rsidR="00374556" w:rsidRPr="00374556" w:rsidRDefault="00374556" w:rsidP="00374556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  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variable course of type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</w:t>
      </w: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;</w:t>
      </w:r>
      <w:proofErr w:type="gramEnd"/>
    </w:p>
    <w:p w14:paraId="337DBB50" w14:textId="3519591F" w:rsidR="00374556" w:rsidRPr="00374556" w:rsidRDefault="00374556" w:rsidP="00374556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 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DECLARE</w:t>
      </w: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Node *</w:t>
      </w:r>
      <w:proofErr w:type="gramStart"/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left;</w:t>
      </w:r>
      <w:proofErr w:type="gramEnd"/>
    </w:p>
    <w:p w14:paraId="7987C0BA" w14:textId="4E7047E2" w:rsidR="00374556" w:rsidRDefault="00374556" w:rsidP="00374556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 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</w:t>
      </w: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Node *</w:t>
      </w:r>
      <w:proofErr w:type="gramStart"/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right;</w:t>
      </w:r>
      <w:proofErr w:type="gramEnd"/>
    </w:p>
    <w:p w14:paraId="12F9F75B" w14:textId="529FB85F" w:rsidR="00750647" w:rsidRDefault="00374556" w:rsidP="00750647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INITIALIZE </w:t>
      </w:r>
      <w:r w:rsidR="00750647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 node</w:t>
      </w: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   // default constructor</w:t>
      </w:r>
    </w:p>
    <w:p w14:paraId="5646D2FE" w14:textId="037FB0C8" w:rsidR="00374556" w:rsidRDefault="00750647" w:rsidP="00750647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DECLARE method </w:t>
      </w:r>
      <w:proofErr w:type="gramStart"/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Node(</w:t>
      </w:r>
      <w:proofErr w:type="gramEnd"/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</w:p>
    <w:p w14:paraId="54AD8B7F" w14:textId="087020F3" w:rsidR="00750647" w:rsidRDefault="00750647" w:rsidP="00750647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INITIALIZE left to null pointer</w:t>
      </w:r>
    </w:p>
    <w:p w14:paraId="784FC696" w14:textId="510BFB59" w:rsidR="00374556" w:rsidRPr="00374556" w:rsidRDefault="00750647" w:rsidP="00750647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INITIALIZE right to null pointer</w:t>
      </w:r>
    </w:p>
    <w:p w14:paraId="27824EFF" w14:textId="02ACDE34" w:rsidR="00374556" w:rsidRPr="00374556" w:rsidRDefault="00750647" w:rsidP="00750647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INITIALIZE</w:t>
      </w:r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a </w:t>
      </w:r>
      <w:proofErr w:type="gramStart"/>
      <w:r w:rsidR="007B49D0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ode</w:t>
      </w:r>
      <w:r w:rsidR="007B49D0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 w:rsidR="007B49D0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method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r w:rsidR="007B49D0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that takes</w:t>
      </w:r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a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course </w:t>
      </w:r>
      <w:r w:rsidR="007B49D0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as a parameter</w:t>
      </w:r>
    </w:p>
    <w:p w14:paraId="78FA4A22" w14:textId="72CA8BFE" w:rsidR="00374556" w:rsidRPr="00374556" w:rsidRDefault="00374556" w:rsidP="007B49D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proofErr w:type="gramStart"/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Node(</w:t>
      </w:r>
      <w:proofErr w:type="gramEnd"/>
      <w:r w:rsidR="00263D1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</w:t>
      </w:r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proofErr w:type="spellStart"/>
      <w:r w:rsidR="00750647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aCourse</w:t>
      </w:r>
      <w:proofErr w:type="spellEnd"/>
      <w:r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: Node()</w:t>
      </w:r>
      <w:r w:rsidR="00750647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 </w:t>
      </w:r>
      <w:r w:rsidR="00750647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\\ delegation of Node() constructo</w:t>
      </w:r>
      <w:r w:rsidR="007B49D0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</w:t>
      </w:r>
    </w:p>
    <w:p w14:paraId="3FF401D6" w14:textId="0A5AE9DB" w:rsidR="00374556" w:rsidRDefault="00750647" w:rsidP="007B49D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SET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the </w:t>
      </w:r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this</w:t>
      </w:r>
      <w:proofErr w:type="gramEnd"/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-&gt;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</w:t>
      </w:r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equal to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aCourse</w:t>
      </w:r>
      <w:proofErr w:type="spellEnd"/>
      <w:r w:rsidR="00374556" w:rsidRPr="0037455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;</w:t>
      </w:r>
    </w:p>
    <w:p w14:paraId="4CB0ACA4" w14:textId="54F77334" w:rsidR="00A559A0" w:rsidRDefault="00A559A0" w:rsidP="007B49D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proofErr w:type="gramStart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lastRenderedPageBreak/>
        <w:t>DEFINE  class</w:t>
      </w:r>
      <w:proofErr w:type="gramEnd"/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proofErr w:type="spellStart"/>
      <w:r w:rsidR="00794C7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BinarySearchTree</w:t>
      </w:r>
      <w:proofErr w:type="spellEnd"/>
      <w:r>
        <w:tab/>
      </w:r>
      <w:r>
        <w:tab/>
      </w: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//defines structure of a </w:t>
      </w:r>
      <w:r w:rsidR="00794C7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 search tree</w:t>
      </w:r>
    </w:p>
    <w:p w14:paraId="30DBE107" w14:textId="4BA08601" w:rsidR="00A559A0" w:rsidRDefault="00A559A0" w:rsidP="00A559A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DEFINE private data members</w:t>
      </w:r>
    </w:p>
    <w:p w14:paraId="7E548E06" w14:textId="77777777" w:rsidR="00A559A0" w:rsidRDefault="00A559A0" w:rsidP="00A559A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PRIVATE:</w:t>
      </w:r>
    </w:p>
    <w:p w14:paraId="017041BF" w14:textId="77777777" w:rsidR="00EC6D82" w:rsidRDefault="00EC6D82" w:rsidP="00EC6D82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DECLARE an instance of a node and call root</w:t>
      </w:r>
    </w:p>
    <w:p w14:paraId="0EA24C0F" w14:textId="626A5BCE" w:rsidR="00A559A0" w:rsidRDefault="00EC6D82" w:rsidP="00EC6D82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method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addNode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of type void that is passed in a node and course</w:t>
      </w:r>
    </w:p>
    <w:p w14:paraId="337C5A77" w14:textId="5936F5BF" w:rsidR="00EC6D82" w:rsidRDefault="00EC6D82" w:rsidP="00A559A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method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inOrder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of type void that is passed in a node</w:t>
      </w:r>
    </w:p>
    <w:p w14:paraId="2C7E889D" w14:textId="1B9B68CC" w:rsidR="00EC6D82" w:rsidRDefault="00EC6D82" w:rsidP="00A559A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 w:rsidR="00BF4172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method </w:t>
      </w:r>
      <w:proofErr w:type="spellStart"/>
      <w:proofErr w:type="gramStart"/>
      <w:r w:rsidR="00BF4172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removeNode</w:t>
      </w:r>
      <w:proofErr w:type="spellEnd"/>
      <w:r w:rsidR="00BF4172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 w:rsidR="00BF4172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 of type Node and pass in node and </w:t>
      </w:r>
      <w:proofErr w:type="spellStart"/>
      <w:r w:rsidR="00263D1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</w:t>
      </w:r>
      <w:r w:rsidR="00BF4172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</w:t>
      </w:r>
      <w:r w:rsidR="00263D1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</w:t>
      </w:r>
      <w:proofErr w:type="spellEnd"/>
      <w:r w:rsidR="00BF4172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</w:p>
    <w:p w14:paraId="5551792A" w14:textId="77777777" w:rsidR="00A559A0" w:rsidRDefault="00A559A0" w:rsidP="00A559A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DEFINE public data members</w:t>
      </w:r>
    </w:p>
    <w:p w14:paraId="31A2136E" w14:textId="77777777" w:rsidR="00A559A0" w:rsidRDefault="00A559A0" w:rsidP="00A559A0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PUBLIC: </w:t>
      </w:r>
    </w:p>
    <w:p w14:paraId="31D02E44" w14:textId="3D8F884D" w:rsidR="00A559A0" w:rsidRDefault="00BF4172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INVOKE</w:t>
      </w:r>
      <w:r w:rsidR="00A559A0"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method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BinarySearchTree</w:t>
      </w:r>
      <w:proofErr w:type="spellEnd"/>
      <w:r w:rsidR="00A559A0"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bookmarkStart w:id="8" w:name="_Int_lhpZgxia"/>
      <w:proofErr w:type="gramEnd"/>
      <w:r w:rsidR="00A559A0"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);  </w:t>
      </w:r>
      <w:bookmarkEnd w:id="8"/>
    </w:p>
    <w:p w14:paraId="466CCC1C" w14:textId="40BEF35A" w:rsidR="004A0FB1" w:rsidRDefault="004A0FB1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INVOKE method ~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BinarySearchTree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</w:p>
    <w:p w14:paraId="1A8BAF3C" w14:textId="327C3A8C" w:rsidR="00A559A0" w:rsidRDefault="00A14D14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INVOKE</w:t>
      </w:r>
      <w:r w:rsidR="00A559A0"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method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InOrder</w:t>
      </w:r>
      <w:proofErr w:type="spellEnd"/>
      <w:r w:rsidR="00A559A0"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 w:rsidR="00A559A0"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of type void</w:t>
      </w:r>
    </w:p>
    <w:p w14:paraId="317BBB9B" w14:textId="7AD7DBA4" w:rsidR="00A14D14" w:rsidRDefault="00A14D14" w:rsidP="00A14D14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method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Insert(</w:t>
      </w:r>
      <w:proofErr w:type="gramEnd"/>
      <w:r w:rsidR="00D71A0C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 course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of type void and pass in course</w:t>
      </w:r>
    </w:p>
    <w:p w14:paraId="2405C770" w14:textId="35CE6846" w:rsidR="00A14D14" w:rsidRDefault="00A14D14" w:rsidP="00A559A0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method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Remove(</w:t>
      </w:r>
      <w:proofErr w:type="gramEnd"/>
      <w:r w:rsidR="00D71A0C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 cou</w:t>
      </w:r>
      <w:r w:rsidR="00A86F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</w:t>
      </w:r>
      <w:r w:rsidR="00D71A0C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se)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of type void and pass in course</w:t>
      </w:r>
    </w:p>
    <w:p w14:paraId="7BCE640A" w14:textId="20C62FFA" w:rsidR="00A559A0" w:rsidRDefault="00A14D14" w:rsidP="00BB4C49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Search(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 method of type Course and pass in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</w:p>
    <w:p w14:paraId="586A5330" w14:textId="77777777" w:rsidR="00A338B9" w:rsidRDefault="00A559A0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 w:rsidRPr="64D43606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spellStart"/>
      <w:proofErr w:type="gramStart"/>
      <w:r w:rsidR="00BB4C49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BinarySearchTree</w:t>
      </w:r>
      <w:proofErr w:type="spellEnd"/>
      <w:r w:rsidR="00BB4C49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 w:rsidR="00BB4C49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  <w:r w:rsidR="00D71A0C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 //default constructor</w:t>
      </w:r>
    </w:p>
    <w:p w14:paraId="45473E53" w14:textId="020638F3" w:rsidR="00BB4C49" w:rsidRDefault="00BB4C49" w:rsidP="00A338B9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SET root node equal to null pointer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</w:p>
    <w:p w14:paraId="7D4B6595" w14:textId="1E2584EE" w:rsidR="00D71A0C" w:rsidRDefault="00D71A0C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lastRenderedPageBreak/>
        <w:t>DEFINE ~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BinarySearchTree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// destructor</w:t>
      </w:r>
    </w:p>
    <w:p w14:paraId="20697082" w14:textId="2B5B43CD" w:rsidR="00D71A0C" w:rsidRDefault="00D71A0C" w:rsidP="00A338B9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DestoryRecursive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r w:rsidR="004A0FB1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root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and pass in root node</w:t>
      </w:r>
    </w:p>
    <w:p w14:paraId="6744E3D7" w14:textId="067F451B" w:rsidR="00A338B9" w:rsidRDefault="00A338B9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InOrder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 </w:t>
      </w:r>
    </w:p>
    <w:p w14:paraId="2BE06180" w14:textId="5A09365A" w:rsidR="002402F8" w:rsidRDefault="00A338B9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inOrder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(root) and pass in root node</w:t>
      </w:r>
    </w:p>
    <w:p w14:paraId="788BE573" w14:textId="52C74608" w:rsidR="00A338B9" w:rsidRDefault="00A338B9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Insert(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 course) and pass in course</w:t>
      </w:r>
    </w:p>
    <w:p w14:paraId="41D6781F" w14:textId="45FF2175" w:rsidR="00A338B9" w:rsidRDefault="00A338B9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IF root equals null pointer</w:t>
      </w:r>
    </w:p>
    <w:p w14:paraId="67B36569" w14:textId="574F8B54" w:rsidR="00A338B9" w:rsidRDefault="00A338B9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SET root equal to new Node(course) and pass in course</w:t>
      </w:r>
    </w:p>
    <w:p w14:paraId="21A0FBB8" w14:textId="6726D874" w:rsidR="00A338B9" w:rsidRDefault="00A338B9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 pass in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</w:p>
    <w:p w14:paraId="001FB2D7" w14:textId="3B84BF3D" w:rsidR="00A338B9" w:rsidRDefault="00A338B9" w:rsidP="00A338B9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root,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  <w:r w:rsidR="00263D1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pass in root and </w:t>
      </w:r>
      <w:proofErr w:type="spellStart"/>
      <w:r w:rsidR="00263D1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</w:p>
    <w:p w14:paraId="026E8350" w14:textId="6C8BDA03" w:rsidR="00A559A0" w:rsidRDefault="00263D1B" w:rsidP="00263D1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Search(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) of type Course and pass in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</w:p>
    <w:p w14:paraId="3A88E34D" w14:textId="60134224" w:rsidR="00263D1B" w:rsidRDefault="00263D1B" w:rsidP="00263D1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DECLARE new instance of Node called current</w:t>
      </w:r>
    </w:p>
    <w:p w14:paraId="5DDD414F" w14:textId="4C379BB3" w:rsidR="00263D1B" w:rsidRDefault="00263D1B" w:rsidP="00263D1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SET current equal to root</w:t>
      </w:r>
    </w:p>
    <w:p w14:paraId="0C5D108D" w14:textId="01DE4B4F" w:rsidR="00263D1B" w:rsidRDefault="00263D1B" w:rsidP="00263D1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//Traverse down the tree until match is found.</w:t>
      </w:r>
    </w:p>
    <w:p w14:paraId="47FBC0C8" w14:textId="7E2F7CA7" w:rsidR="00263D1B" w:rsidRDefault="00263D1B" w:rsidP="00263D1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WHILE current IS NOT equal to null pointer</w:t>
      </w:r>
    </w:p>
    <w:p w14:paraId="7ECE06F4" w14:textId="3297B9D1" w:rsidR="00263D1B" w:rsidRDefault="00263D1B" w:rsidP="005222BF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IF current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</w:t>
      </w:r>
      <w:r w:rsidR="005222BF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e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r w:rsidR="005222BF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and </w:t>
      </w:r>
      <w:proofErr w:type="spellStart"/>
      <w:r w:rsidR="005222BF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 w:rsidR="005222BF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is equal to </w:t>
      </w:r>
      <w:proofErr w:type="gramStart"/>
      <w:r w:rsidR="005222BF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0  /</w:t>
      </w:r>
      <w:proofErr w:type="gramEnd"/>
      <w:r w:rsidR="005222BF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 means a match was found</w:t>
      </w:r>
    </w:p>
    <w:p w14:paraId="1AA36084" w14:textId="4F28E1B5" w:rsidR="005222BF" w:rsidRDefault="005222BF" w:rsidP="00263D1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RETURN current course</w:t>
      </w:r>
    </w:p>
    <w:p w14:paraId="6E67ACDA" w14:textId="01C047AB" w:rsidR="005222BF" w:rsidRDefault="005222BF" w:rsidP="00263D1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lastRenderedPageBreak/>
        <w:tab/>
        <w:t xml:space="preserve">IF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and current coursID is less than 0 // means passed in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is less than root id and gets assigned to left subtree.</w:t>
      </w:r>
    </w:p>
    <w:p w14:paraId="48F67949" w14:textId="4D5032B1" w:rsidR="005222BF" w:rsidRDefault="005222BF" w:rsidP="005222BF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 w:rsidR="002400F4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SET current equal to current left node</w:t>
      </w:r>
    </w:p>
    <w:p w14:paraId="722DE392" w14:textId="0728F2C7" w:rsidR="005222BF" w:rsidRDefault="005222BF" w:rsidP="002400F4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ELSE</w:t>
      </w:r>
    </w:p>
    <w:p w14:paraId="57A839BB" w14:textId="27A43450" w:rsidR="005222BF" w:rsidRDefault="002400F4" w:rsidP="005222BF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SET current equal to current right node</w:t>
      </w:r>
    </w:p>
    <w:p w14:paraId="098154F1" w14:textId="138762A3" w:rsidR="00A559A0" w:rsidRDefault="002400F4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RETURN course</w:t>
      </w:r>
    </w:p>
    <w:p w14:paraId="4BDFD42A" w14:textId="76187530" w:rsidR="002400F4" w:rsidRDefault="002400F4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addNode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node, course) and pass in node and course</w:t>
      </w:r>
    </w:p>
    <w:p w14:paraId="2354A155" w14:textId="0AF97E52" w:rsidR="00FA6477" w:rsidRDefault="00FA6477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IF node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is greater than 0 </w:t>
      </w:r>
    </w:p>
    <w:p w14:paraId="2C9E326D" w14:textId="5124E2CB" w:rsidR="002400F4" w:rsidRDefault="002400F4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IF node left IS equal to null pointer</w:t>
      </w:r>
    </w:p>
    <w:p w14:paraId="0F1D6416" w14:textId="1DD18C21" w:rsidR="00FA6477" w:rsidRDefault="00FA6477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// If no left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node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then it becomes the left node.</w:t>
      </w:r>
    </w:p>
    <w:p w14:paraId="2E8848BF" w14:textId="38C19269" w:rsidR="002400F4" w:rsidRDefault="002400F4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SET node left equal </w:t>
      </w:r>
      <w:r w:rsidR="00FA6477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t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o new Node(course) and pass in course</w:t>
      </w:r>
    </w:p>
    <w:p w14:paraId="05CDFA6F" w14:textId="70035F07" w:rsidR="002400F4" w:rsidRDefault="002400F4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// else recurse down the left subtree</w:t>
      </w:r>
    </w:p>
    <w:p w14:paraId="2CD8EA85" w14:textId="4C616FD3" w:rsidR="002400F4" w:rsidRDefault="002400F4" w:rsidP="00E01688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ELSE</w:t>
      </w:r>
    </w:p>
    <w:p w14:paraId="4AF37066" w14:textId="77777777" w:rsidR="00E01688" w:rsidRDefault="002400F4" w:rsidP="00E01688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addNode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(node-&gt;left, course) pass in left node and </w:t>
      </w:r>
      <w:r w:rsidR="00FA6477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</w:t>
      </w:r>
    </w:p>
    <w:p w14:paraId="46D8AF3F" w14:textId="6DD0E060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ELSE</w:t>
      </w:r>
      <w:r w:rsidR="002400F4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</w:p>
    <w:p w14:paraId="013CB00D" w14:textId="4185E845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// if no right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node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then it becomes the right</w:t>
      </w:r>
    </w:p>
    <w:p w14:paraId="492C6559" w14:textId="7E8D5050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IF node right IS equal to null pointer</w:t>
      </w:r>
    </w:p>
    <w:p w14:paraId="0E4EF823" w14:textId="527A6360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lastRenderedPageBreak/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SET node right equal to new Node(course) and pass in course</w:t>
      </w:r>
    </w:p>
    <w:p w14:paraId="3C4343C0" w14:textId="596A8101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else recurse down the right subtree</w:t>
      </w:r>
    </w:p>
    <w:p w14:paraId="65E3D6AE" w14:textId="5162F508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ELSE</w:t>
      </w:r>
    </w:p>
    <w:p w14:paraId="5C5F1CE1" w14:textId="16E8DC5E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addNode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(node-&gt;, course) pass in right node and course</w:t>
      </w:r>
    </w:p>
    <w:p w14:paraId="7E5AD072" w14:textId="5ABC06CB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inOrder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(node) pass in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node</w:t>
      </w:r>
      <w:r w:rsidR="002402F8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 /</w:t>
      </w:r>
      <w:proofErr w:type="gramEnd"/>
      <w:r w:rsidR="002402F8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/ prints the courses in order of </w:t>
      </w:r>
      <w:proofErr w:type="spellStart"/>
      <w:r w:rsidR="002402F8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</w:p>
    <w:p w14:paraId="6A69AD4C" w14:textId="0BD06C9B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IF node IS NOT equal to null pointer</w:t>
      </w:r>
    </w:p>
    <w:p w14:paraId="55E337CB" w14:textId="063F8C68" w:rsidR="00E01688" w:rsidRDefault="00E01688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inOrder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(node-&gt;left)</w:t>
      </w:r>
      <w:r w:rsidR="00DC7C54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//traverse the left sub tree – recursive</w:t>
      </w:r>
    </w:p>
    <w:p w14:paraId="67C9DEB3" w14:textId="00AD47F0" w:rsidR="00DC7C54" w:rsidRDefault="00DC7C54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PRINT &lt;&lt;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&lt;&lt; title &lt;&lt; preReq1 &lt;&lt; preReq2</w:t>
      </w:r>
    </w:p>
    <w:p w14:paraId="27B8F6A3" w14:textId="4C7F8FEC" w:rsidR="00DC7C54" w:rsidRDefault="00DC7C54" w:rsidP="00E01688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inOrder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(node-&gt;right)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// traverse right sub tree - recursive</w:t>
      </w:r>
    </w:p>
    <w:p w14:paraId="1AEC1924" w14:textId="5F6C0528" w:rsidR="006F0BAE" w:rsidRDefault="006F0BAE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node,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pass in node and course ID</w:t>
      </w:r>
    </w:p>
    <w:p w14:paraId="2A0C141B" w14:textId="0C8DACC8" w:rsidR="002400F4" w:rsidRDefault="006F0BAE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IF node IS equal to null pointer</w:t>
      </w:r>
    </w:p>
    <w:p w14:paraId="322A1FBE" w14:textId="4E0EC624" w:rsidR="006F0BAE" w:rsidRDefault="006F0BAE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RETURN node</w:t>
      </w:r>
    </w:p>
    <w:p w14:paraId="27D44186" w14:textId="55EED682" w:rsidR="006F0BAE" w:rsidRDefault="006F0BAE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IF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</w:t>
      </w:r>
      <w:r w:rsidR="00D15BCC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and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node </w:t>
      </w:r>
      <w:proofErr w:type="spellStart"/>
      <w:r w:rsidR="00D15BCC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 w:rsidR="00D15BCC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is less than 0 </w:t>
      </w:r>
    </w:p>
    <w:p w14:paraId="46A81ADC" w14:textId="17C6B382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SET node left equal to method call to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node left,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</w:p>
    <w:p w14:paraId="3CE15087" w14:textId="0807D5A7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ELSE IF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and node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is greater than 0 </w:t>
      </w:r>
    </w:p>
    <w:p w14:paraId="2F9C2449" w14:textId="747A1608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SET node right equal to method call to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removeNode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node right,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</w:p>
    <w:p w14:paraId="0AAC3695" w14:textId="5DB09478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ELSE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// node has no children</w:t>
      </w:r>
    </w:p>
    <w:p w14:paraId="1176A028" w14:textId="39FE955D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lastRenderedPageBreak/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IF node left AND node right </w:t>
      </w:r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are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empty</w:t>
      </w:r>
    </w:p>
    <w:p w14:paraId="5183025C" w14:textId="73061515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delete node</w:t>
      </w:r>
    </w:p>
    <w:p w14:paraId="4B63B094" w14:textId="6F11FF85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node = null pointer</w:t>
      </w:r>
    </w:p>
    <w:p w14:paraId="20847C51" w14:textId="1A6D89DC" w:rsidR="00D15BCC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node has one child to left</w:t>
      </w:r>
    </w:p>
    <w:p w14:paraId="1926B0AE" w14:textId="59ABC8D3" w:rsidR="006F0BAE" w:rsidRDefault="00D15BCC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ELSE IF node left IS NOT empty and node right </w:t>
      </w:r>
      <w:r w:rsidR="00FC6DDB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IS empty</w:t>
      </w:r>
    </w:p>
    <w:p w14:paraId="2E441A59" w14:textId="799F0A08" w:rsidR="00FC6DDB" w:rsidRDefault="00FC6DDB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INITIALIZE temp node equal to node</w:t>
      </w:r>
    </w:p>
    <w:p w14:paraId="6550D6E8" w14:textId="7E17D74F" w:rsidR="00FC6DDB" w:rsidRDefault="00FC6DDB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INITIALIZE node equal to node left</w:t>
      </w:r>
    </w:p>
    <w:p w14:paraId="73ABF977" w14:textId="584A8598" w:rsidR="00FC6DDB" w:rsidRDefault="00FC6DDB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delete temp node</w:t>
      </w:r>
    </w:p>
    <w:p w14:paraId="3DF3FDAC" w14:textId="70C49F18" w:rsidR="00FC6DDB" w:rsidRDefault="00FC6DDB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// node has one child to right</w:t>
      </w:r>
    </w:p>
    <w:p w14:paraId="5A9155A9" w14:textId="0FC882EC" w:rsidR="00FC6DDB" w:rsidRDefault="00FC6DDB" w:rsidP="002400F4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ELSE IF node left IS empty and node right IS NOT empty</w:t>
      </w:r>
    </w:p>
    <w:p w14:paraId="199537DF" w14:textId="77777777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INITIALIZE temp node equal to node</w:t>
      </w:r>
    </w:p>
    <w:p w14:paraId="0C8D2F25" w14:textId="609DAF9C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INITIALIZE node equal to node 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right</w:t>
      </w:r>
    </w:p>
    <w:p w14:paraId="1F565CB6" w14:textId="7CA56B0C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delete temp node</w:t>
      </w:r>
    </w:p>
    <w:p w14:paraId="710897A1" w14:textId="76636C4D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// node has two children</w:t>
      </w:r>
    </w:p>
    <w:p w14:paraId="5F3EAB20" w14:textId="0A547D22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ELSE</w:t>
      </w:r>
    </w:p>
    <w:p w14:paraId="6651276A" w14:textId="26400838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INITIALIZE temp node equal to node right</w:t>
      </w:r>
    </w:p>
    <w:p w14:paraId="0188128E" w14:textId="29E050AC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WHILE temp left IS NOT empty</w:t>
      </w:r>
    </w:p>
    <w:p w14:paraId="1D83A742" w14:textId="3DFE454D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lastRenderedPageBreak/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INITIALIZE temp equal to temp left</w:t>
      </w:r>
    </w:p>
    <w:p w14:paraId="5EB565D3" w14:textId="4FB28A83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SET node </w:t>
      </w:r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</w:t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equal to temp </w:t>
      </w:r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</w:t>
      </w:r>
    </w:p>
    <w:p w14:paraId="242C3D3D" w14:textId="0F78A0CE" w:rsidR="00FC6DDB" w:rsidRDefault="00FC6DDB" w:rsidP="00FC6DDB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SET node right equal to method call </w:t>
      </w:r>
      <w:proofErr w:type="spellStart"/>
      <w:proofErr w:type="gramStart"/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removeNode</w:t>
      </w:r>
      <w:proofErr w:type="spellEnd"/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node right, temp </w:t>
      </w:r>
      <w:proofErr w:type="spellStart"/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 w:rsidR="001F1865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</w:t>
      </w:r>
    </w:p>
    <w:p w14:paraId="01035D59" w14:textId="77777777" w:rsidR="001F1865" w:rsidRDefault="001F1865" w:rsidP="001F1865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RETURN node</w:t>
      </w:r>
    </w:p>
    <w:p w14:paraId="7BD97173" w14:textId="2F87F6F8" w:rsidR="00F261BE" w:rsidRDefault="00F261BE" w:rsidP="001F1865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// Static method</w:t>
      </w:r>
    </w:p>
    <w:p w14:paraId="25E0F75A" w14:textId="77777777" w:rsidR="00A904F3" w:rsidRDefault="00A904F3" w:rsidP="00A904F3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DestroyRecursive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) pass in root node</w:t>
      </w:r>
    </w:p>
    <w:p w14:paraId="427DF3A3" w14:textId="77777777" w:rsidR="00A904F3" w:rsidRDefault="00A904F3" w:rsidP="00A904F3">
      <w:pPr>
        <w:ind w:firstLine="72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IF root</w:t>
      </w:r>
    </w:p>
    <w:p w14:paraId="74F89A0A" w14:textId="77777777" w:rsidR="00A904F3" w:rsidRDefault="00A904F3" w:rsidP="00A904F3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DestroyRecursive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(node-&gt;left) pass in left node</w:t>
      </w:r>
    </w:p>
    <w:p w14:paraId="003A6C12" w14:textId="77777777" w:rsidR="00A904F3" w:rsidRDefault="00A904F3" w:rsidP="00A904F3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INVOKE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DestroyRecursive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(node-&gt;right) pass in right node</w:t>
      </w:r>
    </w:p>
    <w:p w14:paraId="0E1A66A8" w14:textId="1B44D210" w:rsidR="00A904F3" w:rsidRDefault="00A904F3" w:rsidP="00A904F3">
      <w:pP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DELETE root</w:t>
      </w:r>
    </w:p>
    <w:p w14:paraId="67D24AE1" w14:textId="6498C9A7" w:rsidR="00A904F3" w:rsidRPr="00A904F3" w:rsidRDefault="00A904F3" w:rsidP="001F1865">
      <w:pPr>
        <w:ind w:firstLine="0"/>
        <w:rPr>
          <w:rFonts w:ascii="Times New Roman" w:eastAsia="Times New Roman" w:hAnsi="Times New Roman" w:cs="Times New Roman"/>
          <w:b/>
          <w:bCs/>
          <w:color w:val="000000" w:themeColor="text1"/>
          <w:sz w:val="24"/>
          <w:szCs w:val="24"/>
        </w:rPr>
      </w:pPr>
      <w:r w:rsidRPr="002402F8">
        <w:rPr>
          <w:rFonts w:ascii="Times New Roman" w:eastAsia="Times New Roman" w:hAnsi="Times New Roman" w:cs="Times New Roman"/>
          <w:b/>
          <w:bCs/>
          <w:color w:val="000000" w:themeColor="text1"/>
          <w:sz w:val="24"/>
          <w:szCs w:val="24"/>
        </w:rPr>
        <w:t xml:space="preserve">REQUIREMENT 3 </w:t>
      </w:r>
      <w:r>
        <w:rPr>
          <w:rFonts w:ascii="Times New Roman" w:eastAsia="Times New Roman" w:hAnsi="Times New Roman" w:cs="Times New Roman"/>
          <w:b/>
          <w:bCs/>
          <w:color w:val="000000" w:themeColor="text1"/>
          <w:sz w:val="24"/>
          <w:szCs w:val="24"/>
        </w:rPr>
        <w:t xml:space="preserve">- </w:t>
      </w:r>
      <w:r w:rsidRPr="002402F8">
        <w:rPr>
          <w:rFonts w:ascii="Times New Roman" w:eastAsia="Times New Roman" w:hAnsi="Times New Roman" w:cs="Times New Roman"/>
          <w:b/>
          <w:bCs/>
          <w:color w:val="000000" w:themeColor="text1"/>
          <w:sz w:val="24"/>
          <w:szCs w:val="24"/>
        </w:rPr>
        <w:t>Print Course Information Pseudocode</w:t>
      </w:r>
    </w:p>
    <w:p w14:paraId="2D7D5C4E" w14:textId="22B69F3C" w:rsidR="001F1865" w:rsidRDefault="001F1865" w:rsidP="001F1865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DEFINE </w:t>
      </w:r>
      <w:proofErr w:type="spellStart"/>
      <w:proofErr w:type="gram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displayCourse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(</w:t>
      </w:r>
      <w:proofErr w:type="gram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 course) pass in course</w:t>
      </w:r>
    </w:p>
    <w:p w14:paraId="530776BF" w14:textId="5754976D" w:rsidR="001F1865" w:rsidRDefault="001F1865" w:rsidP="001F1865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 xml:space="preserve">PRINT </w:t>
      </w:r>
      <w:r w:rsidR="00A904F3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&lt;&lt; </w:t>
      </w:r>
      <w:proofErr w:type="spellStart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>courseID</w:t>
      </w:r>
      <w:proofErr w:type="spellEnd"/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 xml:space="preserve"> &lt;&lt; title &lt;&lt; preReq1 &lt;&lt; preReq2</w:t>
      </w:r>
    </w:p>
    <w:p w14:paraId="7C7DB13C" w14:textId="6A2569C8" w:rsidR="001F1865" w:rsidRDefault="001F1865" w:rsidP="001F1865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  <w:t>RETURN</w:t>
      </w:r>
    </w:p>
    <w:p w14:paraId="08DCEA5D" w14:textId="664626E5" w:rsidR="00B158CA" w:rsidRDefault="00B158CA" w:rsidP="001F1865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  <w:r w:rsidR="00F95F72"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</w:p>
    <w:p w14:paraId="7F41EC29" w14:textId="1F0DD82F" w:rsidR="00B158CA" w:rsidRDefault="00B158CA" w:rsidP="001F1865">
      <w:pPr>
        <w:ind w:firstLine="0"/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 w:themeColor="text1"/>
          <w:sz w:val="24"/>
          <w:szCs w:val="24"/>
        </w:rPr>
        <w:tab/>
      </w:r>
    </w:p>
    <w:p w14:paraId="57EB54BD" w14:textId="70547473" w:rsidR="00650DB1" w:rsidRPr="00883316" w:rsidRDefault="00650DB1" w:rsidP="00650DB1">
      <w:pPr>
        <w:ind w:firstLine="0"/>
        <w:rPr>
          <w:sz w:val="24"/>
          <w:szCs w:val="24"/>
        </w:rPr>
      </w:pPr>
    </w:p>
    <w:sectPr w:rsidR="00650DB1" w:rsidRPr="00883316">
      <w:headerReference w:type="default" r:id="rId8"/>
      <w:headerReference w:type="first" r:id="rId9"/>
      <w:footnotePr>
        <w:pos w:val="beneathText"/>
      </w:footnotePr>
      <w:pgSz w:w="12240" w:h="15840" w:code="1"/>
      <w:pgMar w:top="1440" w:right="1440" w:bottom="1440" w:left="1440" w:header="720" w:footer="720" w:gutter="0"/>
      <w:cols w:space="720"/>
      <w:titlePg/>
      <w:docGrid w:linePitch="360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9BEA1E" w14:textId="77777777" w:rsidR="00244E2F" w:rsidRDefault="00244E2F">
      <w:pPr>
        <w:spacing w:line="240" w:lineRule="auto"/>
      </w:pPr>
      <w:r>
        <w:separator/>
      </w:r>
    </w:p>
  </w:endnote>
  <w:endnote w:type="continuationSeparator" w:id="0">
    <w:p w14:paraId="236DADEE" w14:textId="77777777" w:rsidR="00244E2F" w:rsidRDefault="00244E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A13920" w14:textId="77777777" w:rsidR="00244E2F" w:rsidRDefault="00244E2F">
      <w:pPr>
        <w:spacing w:line="240" w:lineRule="auto"/>
      </w:pPr>
      <w:r>
        <w:separator/>
      </w:r>
    </w:p>
  </w:footnote>
  <w:footnote w:type="continuationSeparator" w:id="0">
    <w:p w14:paraId="2509CBEA" w14:textId="77777777" w:rsidR="00244E2F" w:rsidRDefault="00244E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98AE0F" w14:textId="241FD450" w:rsidR="002D4D73" w:rsidRDefault="00000000">
    <w:pPr>
      <w:pStyle w:val="Header"/>
    </w:pPr>
    <w:r>
      <w:rPr>
        <w:rStyle w:val="Strong"/>
      </w:rPr>
      <w:ptab w:relativeTo="margin" w:alignment="right" w:leader="none"/>
    </w:r>
    <w:r>
      <w:rPr>
        <w:rStyle w:val="Strong"/>
      </w:rPr>
      <w:fldChar w:fldCharType="begin"/>
    </w:r>
    <w:r>
      <w:rPr>
        <w:rStyle w:val="Strong"/>
      </w:rPr>
      <w:instrText xml:space="preserve"> PAGE   \* MERGEFORMAT </w:instrText>
    </w:r>
    <w:r>
      <w:rPr>
        <w:rStyle w:val="Strong"/>
      </w:rPr>
      <w:fldChar w:fldCharType="separate"/>
    </w:r>
    <w:r>
      <w:rPr>
        <w:rStyle w:val="Strong"/>
        <w:noProof/>
      </w:rPr>
      <w:t>9</w:t>
    </w:r>
    <w:r>
      <w:rPr>
        <w:rStyle w:val="Strong"/>
        <w:noProof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38F4B4" w14:textId="24054340" w:rsidR="002D4D73" w:rsidRDefault="00000000">
    <w:pPr>
      <w:pStyle w:val="Header"/>
      <w:rPr>
        <w:rStyle w:val="Strong"/>
      </w:rPr>
    </w:pPr>
    <w:r>
      <w:rPr>
        <w:rStyle w:val="Strong"/>
      </w:rPr>
      <w:t xml:space="preserve"> </w:t>
    </w:r>
    <w:r>
      <w:rPr>
        <w:rStyle w:val="Strong"/>
      </w:rPr>
      <w:ptab w:relativeTo="margin" w:alignment="right" w:leader="none"/>
    </w:r>
    <w:r>
      <w:rPr>
        <w:rStyle w:val="Strong"/>
      </w:rPr>
      <w:fldChar w:fldCharType="begin"/>
    </w:r>
    <w:r>
      <w:rPr>
        <w:rStyle w:val="Strong"/>
      </w:rPr>
      <w:instrText xml:space="preserve"> PAGE   \* MERGEFORMAT </w:instrText>
    </w:r>
    <w:r>
      <w:rPr>
        <w:rStyle w:val="Strong"/>
      </w:rPr>
      <w:fldChar w:fldCharType="separate"/>
    </w:r>
    <w:r>
      <w:rPr>
        <w:rStyle w:val="Strong"/>
        <w:noProof/>
      </w:rPr>
      <w:t>1</w:t>
    </w:r>
    <w:r>
      <w:rPr>
        <w:rStyle w:val="Strong"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ED08D9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D5203E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984C7A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4D2CA3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7BCEBA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D386F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73A80F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B0806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6E0029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D6FC344C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0" w15:restartNumberingAfterBreak="0">
    <w:nsid w:val="10F4E983"/>
    <w:multiLevelType w:val="hybridMultilevel"/>
    <w:tmpl w:val="FFFFFFFF"/>
    <w:lvl w:ilvl="0" w:tplc="C400BF96">
      <w:start w:val="1"/>
      <w:numFmt w:val="decimal"/>
      <w:lvlText w:val="%1."/>
      <w:lvlJc w:val="left"/>
      <w:pPr>
        <w:ind w:left="1080" w:hanging="360"/>
      </w:pPr>
    </w:lvl>
    <w:lvl w:ilvl="1" w:tplc="7C00AF4A">
      <w:start w:val="1"/>
      <w:numFmt w:val="lowerLetter"/>
      <w:lvlText w:val="%2."/>
      <w:lvlJc w:val="left"/>
      <w:pPr>
        <w:ind w:left="1440" w:hanging="360"/>
      </w:pPr>
    </w:lvl>
    <w:lvl w:ilvl="2" w:tplc="5934AC52">
      <w:start w:val="1"/>
      <w:numFmt w:val="lowerRoman"/>
      <w:lvlText w:val="%3."/>
      <w:lvlJc w:val="right"/>
      <w:pPr>
        <w:ind w:left="2160" w:hanging="180"/>
      </w:pPr>
    </w:lvl>
    <w:lvl w:ilvl="3" w:tplc="6F269C78">
      <w:start w:val="1"/>
      <w:numFmt w:val="decimal"/>
      <w:lvlText w:val="%4."/>
      <w:lvlJc w:val="left"/>
      <w:pPr>
        <w:ind w:left="2880" w:hanging="360"/>
      </w:pPr>
    </w:lvl>
    <w:lvl w:ilvl="4" w:tplc="255CBEDC">
      <w:start w:val="1"/>
      <w:numFmt w:val="lowerLetter"/>
      <w:lvlText w:val="%5."/>
      <w:lvlJc w:val="left"/>
      <w:pPr>
        <w:ind w:left="3600" w:hanging="360"/>
      </w:pPr>
    </w:lvl>
    <w:lvl w:ilvl="5" w:tplc="8DD23700">
      <w:start w:val="1"/>
      <w:numFmt w:val="lowerRoman"/>
      <w:lvlText w:val="%6."/>
      <w:lvlJc w:val="right"/>
      <w:pPr>
        <w:ind w:left="4320" w:hanging="180"/>
      </w:pPr>
    </w:lvl>
    <w:lvl w:ilvl="6" w:tplc="72D4B136">
      <w:start w:val="1"/>
      <w:numFmt w:val="decimal"/>
      <w:lvlText w:val="%7."/>
      <w:lvlJc w:val="left"/>
      <w:pPr>
        <w:ind w:left="5040" w:hanging="360"/>
      </w:pPr>
    </w:lvl>
    <w:lvl w:ilvl="7" w:tplc="0C101434">
      <w:start w:val="1"/>
      <w:numFmt w:val="lowerLetter"/>
      <w:lvlText w:val="%8."/>
      <w:lvlJc w:val="left"/>
      <w:pPr>
        <w:ind w:left="5760" w:hanging="360"/>
      </w:pPr>
    </w:lvl>
    <w:lvl w:ilvl="8" w:tplc="60B8C866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7954E91"/>
    <w:multiLevelType w:val="hybridMultilevel"/>
    <w:tmpl w:val="FFFFFFFF"/>
    <w:lvl w:ilvl="0" w:tplc="A1B401B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398E6F32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5DD41A8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F2E4C4C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1212F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5BC66B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E8552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86F58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37A4ED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5EB2376"/>
    <w:multiLevelType w:val="hybridMultilevel"/>
    <w:tmpl w:val="FFFFFFFF"/>
    <w:lvl w:ilvl="0" w:tplc="DB5042F6">
      <w:start w:val="9"/>
      <w:numFmt w:val="decimal"/>
      <w:lvlText w:val="%1."/>
      <w:lvlJc w:val="left"/>
      <w:pPr>
        <w:ind w:left="1080" w:hanging="360"/>
      </w:pPr>
      <w:rPr>
        <w:rFonts w:ascii="Times New Roman" w:hAnsi="Times New Roman" w:hint="default"/>
      </w:rPr>
    </w:lvl>
    <w:lvl w:ilvl="1" w:tplc="33E06A7C">
      <w:start w:val="1"/>
      <w:numFmt w:val="lowerLetter"/>
      <w:lvlText w:val="%2."/>
      <w:lvlJc w:val="left"/>
      <w:pPr>
        <w:ind w:left="1440" w:hanging="360"/>
      </w:pPr>
    </w:lvl>
    <w:lvl w:ilvl="2" w:tplc="72B88EF4">
      <w:start w:val="1"/>
      <w:numFmt w:val="lowerRoman"/>
      <w:lvlText w:val="%3."/>
      <w:lvlJc w:val="right"/>
      <w:pPr>
        <w:ind w:left="2160" w:hanging="180"/>
      </w:pPr>
    </w:lvl>
    <w:lvl w:ilvl="3" w:tplc="CE6698FC">
      <w:start w:val="1"/>
      <w:numFmt w:val="decimal"/>
      <w:lvlText w:val="%4."/>
      <w:lvlJc w:val="left"/>
      <w:pPr>
        <w:ind w:left="2880" w:hanging="360"/>
      </w:pPr>
    </w:lvl>
    <w:lvl w:ilvl="4" w:tplc="95ECF92A">
      <w:start w:val="1"/>
      <w:numFmt w:val="lowerLetter"/>
      <w:lvlText w:val="%5."/>
      <w:lvlJc w:val="left"/>
      <w:pPr>
        <w:ind w:left="3600" w:hanging="360"/>
      </w:pPr>
    </w:lvl>
    <w:lvl w:ilvl="5" w:tplc="76EC9B50">
      <w:start w:val="1"/>
      <w:numFmt w:val="lowerRoman"/>
      <w:lvlText w:val="%6."/>
      <w:lvlJc w:val="right"/>
      <w:pPr>
        <w:ind w:left="4320" w:hanging="180"/>
      </w:pPr>
    </w:lvl>
    <w:lvl w:ilvl="6" w:tplc="DE4EEADC">
      <w:start w:val="1"/>
      <w:numFmt w:val="decimal"/>
      <w:lvlText w:val="%7."/>
      <w:lvlJc w:val="left"/>
      <w:pPr>
        <w:ind w:left="5040" w:hanging="360"/>
      </w:pPr>
    </w:lvl>
    <w:lvl w:ilvl="7" w:tplc="B45A640A">
      <w:start w:val="1"/>
      <w:numFmt w:val="lowerLetter"/>
      <w:lvlText w:val="%8."/>
      <w:lvlJc w:val="left"/>
      <w:pPr>
        <w:ind w:left="5760" w:hanging="360"/>
      </w:pPr>
    </w:lvl>
    <w:lvl w:ilvl="8" w:tplc="671407BA">
      <w:start w:val="1"/>
      <w:numFmt w:val="lowerRoman"/>
      <w:lvlText w:val="%9."/>
      <w:lvlJc w:val="right"/>
      <w:pPr>
        <w:ind w:left="6480" w:hanging="180"/>
      </w:pPr>
    </w:lvl>
  </w:abstractNum>
  <w:num w:numId="1" w16cid:durableId="1750882223">
    <w:abstractNumId w:val="9"/>
  </w:num>
  <w:num w:numId="2" w16cid:durableId="351492251">
    <w:abstractNumId w:val="7"/>
  </w:num>
  <w:num w:numId="3" w16cid:durableId="1109861951">
    <w:abstractNumId w:val="6"/>
  </w:num>
  <w:num w:numId="4" w16cid:durableId="1723359526">
    <w:abstractNumId w:val="5"/>
  </w:num>
  <w:num w:numId="5" w16cid:durableId="862279513">
    <w:abstractNumId w:val="4"/>
  </w:num>
  <w:num w:numId="6" w16cid:durableId="1500736083">
    <w:abstractNumId w:val="8"/>
  </w:num>
  <w:num w:numId="7" w16cid:durableId="878905083">
    <w:abstractNumId w:val="3"/>
  </w:num>
  <w:num w:numId="8" w16cid:durableId="1742172271">
    <w:abstractNumId w:val="2"/>
  </w:num>
  <w:num w:numId="9" w16cid:durableId="1389256553">
    <w:abstractNumId w:val="1"/>
  </w:num>
  <w:num w:numId="10" w16cid:durableId="192035919">
    <w:abstractNumId w:val="0"/>
  </w:num>
  <w:num w:numId="11" w16cid:durableId="874580829">
    <w:abstractNumId w:val="9"/>
    <w:lvlOverride w:ilvl="0">
      <w:startOverride w:val="1"/>
    </w:lvlOverride>
  </w:num>
  <w:num w:numId="12" w16cid:durableId="1009983709">
    <w:abstractNumId w:val="12"/>
  </w:num>
  <w:num w:numId="13" w16cid:durableId="1884246506">
    <w:abstractNumId w:val="10"/>
  </w:num>
  <w:num w:numId="14" w16cid:durableId="21616222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6"/>
  <w:proofState w:spelling="clean" w:grammar="clean"/>
  <w:defaultTabStop w:val="720"/>
  <w:characterSpacingControl w:val="doNotCompress"/>
  <w:hdrShapeDefaults>
    <o:shapedefaults v:ext="edit" spidmax="2050"/>
  </w:hdrShapeDefaults>
  <w:footnotePr>
    <w:pos w:val="beneathTex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6002"/>
    <w:rsid w:val="000335FB"/>
    <w:rsid w:val="000426FC"/>
    <w:rsid w:val="000749D7"/>
    <w:rsid w:val="000D20DA"/>
    <w:rsid w:val="001756FD"/>
    <w:rsid w:val="001F1865"/>
    <w:rsid w:val="00215ADE"/>
    <w:rsid w:val="002400F4"/>
    <w:rsid w:val="002402F8"/>
    <w:rsid w:val="00244E2F"/>
    <w:rsid w:val="00263D1B"/>
    <w:rsid w:val="002D4D73"/>
    <w:rsid w:val="00374556"/>
    <w:rsid w:val="004A0FB1"/>
    <w:rsid w:val="004F0EE2"/>
    <w:rsid w:val="005222BF"/>
    <w:rsid w:val="00614852"/>
    <w:rsid w:val="0063569A"/>
    <w:rsid w:val="00650DB1"/>
    <w:rsid w:val="00653D65"/>
    <w:rsid w:val="006E7ACD"/>
    <w:rsid w:val="006F0BAE"/>
    <w:rsid w:val="00750647"/>
    <w:rsid w:val="007506CE"/>
    <w:rsid w:val="007537D3"/>
    <w:rsid w:val="00757033"/>
    <w:rsid w:val="00762BC3"/>
    <w:rsid w:val="00787DA6"/>
    <w:rsid w:val="00793B49"/>
    <w:rsid w:val="00794C75"/>
    <w:rsid w:val="007B2541"/>
    <w:rsid w:val="007B49D0"/>
    <w:rsid w:val="00820EA3"/>
    <w:rsid w:val="00866881"/>
    <w:rsid w:val="00883316"/>
    <w:rsid w:val="008B1184"/>
    <w:rsid w:val="0094776E"/>
    <w:rsid w:val="009B0503"/>
    <w:rsid w:val="00A14D14"/>
    <w:rsid w:val="00A338B9"/>
    <w:rsid w:val="00A46E0C"/>
    <w:rsid w:val="00A559A0"/>
    <w:rsid w:val="00A86F65"/>
    <w:rsid w:val="00A904F3"/>
    <w:rsid w:val="00AA1816"/>
    <w:rsid w:val="00AD358D"/>
    <w:rsid w:val="00AD4A50"/>
    <w:rsid w:val="00B158CA"/>
    <w:rsid w:val="00BB4C49"/>
    <w:rsid w:val="00BF4172"/>
    <w:rsid w:val="00CC730F"/>
    <w:rsid w:val="00CF0EC3"/>
    <w:rsid w:val="00D15BCC"/>
    <w:rsid w:val="00D66002"/>
    <w:rsid w:val="00D71A0C"/>
    <w:rsid w:val="00DC7C54"/>
    <w:rsid w:val="00E01688"/>
    <w:rsid w:val="00EC6D82"/>
    <w:rsid w:val="00F13DCF"/>
    <w:rsid w:val="00F261BE"/>
    <w:rsid w:val="00F95F72"/>
    <w:rsid w:val="00FA6477"/>
    <w:rsid w:val="00FC6DDB"/>
    <w:rsid w:val="00FD15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FA98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40" w:line="480" w:lineRule="auto"/>
        <w:ind w:firstLine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4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83316"/>
  </w:style>
  <w:style w:type="paragraph" w:styleId="Heading1">
    <w:name w:val="heading 1"/>
    <w:basedOn w:val="Normal"/>
    <w:next w:val="Normal"/>
    <w:link w:val="Heading1Char"/>
    <w:uiPriority w:val="9"/>
    <w:qFormat/>
    <w:rsid w:val="00883316"/>
    <w:pPr>
      <w:spacing w:before="600" w:after="0" w:line="360" w:lineRule="auto"/>
      <w:ind w:firstLine="0"/>
      <w:outlineLvl w:val="0"/>
    </w:pPr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83316"/>
    <w:pPr>
      <w:spacing w:before="320" w:after="0" w:line="360" w:lineRule="auto"/>
      <w:ind w:firstLine="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83316"/>
    <w:pPr>
      <w:spacing w:before="320" w:after="0" w:line="360" w:lineRule="auto"/>
      <w:ind w:firstLine="0"/>
      <w:outlineLvl w:val="2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83316"/>
    <w:pPr>
      <w:spacing w:before="280" w:after="0" w:line="360" w:lineRule="auto"/>
      <w:ind w:firstLine="0"/>
      <w:outlineLvl w:val="3"/>
    </w:pPr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4"/>
    <w:unhideWhenUsed/>
    <w:qFormat/>
    <w:rsid w:val="00883316"/>
    <w:pPr>
      <w:spacing w:before="280" w:after="0" w:line="360" w:lineRule="auto"/>
      <w:ind w:firstLine="0"/>
      <w:outlineLvl w:val="4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83316"/>
    <w:pPr>
      <w:spacing w:before="280" w:after="80" w:line="360" w:lineRule="auto"/>
      <w:ind w:firstLine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83316"/>
    <w:pPr>
      <w:spacing w:before="280" w:after="0" w:line="360" w:lineRule="auto"/>
      <w:ind w:firstLine="0"/>
      <w:outlineLvl w:val="6"/>
    </w:pPr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83316"/>
    <w:pPr>
      <w:spacing w:before="280" w:after="0" w:line="360" w:lineRule="auto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83316"/>
    <w:pPr>
      <w:spacing w:before="280" w:after="0" w:line="360" w:lineRule="auto"/>
      <w:ind w:firstLine="0"/>
      <w:outlineLvl w:val="8"/>
    </w:pPr>
    <w:rPr>
      <w:rFonts w:asciiTheme="majorHAnsi" w:eastAsiaTheme="majorEastAsia" w:hAnsiTheme="majorHAnsi" w:cstheme="majorBidi"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Title">
    <w:name w:val="Section Title"/>
    <w:basedOn w:val="Normal"/>
    <w:next w:val="Normal"/>
    <w:uiPriority w:val="2"/>
    <w:qFormat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styleId="Header">
    <w:name w:val="header"/>
    <w:basedOn w:val="Normal"/>
    <w:link w:val="HeaderChar"/>
    <w:uiPriority w:val="99"/>
    <w:unhideWhenUsed/>
    <w:qFormat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Pr>
      <w:kern w:val="24"/>
    </w:rPr>
  </w:style>
  <w:style w:type="character" w:styleId="Strong">
    <w:name w:val="Strong"/>
    <w:basedOn w:val="DefaultParagraphFont"/>
    <w:uiPriority w:val="22"/>
    <w:qFormat/>
    <w:rsid w:val="00883316"/>
    <w:rPr>
      <w:b/>
      <w:bCs/>
      <w:spacing w:val="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NoSpacing">
    <w:name w:val="No Spacing"/>
    <w:aliases w:val="No Indent"/>
    <w:basedOn w:val="Normal"/>
    <w:link w:val="NoSpacingChar"/>
    <w:uiPriority w:val="1"/>
    <w:qFormat/>
    <w:rsid w:val="00883316"/>
    <w:pPr>
      <w:spacing w:after="0" w:line="240" w:lineRule="auto"/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883316"/>
    <w:rPr>
      <w:rFonts w:asciiTheme="majorHAnsi" w:eastAsiaTheme="majorEastAsia" w:hAnsiTheme="majorHAnsi" w:cstheme="majorBidi"/>
      <w:b/>
      <w:bCs/>
      <w:i/>
      <w:i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883316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883316"/>
    <w:pPr>
      <w:spacing w:line="240" w:lineRule="auto"/>
      <w:ind w:firstLine="0"/>
    </w:pPr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character" w:customStyle="1" w:styleId="TitleChar">
    <w:name w:val="Title Char"/>
    <w:basedOn w:val="DefaultParagraphFont"/>
    <w:link w:val="Title"/>
    <w:uiPriority w:val="10"/>
    <w:rsid w:val="00883316"/>
    <w:rPr>
      <w:rFonts w:asciiTheme="majorHAnsi" w:eastAsiaTheme="majorEastAsia" w:hAnsiTheme="majorHAnsi" w:cstheme="majorBidi"/>
      <w:b/>
      <w:bCs/>
      <w:i/>
      <w:iCs/>
      <w:spacing w:val="10"/>
      <w:sz w:val="60"/>
      <w:szCs w:val="60"/>
    </w:rPr>
  </w:style>
  <w:style w:type="character" w:styleId="Emphasis">
    <w:name w:val="Emphasis"/>
    <w:uiPriority w:val="20"/>
    <w:qFormat/>
    <w:rsid w:val="00883316"/>
    <w:rPr>
      <w:b/>
      <w:bCs/>
      <w:i/>
      <w:iCs/>
      <w:color w:val="auto"/>
    </w:rPr>
  </w:style>
  <w:style w:type="character" w:customStyle="1" w:styleId="Heading3Char">
    <w:name w:val="Heading 3 Char"/>
    <w:basedOn w:val="DefaultParagraphFont"/>
    <w:link w:val="Heading3"/>
    <w:uiPriority w:val="9"/>
    <w:rsid w:val="00883316"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883316"/>
    <w:rPr>
      <w:rFonts w:asciiTheme="majorHAnsi" w:eastAsiaTheme="majorEastAsia" w:hAnsiTheme="majorHAnsi" w:cstheme="majorBidi"/>
      <w:b/>
      <w:bCs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4"/>
    <w:rsid w:val="00883316"/>
    <w:rPr>
      <w:rFonts w:asciiTheme="majorHAnsi" w:eastAsiaTheme="majorEastAsia" w:hAnsiTheme="majorHAnsi" w:cstheme="majorBidi"/>
      <w:b/>
      <w:bCs/>
      <w:i/>
      <w:iCs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  <w:ind w:firstLine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kern w:val="24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pPr>
      <w:ind w:left="720" w:hanging="720"/>
    </w:pPr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DDDDDD" w:themeColor="accent1" w:shadow="1"/>
        <w:left w:val="single" w:sz="2" w:space="10" w:color="DDDDDD" w:themeColor="accent1" w:shadow="1"/>
        <w:bottom w:val="single" w:sz="2" w:space="10" w:color="DDDDDD" w:themeColor="accent1" w:shadow="1"/>
        <w:right w:val="single" w:sz="2" w:space="10" w:color="DDDDDD" w:themeColor="accent1" w:shadow="1"/>
      </w:pBdr>
      <w:ind w:left="1152" w:right="1152" w:firstLine="0"/>
    </w:pPr>
    <w:rPr>
      <w:i/>
      <w:iCs/>
      <w:color w:val="DDDDD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  <w:ind w:firstLine="0"/>
    </w:pPr>
  </w:style>
  <w:style w:type="character" w:customStyle="1" w:styleId="BodyTextChar">
    <w:name w:val="Body Text Char"/>
    <w:basedOn w:val="DefaultParagraphFont"/>
    <w:link w:val="BodyText"/>
    <w:uiPriority w:val="99"/>
    <w:semiHidden/>
    <w:rPr>
      <w:kern w:val="24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/>
      <w:ind w:firstLine="0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kern w:val="24"/>
    </w:rPr>
  </w:style>
  <w:style w:type="paragraph" w:styleId="BodyText3">
    <w:name w:val="Body Text 3"/>
    <w:basedOn w:val="Normal"/>
    <w:link w:val="BodyText3Char"/>
    <w:uiPriority w:val="99"/>
    <w:semiHidden/>
    <w:unhideWhenUsed/>
    <w:pPr>
      <w:spacing w:after="120"/>
      <w:ind w:firstLine="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kern w:val="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Pr>
      <w:kern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 w:firstLine="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kern w:val="24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Pr>
      <w:kern w:val="24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/>
      <w:ind w:left="360" w:firstLine="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kern w:val="24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pPr>
      <w:spacing w:after="120"/>
      <w:ind w:left="360" w:firstLine="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kern w:val="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83316"/>
    <w:rPr>
      <w:b/>
      <w:bCs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line="240" w:lineRule="auto"/>
      <w:ind w:left="4320" w:firstLine="0"/>
    </w:pPr>
  </w:style>
  <w:style w:type="character" w:customStyle="1" w:styleId="ClosingChar">
    <w:name w:val="Closing Char"/>
    <w:basedOn w:val="DefaultParagraphFont"/>
    <w:link w:val="Closing"/>
    <w:uiPriority w:val="99"/>
    <w:semiHidden/>
    <w:rPr>
      <w:kern w:val="24"/>
    </w:r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  <w:ind w:firstLine="0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kern w:val="24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kern w:val="24"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pPr>
      <w:ind w:firstLine="0"/>
    </w:pPr>
  </w:style>
  <w:style w:type="character" w:customStyle="1" w:styleId="DateChar">
    <w:name w:val="Date Char"/>
    <w:basedOn w:val="DefaultParagraphFont"/>
    <w:link w:val="Date"/>
    <w:uiPriority w:val="99"/>
    <w:semiHidden/>
    <w:rPr>
      <w:kern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pPr>
      <w:spacing w:line="240" w:lineRule="auto"/>
      <w:ind w:firstLine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kern w:val="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line="240" w:lineRule="auto"/>
      <w:ind w:firstLine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Pr>
      <w:kern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kern w:val="24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line="240" w:lineRule="auto"/>
      <w:ind w:left="2880" w:firstLine="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pPr>
      <w:spacing w:line="240" w:lineRule="auto"/>
      <w:ind w:firstLine="0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Pr>
      <w:kern w:val="24"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6Char">
    <w:name w:val="Heading 6 Char"/>
    <w:basedOn w:val="DefaultParagraphFont"/>
    <w:link w:val="Heading6"/>
    <w:uiPriority w:val="9"/>
    <w:semiHidden/>
    <w:rsid w:val="0088331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3316"/>
    <w:rPr>
      <w:rFonts w:asciiTheme="majorHAnsi" w:eastAsiaTheme="majorEastAsia" w:hAnsiTheme="majorHAnsi" w:cstheme="majorBidi"/>
      <w:b/>
      <w:bCs/>
      <w:i/>
      <w:iCs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3316"/>
    <w:rPr>
      <w:rFonts w:asciiTheme="majorHAnsi" w:eastAsiaTheme="majorEastAsia" w:hAnsiTheme="majorHAnsi" w:cstheme="majorBidi"/>
      <w:b/>
      <w:bCs/>
      <w:i/>
      <w:iCs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3316"/>
    <w:rPr>
      <w:rFonts w:asciiTheme="majorHAnsi" w:eastAsiaTheme="majorEastAsia" w:hAnsiTheme="majorHAnsi" w:cstheme="majorBidi"/>
      <w:i/>
      <w:iCs/>
      <w:sz w:val="18"/>
      <w:szCs w:val="18"/>
    </w:rPr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line="240" w:lineRule="auto"/>
      <w:ind w:firstLine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  <w:kern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line="240" w:lineRule="auto"/>
      <w:ind w:firstLine="0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 w:cs="Consolas"/>
      <w:kern w:val="24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line="240" w:lineRule="auto"/>
      <w:ind w:left="240" w:firstLine="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line="240" w:lineRule="auto"/>
      <w:ind w:left="480" w:firstLine="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line="240" w:lineRule="auto"/>
      <w:ind w:left="720" w:firstLine="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line="240" w:lineRule="auto"/>
      <w:ind w:left="960" w:firstLine="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line="240" w:lineRule="auto"/>
      <w:ind w:left="1200" w:firstLine="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line="240" w:lineRule="auto"/>
      <w:ind w:left="1440" w:firstLine="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line="240" w:lineRule="auto"/>
      <w:ind w:left="1680" w:firstLine="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line="240" w:lineRule="auto"/>
      <w:ind w:left="1920" w:firstLine="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line="240" w:lineRule="auto"/>
      <w:ind w:left="2160" w:firstLine="0"/>
    </w:pPr>
  </w:style>
  <w:style w:type="paragraph" w:styleId="IndexHeading">
    <w:name w:val="index heading"/>
    <w:basedOn w:val="Normal"/>
    <w:next w:val="Index1"/>
    <w:uiPriority w:val="99"/>
    <w:semiHidden/>
    <w:unhideWhenUsed/>
    <w:pPr>
      <w:ind w:firstLine="0"/>
    </w:pPr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3316"/>
    <w:pPr>
      <w:spacing w:before="320" w:after="480" w:line="240" w:lineRule="auto"/>
      <w:ind w:left="720" w:right="720" w:firstLine="0"/>
      <w:jc w:val="center"/>
    </w:pPr>
    <w:rPr>
      <w:rFonts w:asciiTheme="majorHAnsi" w:eastAsiaTheme="majorEastAsia" w:hAnsiTheme="majorHAnsi" w:cstheme="majorBidi"/>
      <w:i/>
      <w:iCs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3316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List">
    <w:name w:val="List"/>
    <w:basedOn w:val="Normal"/>
    <w:uiPriority w:val="99"/>
    <w:semiHidden/>
    <w:unhideWhenUsed/>
    <w:pPr>
      <w:ind w:left="360" w:firstLine="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firstLine="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firstLine="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firstLine="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firstLine="0"/>
      <w:contextualSpacing/>
    </w:pPr>
  </w:style>
  <w:style w:type="paragraph" w:styleId="ListBullet">
    <w:name w:val="List Bullet"/>
    <w:basedOn w:val="Normal"/>
    <w:uiPriority w:val="9"/>
    <w:unhideWhenUsed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2"/>
      </w:numPr>
      <w:ind w:firstLine="0"/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3"/>
      </w:numPr>
      <w:ind w:firstLine="0"/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4"/>
      </w:numPr>
      <w:ind w:firstLine="0"/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5"/>
      </w:numPr>
      <w:ind w:firstLine="0"/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 w:firstLine="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 w:firstLine="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 w:firstLine="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 w:firstLine="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 w:firstLine="0"/>
      <w:contextualSpacing/>
    </w:pPr>
  </w:style>
  <w:style w:type="paragraph" w:styleId="ListNumber">
    <w:name w:val="List Number"/>
    <w:basedOn w:val="Normal"/>
    <w:uiPriority w:val="9"/>
    <w:unhideWhenUsed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7"/>
      </w:numPr>
      <w:ind w:firstLine="0"/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8"/>
      </w:numPr>
      <w:ind w:firstLine="0"/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9"/>
      </w:numPr>
      <w:ind w:firstLine="0"/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10"/>
      </w:numPr>
      <w:ind w:firstLine="0"/>
      <w:contextualSpacing/>
    </w:pPr>
  </w:style>
  <w:style w:type="paragraph" w:styleId="ListParagraph">
    <w:name w:val="List Paragraph"/>
    <w:basedOn w:val="Normal"/>
    <w:uiPriority w:val="34"/>
    <w:qFormat/>
    <w:rsid w:val="0088331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ind w:firstLine="0"/>
    </w:pPr>
    <w:rPr>
      <w:rFonts w:ascii="Consolas" w:hAnsi="Consolas" w:cs="Consolas"/>
      <w:kern w:val="24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 w:cs="Consolas"/>
      <w:kern w:val="24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firstLine="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kern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pPr>
      <w:ind w:firstLine="0"/>
    </w:pPr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pPr>
      <w:ind w:left="720" w:firstLine="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line="240" w:lineRule="auto"/>
      <w:ind w:firstLine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Pr>
      <w:kern w:val="24"/>
    </w:rPr>
  </w:style>
  <w:style w:type="paragraph" w:styleId="PlainText">
    <w:name w:val="Plain Text"/>
    <w:basedOn w:val="Normal"/>
    <w:link w:val="PlainTextChar"/>
    <w:uiPriority w:val="99"/>
    <w:semiHidden/>
    <w:unhideWhenUsed/>
    <w:pPr>
      <w:spacing w:line="240" w:lineRule="auto"/>
      <w:ind w:firstLine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 w:cs="Consolas"/>
      <w:kern w:val="24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883316"/>
    <w:rPr>
      <w:color w:val="5A5A5A" w:themeColor="text1" w:themeTint="A5"/>
    </w:rPr>
  </w:style>
  <w:style w:type="character" w:customStyle="1" w:styleId="QuoteChar">
    <w:name w:val="Quote Char"/>
    <w:basedOn w:val="DefaultParagraphFont"/>
    <w:link w:val="Quote"/>
    <w:uiPriority w:val="29"/>
    <w:rsid w:val="00883316"/>
    <w:rPr>
      <w:color w:val="5A5A5A" w:themeColor="text1" w:themeTint="A5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pPr>
      <w:ind w:firstLine="0"/>
    </w:pPr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kern w:val="24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line="240" w:lineRule="auto"/>
      <w:ind w:left="4320" w:firstLine="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kern w:val="24"/>
    </w:rPr>
  </w:style>
  <w:style w:type="paragraph" w:customStyle="1" w:styleId="Title2">
    <w:name w:val="Title 2"/>
    <w:basedOn w:val="Normal"/>
    <w:uiPriority w:val="1"/>
    <w:pPr>
      <w:ind w:firstLine="0"/>
      <w:jc w:val="center"/>
    </w:p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40" w:firstLine="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ind w:firstLine="0"/>
    </w:p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  <w:ind w:firstLine="0"/>
    </w:pPr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720" w:firstLine="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960" w:firstLine="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200" w:firstLine="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440" w:firstLine="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680" w:firstLine="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920" w:firstLine="0"/>
    </w:p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FootnoteReference">
    <w:name w:val="footnote reference"/>
    <w:basedOn w:val="DefaultParagraphFont"/>
    <w:uiPriority w:val="99"/>
    <w:unhideWhenUsed/>
    <w:rPr>
      <w:vertAlign w:val="superscript"/>
    </w:rPr>
  </w:style>
  <w:style w:type="table" w:customStyle="1" w:styleId="APAReport">
    <w:name w:val="APA Report"/>
    <w:basedOn w:val="TableNormal"/>
    <w:uiPriority w:val="99"/>
    <w:pPr>
      <w:spacing w:line="240" w:lineRule="auto"/>
      <w:ind w:firstLine="0"/>
    </w:pPr>
    <w:tblPr>
      <w:tblBorders>
        <w:top w:val="single" w:sz="12" w:space="0" w:color="auto"/>
        <w:bottom w:val="single" w:sz="12" w:space="0" w:color="auto"/>
      </w:tblBorders>
    </w:tblPr>
    <w:tblStylePr w:type="firstRow">
      <w:tblPr/>
      <w:tcPr>
        <w:tcBorders>
          <w:top w:val="single" w:sz="12" w:space="0" w:color="auto"/>
          <w:left w:val="nil"/>
          <w:bottom w:val="single" w:sz="1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Figure">
    <w:name w:val="Table/Figure"/>
    <w:basedOn w:val="Normal"/>
    <w:uiPriority w:val="4"/>
    <w:pPr>
      <w:spacing w:before="240"/>
      <w:ind w:firstLine="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883316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80"/>
    </w:pPr>
  </w:style>
  <w:style w:type="character" w:styleId="Hyperlink">
    <w:name w:val="Hyperlink"/>
    <w:basedOn w:val="DefaultParagraphFont"/>
    <w:uiPriority w:val="99"/>
    <w:unhideWhenUsed/>
    <w:rPr>
      <w:color w:val="5F5F5F" w:themeColor="hyperlink"/>
      <w:u w:val="single"/>
    </w:rPr>
  </w:style>
  <w:style w:type="paragraph" w:styleId="Revision">
    <w:name w:val="Revision"/>
    <w:hidden/>
    <w:uiPriority w:val="99"/>
    <w:semiHidden/>
    <w:rsid w:val="00D66002"/>
    <w:pPr>
      <w:spacing w:line="240" w:lineRule="auto"/>
      <w:ind w:firstLine="0"/>
    </w:pPr>
    <w:rPr>
      <w:kern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883316"/>
    <w:pPr>
      <w:spacing w:after="320"/>
      <w:jc w:val="right"/>
    </w:pPr>
    <w:rPr>
      <w:i/>
      <w:iCs/>
      <w:color w:val="808080" w:themeColor="text1" w:themeTint="7F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83316"/>
    <w:rPr>
      <w:i/>
      <w:iCs/>
      <w:color w:val="808080" w:themeColor="text1" w:themeTint="7F"/>
      <w:spacing w:val="10"/>
      <w:sz w:val="24"/>
      <w:szCs w:val="24"/>
    </w:rPr>
  </w:style>
  <w:style w:type="character" w:customStyle="1" w:styleId="NoSpacingChar">
    <w:name w:val="No Spacing Char"/>
    <w:aliases w:val="No Indent Char"/>
    <w:basedOn w:val="DefaultParagraphFont"/>
    <w:link w:val="NoSpacing"/>
    <w:uiPriority w:val="1"/>
    <w:rsid w:val="00883316"/>
  </w:style>
  <w:style w:type="character" w:styleId="SubtleEmphasis">
    <w:name w:val="Subtle Emphasis"/>
    <w:uiPriority w:val="19"/>
    <w:qFormat/>
    <w:rsid w:val="00883316"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sid w:val="00883316"/>
    <w:rPr>
      <w:b/>
      <w:bCs/>
      <w:i/>
      <w:iCs/>
      <w:color w:val="auto"/>
      <w:u w:val="single"/>
    </w:rPr>
  </w:style>
  <w:style w:type="character" w:styleId="SubtleReference">
    <w:name w:val="Subtle Reference"/>
    <w:uiPriority w:val="31"/>
    <w:qFormat/>
    <w:rsid w:val="00883316"/>
    <w:rPr>
      <w:smallCaps/>
    </w:rPr>
  </w:style>
  <w:style w:type="character" w:styleId="IntenseReference">
    <w:name w:val="Intense Reference"/>
    <w:uiPriority w:val="32"/>
    <w:qFormat/>
    <w:rsid w:val="00883316"/>
    <w:rPr>
      <w:b/>
      <w:bCs/>
      <w:smallCaps/>
      <w:color w:val="auto"/>
    </w:rPr>
  </w:style>
  <w:style w:type="character" w:styleId="BookTitle">
    <w:name w:val="Book Title"/>
    <w:uiPriority w:val="33"/>
    <w:qFormat/>
    <w:rsid w:val="00883316"/>
    <w:rPr>
      <w:rFonts w:asciiTheme="majorHAnsi" w:eastAsiaTheme="majorEastAsia" w:hAnsiTheme="majorHAnsi" w:cstheme="majorBidi"/>
      <w:b/>
      <w:bCs/>
      <w:smallCaps/>
      <w:color w:val="auto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09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59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18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9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0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27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0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1198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6142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41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669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82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90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8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85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255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228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848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028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807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21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363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85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846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30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56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85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99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9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392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55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338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860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7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2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42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7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6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1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35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8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1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1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SelectedStyle="\APASixthEditionOfficeOnline.xsl" StyleName="APA" Version="6">
  <b:Source>
    <b:Tag>Article</b:Tag>
    <b:SourceType>JournalArticle</b:SourceType>
    <b:Guid>{A9826F97-9AB6-4323-9880-F46D9FA5FDF4}</b:Guid>
    <b:Title>Article Title</b:Title>
    <b:Year>Year</b:Year>
    <b:JournalName>Journal Title</b:JournalName>
    <b:Pages>Pages From - To</b:Pages>
    <b:Author>
      <b:Author>
        <b:NameList>
          <b:Person>
            <b:Last>Last Name</b:Last>
            <b:First>First,</b:First>
            <b:Middle>Middle</b:Middle>
          </b:Person>
        </b:NameList>
      </b:Author>
    </b:Author>
    <b:RefOrder>1</b:RefOrder>
  </b:Source>
  <b:Source>
    <b:Tag>Last</b:Tag>
    <b:SourceType>Book</b:SourceType>
    <b:Guid>{60AAA012-579D-4CB3-B717-40E27E8995F9}</b:Guid>
    <b:Title>Book Title</b:Title>
    <b:Year>Year</b:Year>
    <b:City>City Name</b:City>
    <b:Publisher>Publisher Name</b:Publisher>
    <b:Author>
      <b:Author>
        <b:NameList>
          <b:Person>
            <b:Last>Last Name</b:Last>
            <b:First>First,</b:First>
            <b:Middle>Middle</b:Middle>
          </b:Person>
        </b:NameList>
      </b:Author>
    </b:Author>
    <b:RefOrder>2</b:RefOrder>
  </b:Source>
</b:Sources>
</file>

<file path=customXml/itemProps1.xml><?xml version="1.0" encoding="utf-8"?>
<ds:datastoreItem xmlns:ds="http://schemas.openxmlformats.org/officeDocument/2006/customXml" ds:itemID="{9B8B2303-F514-4E15-89A3-727D86B05C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5-2 Milestone Tree Data Structure Pseudocode_DVega.dotx</Template>
  <TotalTime>123</TotalTime>
  <Pages>9</Pages>
  <Words>891</Words>
  <Characters>5085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Vega, David</dc:creator>
  <cp:keywords/>
  <dc:description/>
  <cp:lastModifiedBy>Vega, David</cp:lastModifiedBy>
  <cp:revision>5</cp:revision>
  <dcterms:created xsi:type="dcterms:W3CDTF">2022-07-31T15:16:00Z</dcterms:created>
  <dcterms:modified xsi:type="dcterms:W3CDTF">2022-07-31T18:33:00Z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TF10002067</vt:lpwstr>
  </property>
</Properties>
</file>