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3581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2290ACDD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1E5FB4B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20B18779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5F5EF94" w14:textId="77777777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434F103B" w14:textId="77777777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53E857AB" w14:textId="77777777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00DFF202" w14:textId="77777777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7E786E6E" w14:textId="13781590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2-3 Assignment: Vector Sorting</w:t>
      </w:r>
    </w:p>
    <w:p w14:paraId="5C2A6997" w14:textId="79330619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Vega</w:t>
      </w:r>
    </w:p>
    <w:p w14:paraId="357DD96E" w14:textId="16DA955B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5AA07B48" w14:textId="2A53EF26" w:rsidR="00C766B2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CS-300 DSA: Analysis and Design</w:t>
      </w:r>
    </w:p>
    <w:p w14:paraId="6658F2F5" w14:textId="68D4E91C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42520D">
        <w:rPr>
          <w:rFonts w:ascii="Times New Roman" w:hAnsi="Times New Roman" w:cs="Times New Roman"/>
        </w:rPr>
        <w:t>David Ostrowski</w:t>
      </w:r>
    </w:p>
    <w:p w14:paraId="418F94E7" w14:textId="3A2CDE4D" w:rsidR="0042520D" w:rsidRDefault="0042520D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9, 2022</w:t>
      </w:r>
    </w:p>
    <w:p w14:paraId="05C6C159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F14CE7D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94D5C9E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7D56F325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9CB0EB5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7FC295A9" w14:textId="77777777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3B36EF56" w14:textId="1DFFF765" w:rsidR="00C766B2" w:rsidRDefault="00C766B2" w:rsidP="0042520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6202E2" w14:textId="710A5607" w:rsidR="008521BF" w:rsidRDefault="00936EC8" w:rsidP="0042520D">
      <w:pPr>
        <w:spacing w:line="480" w:lineRule="auto"/>
        <w:ind w:firstLine="720"/>
        <w:rPr>
          <w:rFonts w:ascii="Times New Roman" w:hAnsi="Times New Roman" w:cs="Times New Roman"/>
        </w:rPr>
      </w:pPr>
      <w:r w:rsidRPr="00936EC8">
        <w:rPr>
          <w:rFonts w:ascii="Times New Roman" w:hAnsi="Times New Roman" w:cs="Times New Roman"/>
        </w:rPr>
        <w:lastRenderedPageBreak/>
        <w:t>The p</w:t>
      </w:r>
      <w:r>
        <w:rPr>
          <w:rFonts w:ascii="Times New Roman" w:hAnsi="Times New Roman" w:cs="Times New Roman"/>
        </w:rPr>
        <w:t>urpose of this program is to sort a collection of  bids stored in a vector.</w:t>
      </w:r>
    </w:p>
    <w:p w14:paraId="58B3E134" w14:textId="464C0D58" w:rsidR="00936EC8" w:rsidRDefault="00936EC8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unique algorithms that allow us to sort the bids using min, mid and max values and they are </w:t>
      </w:r>
      <w:r w:rsidR="00905B36">
        <w:rPr>
          <w:rFonts w:ascii="Times New Roman" w:hAnsi="Times New Roman" w:cs="Times New Roman"/>
        </w:rPr>
        <w:t>known as s</w:t>
      </w:r>
      <w:r w:rsidR="00C35AD6">
        <w:rPr>
          <w:rFonts w:ascii="Times New Roman" w:hAnsi="Times New Roman" w:cs="Times New Roman"/>
        </w:rPr>
        <w:t xml:space="preserve">election </w:t>
      </w:r>
      <w:r w:rsidR="00905B36">
        <w:rPr>
          <w:rFonts w:ascii="Times New Roman" w:hAnsi="Times New Roman" w:cs="Times New Roman"/>
        </w:rPr>
        <w:t>s</w:t>
      </w:r>
      <w:r w:rsidR="00C35AD6">
        <w:rPr>
          <w:rFonts w:ascii="Times New Roman" w:hAnsi="Times New Roman" w:cs="Times New Roman"/>
        </w:rPr>
        <w:t>ort</w:t>
      </w:r>
      <w:r>
        <w:rPr>
          <w:rFonts w:ascii="Times New Roman" w:hAnsi="Times New Roman" w:cs="Times New Roman"/>
        </w:rPr>
        <w:t xml:space="preserve"> and </w:t>
      </w:r>
      <w:r w:rsidR="00905B36">
        <w:rPr>
          <w:rFonts w:ascii="Times New Roman" w:hAnsi="Times New Roman" w:cs="Times New Roman"/>
        </w:rPr>
        <w:t>q</w:t>
      </w:r>
      <w:r w:rsidR="00C35AD6">
        <w:rPr>
          <w:rFonts w:ascii="Times New Roman" w:hAnsi="Times New Roman" w:cs="Times New Roman"/>
        </w:rPr>
        <w:t xml:space="preserve">uick </w:t>
      </w:r>
      <w:r w:rsidR="00905B36">
        <w:rPr>
          <w:rFonts w:ascii="Times New Roman" w:hAnsi="Times New Roman" w:cs="Times New Roman"/>
        </w:rPr>
        <w:t>s</w:t>
      </w:r>
      <w:r w:rsidR="00C35AD6">
        <w:rPr>
          <w:rFonts w:ascii="Times New Roman" w:hAnsi="Times New Roman" w:cs="Times New Roman"/>
        </w:rPr>
        <w:t>ort</w:t>
      </w:r>
      <w:r w:rsidR="00905B36">
        <w:rPr>
          <w:rFonts w:ascii="Times New Roman" w:hAnsi="Times New Roman" w:cs="Times New Roman"/>
        </w:rPr>
        <w:t xml:space="preserve"> algorithms</w:t>
      </w:r>
      <w:r>
        <w:rPr>
          <w:rFonts w:ascii="Times New Roman" w:hAnsi="Times New Roman" w:cs="Times New Roman"/>
        </w:rPr>
        <w:t xml:space="preserve">. The first sorting algorithm used is </w:t>
      </w:r>
      <w:r w:rsidR="00C35AD6">
        <w:rPr>
          <w:rFonts w:ascii="Times New Roman" w:hAnsi="Times New Roman" w:cs="Times New Roman"/>
        </w:rPr>
        <w:t>selection sort</w:t>
      </w:r>
      <w:r>
        <w:rPr>
          <w:rFonts w:ascii="Times New Roman" w:hAnsi="Times New Roman" w:cs="Times New Roman"/>
        </w:rPr>
        <w:t>. This sorting method uses</w:t>
      </w:r>
      <w:r w:rsidR="00C35AD6">
        <w:rPr>
          <w:rFonts w:ascii="Times New Roman" w:hAnsi="Times New Roman" w:cs="Times New Roman"/>
        </w:rPr>
        <w:t xml:space="preserve"> a min value to compare </w:t>
      </w:r>
      <w:r w:rsidR="00953CEF">
        <w:rPr>
          <w:rFonts w:ascii="Times New Roman" w:hAnsi="Times New Roman" w:cs="Times New Roman"/>
        </w:rPr>
        <w:t>with</w:t>
      </w:r>
      <w:r w:rsidR="00C35AD6">
        <w:rPr>
          <w:rFonts w:ascii="Times New Roman" w:hAnsi="Times New Roman" w:cs="Times New Roman"/>
        </w:rPr>
        <w:t xml:space="preserve"> the next value </w:t>
      </w:r>
      <w:r w:rsidR="00953CEF">
        <w:rPr>
          <w:rFonts w:ascii="Times New Roman" w:hAnsi="Times New Roman" w:cs="Times New Roman"/>
        </w:rPr>
        <w:t xml:space="preserve">in the list. If the next value </w:t>
      </w:r>
      <w:r w:rsidR="00C35AD6">
        <w:rPr>
          <w:rFonts w:ascii="Times New Roman" w:hAnsi="Times New Roman" w:cs="Times New Roman"/>
        </w:rPr>
        <w:t xml:space="preserve">is less than the </w:t>
      </w:r>
      <w:r w:rsidR="00905B36">
        <w:rPr>
          <w:rFonts w:ascii="Times New Roman" w:hAnsi="Times New Roman" w:cs="Times New Roman"/>
        </w:rPr>
        <w:t xml:space="preserve">current </w:t>
      </w:r>
      <w:r w:rsidR="00C35AD6">
        <w:rPr>
          <w:rFonts w:ascii="Times New Roman" w:hAnsi="Times New Roman" w:cs="Times New Roman"/>
        </w:rPr>
        <w:t>min value</w:t>
      </w:r>
      <w:r w:rsidR="00953CEF">
        <w:rPr>
          <w:rFonts w:ascii="Times New Roman" w:hAnsi="Times New Roman" w:cs="Times New Roman"/>
        </w:rPr>
        <w:t xml:space="preserve"> then the </w:t>
      </w:r>
      <w:r w:rsidR="00C35AD6">
        <w:rPr>
          <w:rFonts w:ascii="Times New Roman" w:hAnsi="Times New Roman" w:cs="Times New Roman"/>
        </w:rPr>
        <w:t xml:space="preserve">next </w:t>
      </w:r>
      <w:r w:rsidR="00905B36">
        <w:rPr>
          <w:rFonts w:ascii="Times New Roman" w:hAnsi="Times New Roman" w:cs="Times New Roman"/>
        </w:rPr>
        <w:t>value</w:t>
      </w:r>
      <w:r w:rsidR="00C35AD6">
        <w:rPr>
          <w:rFonts w:ascii="Times New Roman" w:hAnsi="Times New Roman" w:cs="Times New Roman"/>
        </w:rPr>
        <w:t xml:space="preserve"> becomes the </w:t>
      </w:r>
      <w:r w:rsidR="00905B36">
        <w:rPr>
          <w:rFonts w:ascii="Times New Roman" w:hAnsi="Times New Roman" w:cs="Times New Roman"/>
        </w:rPr>
        <w:t>NEW</w:t>
      </w:r>
      <w:r w:rsidR="00C35AD6">
        <w:rPr>
          <w:rFonts w:ascii="Times New Roman" w:hAnsi="Times New Roman" w:cs="Times New Roman"/>
        </w:rPr>
        <w:t xml:space="preserve"> min value and the two values </w:t>
      </w:r>
      <w:r w:rsidR="00905B36">
        <w:rPr>
          <w:rFonts w:ascii="Times New Roman" w:hAnsi="Times New Roman" w:cs="Times New Roman"/>
        </w:rPr>
        <w:t>swap positions in the list</w:t>
      </w:r>
      <w:r w:rsidR="00C35AD6">
        <w:rPr>
          <w:rFonts w:ascii="Times New Roman" w:hAnsi="Times New Roman" w:cs="Times New Roman"/>
        </w:rPr>
        <w:t xml:space="preserve">. This process continues until all of the items in the </w:t>
      </w:r>
      <w:r w:rsidR="00905B36">
        <w:rPr>
          <w:rFonts w:ascii="Times New Roman" w:hAnsi="Times New Roman" w:cs="Times New Roman"/>
        </w:rPr>
        <w:t>list</w:t>
      </w:r>
      <w:r w:rsidR="00C35AD6">
        <w:rPr>
          <w:rFonts w:ascii="Times New Roman" w:hAnsi="Times New Roman" w:cs="Times New Roman"/>
        </w:rPr>
        <w:t xml:space="preserve"> have been compared leaving the list sorted </w:t>
      </w:r>
      <w:r w:rsidR="00905B36">
        <w:rPr>
          <w:rFonts w:ascii="Times New Roman" w:hAnsi="Times New Roman" w:cs="Times New Roman"/>
        </w:rPr>
        <w:t xml:space="preserve">in ascending order. </w:t>
      </w:r>
      <w:r w:rsidR="00212BCF">
        <w:rPr>
          <w:rFonts w:ascii="Times New Roman" w:hAnsi="Times New Roman" w:cs="Times New Roman"/>
        </w:rPr>
        <w:t xml:space="preserve">The second sorting algorithm used is the quick sort. This sorting algorithm divides the list into </w:t>
      </w:r>
      <w:r w:rsidR="00953CEF">
        <w:rPr>
          <w:rFonts w:ascii="Times New Roman" w:hAnsi="Times New Roman" w:cs="Times New Roman"/>
        </w:rPr>
        <w:t xml:space="preserve">two </w:t>
      </w:r>
      <w:r w:rsidR="00212BCF">
        <w:rPr>
          <w:rFonts w:ascii="Times New Roman" w:hAnsi="Times New Roman" w:cs="Times New Roman"/>
        </w:rPr>
        <w:t>separate partitions</w:t>
      </w:r>
      <w:r w:rsidR="00953CEF">
        <w:rPr>
          <w:rFonts w:ascii="Times New Roman" w:hAnsi="Times New Roman" w:cs="Times New Roman"/>
        </w:rPr>
        <w:t xml:space="preserve">, low and high. A </w:t>
      </w:r>
      <w:r w:rsidR="000806FD">
        <w:rPr>
          <w:rFonts w:ascii="Times New Roman" w:hAnsi="Times New Roman" w:cs="Times New Roman"/>
        </w:rPr>
        <w:t xml:space="preserve">pivot value is chosen </w:t>
      </w:r>
      <w:r w:rsidR="009C0086">
        <w:rPr>
          <w:rFonts w:ascii="Times New Roman" w:hAnsi="Times New Roman" w:cs="Times New Roman"/>
        </w:rPr>
        <w:t>and</w:t>
      </w:r>
      <w:r w:rsidR="000806FD">
        <w:rPr>
          <w:rFonts w:ascii="Times New Roman" w:hAnsi="Times New Roman" w:cs="Times New Roman"/>
        </w:rPr>
        <w:t xml:space="preserve"> compar</w:t>
      </w:r>
      <w:r w:rsidR="009C0086">
        <w:rPr>
          <w:rFonts w:ascii="Times New Roman" w:hAnsi="Times New Roman" w:cs="Times New Roman"/>
        </w:rPr>
        <w:t>ed</w:t>
      </w:r>
      <w:r w:rsidR="000806FD">
        <w:rPr>
          <w:rFonts w:ascii="Times New Roman" w:hAnsi="Times New Roman" w:cs="Times New Roman"/>
        </w:rPr>
        <w:t xml:space="preserve"> between the</w:t>
      </w:r>
      <w:r w:rsidR="009C0086">
        <w:rPr>
          <w:rFonts w:ascii="Times New Roman" w:hAnsi="Times New Roman" w:cs="Times New Roman"/>
        </w:rPr>
        <w:t xml:space="preserve"> remaining elements in the</w:t>
      </w:r>
      <w:r w:rsidR="000806FD">
        <w:rPr>
          <w:rFonts w:ascii="Times New Roman" w:hAnsi="Times New Roman" w:cs="Times New Roman"/>
        </w:rPr>
        <w:t xml:space="preserve"> two partitions. This program utilizes the </w:t>
      </w:r>
      <w:r w:rsidR="00CC6B3F">
        <w:rPr>
          <w:rFonts w:ascii="Times New Roman" w:hAnsi="Times New Roman" w:cs="Times New Roman"/>
        </w:rPr>
        <w:t>mid</w:t>
      </w:r>
      <w:r w:rsidR="00047496">
        <w:rPr>
          <w:rFonts w:ascii="Times New Roman" w:hAnsi="Times New Roman" w:cs="Times New Roman"/>
        </w:rPr>
        <w:t>dle element</w:t>
      </w:r>
      <w:r w:rsidR="000806FD">
        <w:rPr>
          <w:rFonts w:ascii="Times New Roman" w:hAnsi="Times New Roman" w:cs="Times New Roman"/>
        </w:rPr>
        <w:t xml:space="preserve"> </w:t>
      </w:r>
      <w:r w:rsidR="009C0086">
        <w:rPr>
          <w:rFonts w:ascii="Times New Roman" w:hAnsi="Times New Roman" w:cs="Times New Roman"/>
        </w:rPr>
        <w:t xml:space="preserve">in the collection </w:t>
      </w:r>
      <w:r w:rsidR="000806FD">
        <w:rPr>
          <w:rFonts w:ascii="Times New Roman" w:hAnsi="Times New Roman" w:cs="Times New Roman"/>
        </w:rPr>
        <w:t>as the pivot</w:t>
      </w:r>
      <w:r w:rsidR="00233F9D">
        <w:rPr>
          <w:rFonts w:ascii="Times New Roman" w:hAnsi="Times New Roman" w:cs="Times New Roman"/>
        </w:rPr>
        <w:t xml:space="preserve"> value. </w:t>
      </w:r>
      <w:r w:rsidR="00724C8A">
        <w:rPr>
          <w:rFonts w:ascii="Times New Roman" w:hAnsi="Times New Roman" w:cs="Times New Roman"/>
        </w:rPr>
        <w:t xml:space="preserve">If the element is less </w:t>
      </w:r>
      <w:r w:rsidR="009C0086">
        <w:rPr>
          <w:rFonts w:ascii="Times New Roman" w:hAnsi="Times New Roman" w:cs="Times New Roman"/>
        </w:rPr>
        <w:t xml:space="preserve">than </w:t>
      </w:r>
      <w:r w:rsidR="00724C8A">
        <w:rPr>
          <w:rFonts w:ascii="Times New Roman" w:hAnsi="Times New Roman" w:cs="Times New Roman"/>
        </w:rPr>
        <w:t xml:space="preserve">the pivot value, then the element remains to the left of the pivot. If the element is greater than the pivot value then the element gets </w:t>
      </w:r>
      <w:r w:rsidR="00ED309B">
        <w:rPr>
          <w:rFonts w:ascii="Times New Roman" w:hAnsi="Times New Roman" w:cs="Times New Roman"/>
        </w:rPr>
        <w:t>swapped</w:t>
      </w:r>
      <w:r w:rsidR="00724C8A">
        <w:rPr>
          <w:rFonts w:ascii="Times New Roman" w:hAnsi="Times New Roman" w:cs="Times New Roman"/>
        </w:rPr>
        <w:t xml:space="preserve"> </w:t>
      </w:r>
      <w:r w:rsidR="00ED309B">
        <w:rPr>
          <w:rFonts w:ascii="Times New Roman" w:hAnsi="Times New Roman" w:cs="Times New Roman"/>
        </w:rPr>
        <w:t>to</w:t>
      </w:r>
      <w:r w:rsidR="00724C8A">
        <w:rPr>
          <w:rFonts w:ascii="Times New Roman" w:hAnsi="Times New Roman" w:cs="Times New Roman"/>
        </w:rPr>
        <w:t xml:space="preserve"> the right side of the pivot value. </w:t>
      </w:r>
      <w:r w:rsidR="00ED309B">
        <w:rPr>
          <w:rFonts w:ascii="Times New Roman" w:hAnsi="Times New Roman" w:cs="Times New Roman"/>
        </w:rPr>
        <w:t xml:space="preserve">A call to the quick sort method within the quick sort method recursively </w:t>
      </w:r>
      <w:r w:rsidR="00863ADE">
        <w:rPr>
          <w:rFonts w:ascii="Times New Roman" w:hAnsi="Times New Roman" w:cs="Times New Roman"/>
        </w:rPr>
        <w:t xml:space="preserve">sorts through </w:t>
      </w:r>
      <w:r w:rsidR="00724C8A">
        <w:rPr>
          <w:rFonts w:ascii="Times New Roman" w:hAnsi="Times New Roman" w:cs="Times New Roman"/>
        </w:rPr>
        <w:t xml:space="preserve">the items </w:t>
      </w:r>
      <w:r w:rsidR="00ED309B">
        <w:rPr>
          <w:rFonts w:ascii="Times New Roman" w:hAnsi="Times New Roman" w:cs="Times New Roman"/>
        </w:rPr>
        <w:t xml:space="preserve">to the left of the pivot </w:t>
      </w:r>
      <w:r w:rsidR="00724C8A">
        <w:rPr>
          <w:rFonts w:ascii="Times New Roman" w:hAnsi="Times New Roman" w:cs="Times New Roman"/>
        </w:rPr>
        <w:t xml:space="preserve">and subsequently </w:t>
      </w:r>
      <w:r w:rsidR="00ED309B">
        <w:rPr>
          <w:rFonts w:ascii="Times New Roman" w:hAnsi="Times New Roman" w:cs="Times New Roman"/>
        </w:rPr>
        <w:t xml:space="preserve">on the items to the right of the pivot </w:t>
      </w:r>
      <w:r w:rsidR="00863ADE">
        <w:rPr>
          <w:rFonts w:ascii="Times New Roman" w:hAnsi="Times New Roman" w:cs="Times New Roman"/>
        </w:rPr>
        <w:t xml:space="preserve">respectively </w:t>
      </w:r>
      <w:r w:rsidR="00ED309B">
        <w:rPr>
          <w:rFonts w:ascii="Times New Roman" w:hAnsi="Times New Roman" w:cs="Times New Roman"/>
        </w:rPr>
        <w:t>until the sort is complete and all items are i</w:t>
      </w:r>
      <w:r w:rsidR="0042520D">
        <w:rPr>
          <w:rFonts w:ascii="Times New Roman" w:hAnsi="Times New Roman" w:cs="Times New Roman"/>
        </w:rPr>
        <w:t xml:space="preserve">n </w:t>
      </w:r>
      <w:r w:rsidR="00ED309B">
        <w:rPr>
          <w:rFonts w:ascii="Times New Roman" w:hAnsi="Times New Roman" w:cs="Times New Roman"/>
        </w:rPr>
        <w:t>ascending order.</w:t>
      </w:r>
    </w:p>
    <w:p w14:paraId="2B5533A7" w14:textId="7CCB4557" w:rsidR="00863ADE" w:rsidRDefault="00863ADE" w:rsidP="000C0BD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challenges encountered during the development of these sorting algorithms </w:t>
      </w:r>
      <w:r w:rsidR="000C0BDD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mostly syntactical </w:t>
      </w:r>
      <w:r w:rsidR="000C0BDD">
        <w:rPr>
          <w:rFonts w:ascii="Times New Roman" w:hAnsi="Times New Roman" w:cs="Times New Roman"/>
        </w:rPr>
        <w:t xml:space="preserve">and IDE setup </w:t>
      </w:r>
      <w:r>
        <w:rPr>
          <w:rFonts w:ascii="Times New Roman" w:hAnsi="Times New Roman" w:cs="Times New Roman"/>
        </w:rPr>
        <w:t>errors. The visual studio debugger was critical to helping me identify these issues. At first, I found myself</w:t>
      </w:r>
      <w:r w:rsidR="00881C52">
        <w:rPr>
          <w:rFonts w:ascii="Times New Roman" w:hAnsi="Times New Roman" w:cs="Times New Roman"/>
        </w:rPr>
        <w:t xml:space="preserve"> recreating the project over because I thought that my project was setup incorrectly in the IDE</w:t>
      </w:r>
      <w:r w:rsidR="009C0086">
        <w:rPr>
          <w:rFonts w:ascii="Times New Roman" w:hAnsi="Times New Roman" w:cs="Times New Roman"/>
        </w:rPr>
        <w:t>.</w:t>
      </w:r>
      <w:r w:rsidR="00881C52">
        <w:rPr>
          <w:rFonts w:ascii="Times New Roman" w:hAnsi="Times New Roman" w:cs="Times New Roman"/>
        </w:rPr>
        <w:t xml:space="preserve"> </w:t>
      </w:r>
      <w:r w:rsidR="0076397D">
        <w:rPr>
          <w:rFonts w:ascii="Times New Roman" w:hAnsi="Times New Roman" w:cs="Times New Roman"/>
        </w:rPr>
        <w:t xml:space="preserve">This was not obvious at first but my program was still running in the background as I was trying to recompile </w:t>
      </w:r>
      <w:r w:rsidR="009C0086">
        <w:rPr>
          <w:rFonts w:ascii="Times New Roman" w:hAnsi="Times New Roman" w:cs="Times New Roman"/>
        </w:rPr>
        <w:t xml:space="preserve">and </w:t>
      </w:r>
      <w:r w:rsidR="0076397D">
        <w:rPr>
          <w:rFonts w:ascii="Times New Roman" w:hAnsi="Times New Roman" w:cs="Times New Roman"/>
        </w:rPr>
        <w:t xml:space="preserve">was throwing </w:t>
      </w:r>
      <w:r w:rsidR="000C0BDD">
        <w:rPr>
          <w:rFonts w:ascii="Times New Roman" w:hAnsi="Times New Roman" w:cs="Times New Roman"/>
        </w:rPr>
        <w:t>a linker</w:t>
      </w:r>
      <w:r w:rsidR="0076397D">
        <w:rPr>
          <w:rFonts w:ascii="Times New Roman" w:hAnsi="Times New Roman" w:cs="Times New Roman"/>
        </w:rPr>
        <w:t xml:space="preserve"> error. All I had to do was exit the program, build and compile and it worked. These are silly but common beginner mistakes.</w:t>
      </w:r>
    </w:p>
    <w:p w14:paraId="4E32E080" w14:textId="52908C91" w:rsidR="00863ADE" w:rsidRPr="0042520D" w:rsidRDefault="00863ADE" w:rsidP="0042520D">
      <w:pPr>
        <w:jc w:val="center"/>
        <w:rPr>
          <w:rFonts w:ascii="Times New Roman" w:hAnsi="Times New Roman" w:cs="Times New Roman"/>
        </w:rPr>
      </w:pPr>
      <w:r w:rsidRPr="0042520D">
        <w:rPr>
          <w:rFonts w:ascii="Times New Roman" w:hAnsi="Times New Roman" w:cs="Times New Roman"/>
        </w:rPr>
        <w:t>PSUEDOCODE</w:t>
      </w:r>
      <w:r w:rsidR="0076397D" w:rsidRPr="0042520D">
        <w:rPr>
          <w:rFonts w:ascii="Times New Roman" w:hAnsi="Times New Roman" w:cs="Times New Roman"/>
        </w:rPr>
        <w:t>:</w:t>
      </w:r>
    </w:p>
    <w:p w14:paraId="0E6D7B9C" w14:textId="77777777" w:rsidR="0042520D" w:rsidRPr="0042520D" w:rsidRDefault="0042520D" w:rsidP="0042520D"/>
    <w:p w14:paraId="2697E21F" w14:textId="103849AB" w:rsidR="00C766B2" w:rsidRDefault="009C0086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  <w:r w:rsidR="00C766B2">
        <w:rPr>
          <w:rFonts w:ascii="Times New Roman" w:hAnsi="Times New Roman" w:cs="Times New Roman"/>
        </w:rPr>
        <w:t xml:space="preserve"> PROGRAM</w:t>
      </w:r>
    </w:p>
    <w:p w14:paraId="7C2848C1" w14:textId="75039C80" w:rsid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choice IS NOT equal to 9</w:t>
      </w:r>
    </w:p>
    <w:p w14:paraId="21C2A902" w14:textId="36E42697" w:rsid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</w:p>
    <w:p w14:paraId="7EACAE03" w14:textId="1E2DD49A" w:rsidR="0076397D" w:rsidRDefault="002C7D0A" w:rsidP="0042520D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user menu</w:t>
      </w:r>
      <w:r w:rsidR="0076397D">
        <w:rPr>
          <w:rFonts w:ascii="Times New Roman" w:hAnsi="Times New Roman" w:cs="Times New Roman"/>
        </w:rPr>
        <w:t>:</w:t>
      </w:r>
    </w:p>
    <w:p w14:paraId="74CBBA31" w14:textId="1EB852E4" w:rsidR="0076397D" w:rsidRDefault="0076397D" w:rsidP="004252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Bids</w:t>
      </w:r>
    </w:p>
    <w:p w14:paraId="2050AE00" w14:textId="232F3016" w:rsidR="0076397D" w:rsidRDefault="0076397D" w:rsidP="004252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All Bids</w:t>
      </w:r>
    </w:p>
    <w:p w14:paraId="64547742" w14:textId="31C47A04" w:rsidR="0076397D" w:rsidRDefault="0076397D" w:rsidP="004252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 All Bids</w:t>
      </w:r>
    </w:p>
    <w:p w14:paraId="5989B94D" w14:textId="3ED82E7C" w:rsidR="002C7D0A" w:rsidRDefault="002C7D0A" w:rsidP="004252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Sort All Bids</w:t>
      </w:r>
    </w:p>
    <w:p w14:paraId="067C2B42" w14:textId="6762A17F" w:rsidR="002C7D0A" w:rsidRDefault="002C7D0A" w:rsidP="004252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373B4716" w14:textId="1A6AECEF" w:rsidR="00863ADE" w:rsidRDefault="002C7D0A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IN user input and store to variable </w:t>
      </w:r>
      <w:r w:rsidRPr="00317C85">
        <w:rPr>
          <w:rFonts w:ascii="Times New Roman" w:hAnsi="Times New Roman" w:cs="Times New Roman"/>
        </w:rPr>
        <w:t>choice</w:t>
      </w:r>
      <w:r>
        <w:rPr>
          <w:rFonts w:ascii="Times New Roman" w:hAnsi="Times New Roman" w:cs="Times New Roman"/>
        </w:rPr>
        <w:t xml:space="preserve"> for menu selection.</w:t>
      </w:r>
    </w:p>
    <w:p w14:paraId="4B78E7B2" w14:textId="51C15A1E" w:rsidR="002C7D0A" w:rsidRDefault="00F2398E" w:rsidP="0042520D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CHOICE 1 </w:t>
      </w:r>
      <w:r w:rsidR="00317C8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(Load Bids)</w:t>
      </w:r>
    </w:p>
    <w:p w14:paraId="6D009069" w14:textId="6BF175EC" w:rsidR="001541C5" w:rsidRPr="001541C5" w:rsidRDefault="001541C5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variable ticks equal to clock()</w:t>
      </w:r>
      <w:r w:rsidR="005613EA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>. Stores starting clock tick.</w:t>
      </w:r>
    </w:p>
    <w:p w14:paraId="39F8914A" w14:textId="13104CF7" w:rsidR="00F2398E" w:rsidRDefault="00F2398E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csv file</w:t>
      </w:r>
    </w:p>
    <w:p w14:paraId="394DD517" w14:textId="046D713C" w:rsidR="00F2398E" w:rsidRDefault="00F2398E" w:rsidP="0042520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csv file and stores data into bid object</w:t>
      </w:r>
    </w:p>
    <w:p w14:paraId="759DCB4F" w14:textId="6E466021" w:rsidR="00927338" w:rsidRDefault="00927338" w:rsidP="0042520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vector to store collection of bids</w:t>
      </w:r>
    </w:p>
    <w:p w14:paraId="68B79F49" w14:textId="7A37C0AA" w:rsidR="00927338" w:rsidRDefault="00F2398E" w:rsidP="0042520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bids</w:t>
      </w:r>
    </w:p>
    <w:p w14:paraId="47E73910" w14:textId="17A86BD4" w:rsidR="001541C5" w:rsidRDefault="001541C5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size of bids</w:t>
      </w:r>
    </w:p>
    <w:p w14:paraId="333D6C3F" w14:textId="5C62AC9E" w:rsidR="001541C5" w:rsidRDefault="001541C5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elapsed time</w:t>
      </w:r>
    </w:p>
    <w:p w14:paraId="50850BB4" w14:textId="229D9E49" w:rsidR="001541C5" w:rsidRDefault="001541C5" w:rsidP="0042520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Clock() – ticks</w:t>
      </w:r>
    </w:p>
    <w:p w14:paraId="1A411185" w14:textId="6377F8D1" w:rsidR="001541C5" w:rsidRPr="001541C5" w:rsidRDefault="001541C5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elapsed time</w:t>
      </w:r>
    </w:p>
    <w:p w14:paraId="307A0744" w14:textId="736565C9" w:rsidR="00F2398E" w:rsidRDefault="00F2398E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2 (Display All Bids)</w:t>
      </w:r>
    </w:p>
    <w:p w14:paraId="53AF885C" w14:textId="0C900948" w:rsidR="00317C85" w:rsidRPr="00317C85" w:rsidRDefault="00927338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bids vector</w:t>
      </w:r>
    </w:p>
    <w:p w14:paraId="3B6C74C3" w14:textId="6207A6EE" w:rsidR="00927338" w:rsidRDefault="00927338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bids</w:t>
      </w:r>
    </w:p>
    <w:p w14:paraId="59410ABC" w14:textId="45B0CEE3" w:rsidR="00317C85" w:rsidRDefault="00317C85" w:rsidP="004252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break</w:t>
      </w:r>
    </w:p>
    <w:p w14:paraId="7BE22D45" w14:textId="13FEC9DB" w:rsidR="002C7D0A" w:rsidRPr="00317C85" w:rsidRDefault="00927338" w:rsidP="0042520D">
      <w:pPr>
        <w:spacing w:line="480" w:lineRule="auto"/>
        <w:rPr>
          <w:rFonts w:ascii="Times New Roman" w:hAnsi="Times New Roman" w:cs="Times New Roman"/>
        </w:rPr>
      </w:pPr>
      <w:r w:rsidRPr="00317C85">
        <w:rPr>
          <w:rFonts w:ascii="Times New Roman" w:hAnsi="Times New Roman" w:cs="Times New Roman"/>
        </w:rPr>
        <w:t xml:space="preserve">CHOICE 3 </w:t>
      </w:r>
      <w:r w:rsidR="00317C85">
        <w:rPr>
          <w:rFonts w:ascii="Times New Roman" w:hAnsi="Times New Roman" w:cs="Times New Roman"/>
        </w:rPr>
        <w:t xml:space="preserve">- </w:t>
      </w:r>
      <w:r w:rsidR="00317C85" w:rsidRPr="00317C85">
        <w:rPr>
          <w:rFonts w:ascii="Times New Roman" w:hAnsi="Times New Roman" w:cs="Times New Roman"/>
        </w:rPr>
        <w:t>(</w:t>
      </w:r>
      <w:r w:rsidR="00317C85" w:rsidRPr="00317C85">
        <w:rPr>
          <w:rFonts w:ascii="Times New Roman" w:hAnsi="Times New Roman" w:cs="Times New Roman"/>
        </w:rPr>
        <w:t>Selection Sort All Bids</w:t>
      </w:r>
      <w:r w:rsidR="00317C85" w:rsidRPr="00317C85">
        <w:rPr>
          <w:rFonts w:ascii="Times New Roman" w:hAnsi="Times New Roman" w:cs="Times New Roman"/>
        </w:rPr>
        <w:t>)</w:t>
      </w:r>
    </w:p>
    <w:p w14:paraId="69D0E3A8" w14:textId="30929786" w:rsidR="001541C5" w:rsidRDefault="005613EA" w:rsidP="004252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variable ticks equal to clock() method.</w:t>
      </w:r>
      <w:r w:rsidR="00154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Stores starting clock tick.</w:t>
      </w:r>
    </w:p>
    <w:p w14:paraId="783312C2" w14:textId="5F818EA1" w:rsidR="005613EA" w:rsidRDefault="005613EA" w:rsidP="004252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INVOKE selection sort method and pass in vector bids as a parameter.</w:t>
      </w:r>
    </w:p>
    <w:p w14:paraId="0849974D" w14:textId="106BFE2F" w:rsidR="005613EA" w:rsidRDefault="005613EA" w:rsidP="004252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elapsed time</w:t>
      </w:r>
    </w:p>
    <w:p w14:paraId="1A03048D" w14:textId="38CC99DD" w:rsidR="005613EA" w:rsidRDefault="005613EA" w:rsidP="0042520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Clock() – ticks</w:t>
      </w:r>
    </w:p>
    <w:p w14:paraId="0F5AC9EE" w14:textId="5D1BED7B" w:rsidR="005613EA" w:rsidRDefault="005613EA" w:rsidP="004252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elapsed time</w:t>
      </w:r>
    </w:p>
    <w:p w14:paraId="13726845" w14:textId="542E6CBE" w:rsidR="00317C85" w:rsidRDefault="00317C85" w:rsidP="004252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break</w:t>
      </w:r>
    </w:p>
    <w:p w14:paraId="34F022E5" w14:textId="02CBB5AB" w:rsidR="005613EA" w:rsidRDefault="005613EA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4</w:t>
      </w:r>
      <w:r w:rsidR="00317C85">
        <w:rPr>
          <w:rFonts w:ascii="Times New Roman" w:hAnsi="Times New Roman" w:cs="Times New Roman"/>
        </w:rPr>
        <w:t xml:space="preserve"> - (Quick Sort All Bids)</w:t>
      </w:r>
    </w:p>
    <w:p w14:paraId="78B0B03A" w14:textId="5C050742" w:rsidR="005613EA" w:rsidRDefault="005613EA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variable ticks equal to clock() method. Stores starting clock tick.</w:t>
      </w:r>
    </w:p>
    <w:p w14:paraId="658BB3F3" w14:textId="067CF4BA" w:rsidR="005613EA" w:rsidRDefault="005613EA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INVOKE quick sort method and pass in vector bids, starting and ending (bid size -1) position</w:t>
      </w:r>
    </w:p>
    <w:p w14:paraId="02C5364D" w14:textId="6FA2713B" w:rsidR="005613EA" w:rsidRDefault="005613EA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bid size</w:t>
      </w:r>
    </w:p>
    <w:p w14:paraId="45DEC82A" w14:textId="25A3FF16" w:rsidR="005613EA" w:rsidRDefault="005613EA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elapsed time</w:t>
      </w:r>
    </w:p>
    <w:p w14:paraId="1F7DBF8B" w14:textId="4FA37EF2" w:rsidR="005613EA" w:rsidRDefault="005613EA" w:rsidP="0042520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Clock() – ticks</w:t>
      </w:r>
    </w:p>
    <w:p w14:paraId="40849844" w14:textId="5799497E" w:rsidR="005613EA" w:rsidRDefault="005613EA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elapsed time</w:t>
      </w:r>
    </w:p>
    <w:p w14:paraId="2EA53DEB" w14:textId="7A6D400B" w:rsidR="00317C85" w:rsidRDefault="00317C85" w:rsidP="004252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break</w:t>
      </w:r>
    </w:p>
    <w:p w14:paraId="4C3EE034" w14:textId="1557614A" w:rsid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43C178B" w14:textId="47F45A47" w:rsid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“Goodbye”</w:t>
      </w:r>
    </w:p>
    <w:p w14:paraId="2E7A31A4" w14:textId="04382479" w:rsid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</w:p>
    <w:p w14:paraId="1AEFF2DF" w14:textId="0147CD6F" w:rsidR="00FD50B9" w:rsidRPr="00FD50B9" w:rsidRDefault="00FD50B9" w:rsidP="00425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PROGRAM</w:t>
      </w:r>
    </w:p>
    <w:sectPr w:rsidR="00FD50B9" w:rsidRPr="00FD50B9" w:rsidSect="00E2015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D164" w14:textId="77777777" w:rsidR="0042520D" w:rsidRDefault="0042520D" w:rsidP="0042520D">
      <w:r>
        <w:separator/>
      </w:r>
    </w:p>
  </w:endnote>
  <w:endnote w:type="continuationSeparator" w:id="0">
    <w:p w14:paraId="2B1FE102" w14:textId="77777777" w:rsidR="0042520D" w:rsidRDefault="0042520D" w:rsidP="0042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14EB" w14:textId="77777777" w:rsidR="0042520D" w:rsidRDefault="0042520D" w:rsidP="0042520D">
      <w:r>
        <w:separator/>
      </w:r>
    </w:p>
  </w:footnote>
  <w:footnote w:type="continuationSeparator" w:id="0">
    <w:p w14:paraId="1260A3D1" w14:textId="77777777" w:rsidR="0042520D" w:rsidRDefault="0042520D" w:rsidP="0042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1777951"/>
      <w:docPartObj>
        <w:docPartGallery w:val="Page Numbers (Top of Page)"/>
        <w:docPartUnique/>
      </w:docPartObj>
    </w:sdtPr>
    <w:sdtContent>
      <w:p w14:paraId="6C9B7A25" w14:textId="45A62054" w:rsidR="0042520D" w:rsidRDefault="0042520D" w:rsidP="00A421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2B14F0" w14:textId="77777777" w:rsidR="0042520D" w:rsidRDefault="0042520D" w:rsidP="004252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7351296"/>
      <w:docPartObj>
        <w:docPartGallery w:val="Page Numbers (Top of Page)"/>
        <w:docPartUnique/>
      </w:docPartObj>
    </w:sdtPr>
    <w:sdtContent>
      <w:p w14:paraId="4690C3DA" w14:textId="2F17ABF7" w:rsidR="0042520D" w:rsidRDefault="0042520D" w:rsidP="00A421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16655C" w14:textId="77777777" w:rsidR="0042520D" w:rsidRDefault="0042520D" w:rsidP="0042520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82D"/>
    <w:multiLevelType w:val="hybridMultilevel"/>
    <w:tmpl w:val="A14EBC66"/>
    <w:lvl w:ilvl="0" w:tplc="ABB4B7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91AC7"/>
    <w:multiLevelType w:val="hybridMultilevel"/>
    <w:tmpl w:val="11F43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82F7E"/>
    <w:multiLevelType w:val="hybridMultilevel"/>
    <w:tmpl w:val="803E4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C6E41"/>
    <w:multiLevelType w:val="hybridMultilevel"/>
    <w:tmpl w:val="F5648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230C2E"/>
    <w:multiLevelType w:val="hybridMultilevel"/>
    <w:tmpl w:val="07663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6147FA"/>
    <w:multiLevelType w:val="hybridMultilevel"/>
    <w:tmpl w:val="08449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1274F"/>
    <w:multiLevelType w:val="hybridMultilevel"/>
    <w:tmpl w:val="803E4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754918">
    <w:abstractNumId w:val="4"/>
  </w:num>
  <w:num w:numId="2" w16cid:durableId="1698239539">
    <w:abstractNumId w:val="2"/>
  </w:num>
  <w:num w:numId="3" w16cid:durableId="1280067575">
    <w:abstractNumId w:val="6"/>
  </w:num>
  <w:num w:numId="4" w16cid:durableId="1944805474">
    <w:abstractNumId w:val="0"/>
  </w:num>
  <w:num w:numId="5" w16cid:durableId="83377564">
    <w:abstractNumId w:val="3"/>
  </w:num>
  <w:num w:numId="6" w16cid:durableId="1307125903">
    <w:abstractNumId w:val="1"/>
  </w:num>
  <w:num w:numId="7" w16cid:durableId="1443844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8"/>
    <w:rsid w:val="00047496"/>
    <w:rsid w:val="000806FD"/>
    <w:rsid w:val="000C0BDD"/>
    <w:rsid w:val="001541C5"/>
    <w:rsid w:val="00212BCF"/>
    <w:rsid w:val="00233F9D"/>
    <w:rsid w:val="002C7D0A"/>
    <w:rsid w:val="00317C85"/>
    <w:rsid w:val="0042520D"/>
    <w:rsid w:val="005613EA"/>
    <w:rsid w:val="005815DB"/>
    <w:rsid w:val="00657F12"/>
    <w:rsid w:val="00724C8A"/>
    <w:rsid w:val="0076397D"/>
    <w:rsid w:val="00863ADE"/>
    <w:rsid w:val="00881C52"/>
    <w:rsid w:val="00905B36"/>
    <w:rsid w:val="00927338"/>
    <w:rsid w:val="00936EC8"/>
    <w:rsid w:val="00953CEF"/>
    <w:rsid w:val="009C0086"/>
    <w:rsid w:val="00C35AD6"/>
    <w:rsid w:val="00C766B2"/>
    <w:rsid w:val="00CC6B3F"/>
    <w:rsid w:val="00DE3D50"/>
    <w:rsid w:val="00E2015A"/>
    <w:rsid w:val="00ED309B"/>
    <w:rsid w:val="00F2398E"/>
    <w:rsid w:val="00FB4BCA"/>
    <w:rsid w:val="00FD50B9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8A41"/>
  <w14:defaultImageDpi w14:val="32767"/>
  <w15:chartTrackingRefBased/>
  <w15:docId w15:val="{0577BFAD-6284-444C-A231-BBB6415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20D"/>
  </w:style>
  <w:style w:type="paragraph" w:styleId="Footer">
    <w:name w:val="footer"/>
    <w:basedOn w:val="Normal"/>
    <w:link w:val="FooterChar"/>
    <w:uiPriority w:val="99"/>
    <w:unhideWhenUsed/>
    <w:rsid w:val="00425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20D"/>
  </w:style>
  <w:style w:type="character" w:styleId="PageNumber">
    <w:name w:val="page number"/>
    <w:basedOn w:val="DefaultParagraphFont"/>
    <w:uiPriority w:val="99"/>
    <w:semiHidden/>
    <w:unhideWhenUsed/>
    <w:rsid w:val="0042520D"/>
  </w:style>
  <w:style w:type="character" w:customStyle="1" w:styleId="Heading2Char">
    <w:name w:val="Heading 2 Char"/>
    <w:basedOn w:val="DefaultParagraphFont"/>
    <w:link w:val="Heading2"/>
    <w:uiPriority w:val="9"/>
    <w:rsid w:val="00425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1</cp:revision>
  <dcterms:created xsi:type="dcterms:W3CDTF">2022-07-09T10:24:00Z</dcterms:created>
  <dcterms:modified xsi:type="dcterms:W3CDTF">2022-07-09T15:26:00Z</dcterms:modified>
</cp:coreProperties>
</file>