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28B1" w14:textId="77777777" w:rsidR="00963FFE" w:rsidRDefault="00963FFE" w:rsidP="00A61B3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8F9AA1C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EA2E2D7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BD8F2C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C683B7A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652F76D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A8F7818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C11A67B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34FDE9B" w14:textId="77777777" w:rsidR="00A86F3E" w:rsidRDefault="00A86F3E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75C5A18" w14:textId="43A7006A" w:rsidR="007F25DF" w:rsidRDefault="00671995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6</w:t>
      </w:r>
      <w:r w:rsidR="007F25DF" w:rsidRPr="007506CE">
        <w:rPr>
          <w:rFonts w:ascii="Times New Roman" w:eastAsia="Times New Roman" w:hAnsi="Times New Roman" w:cs="Times New Roman"/>
          <w:color w:val="000000" w:themeColor="text1"/>
        </w:rPr>
        <w:t xml:space="preserve">-2 </w:t>
      </w:r>
      <w:r>
        <w:rPr>
          <w:rFonts w:ascii="Times New Roman" w:eastAsia="Times New Roman" w:hAnsi="Times New Roman" w:cs="Times New Roman"/>
          <w:color w:val="000000" w:themeColor="text1"/>
        </w:rPr>
        <w:t>Project One</w:t>
      </w:r>
    </w:p>
    <w:p w14:paraId="5CF92EE5" w14:textId="77777777" w:rsidR="007F25DF" w:rsidRDefault="007F25DF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C46D3">
        <w:rPr>
          <w:rFonts w:ascii="Times New Roman" w:eastAsia="Times New Roman" w:hAnsi="Times New Roman" w:cs="Times New Roman"/>
          <w:color w:val="000000" w:themeColor="text1"/>
        </w:rPr>
        <w:t>David Vega</w:t>
      </w:r>
    </w:p>
    <w:p w14:paraId="5E8901C6" w14:textId="77777777" w:rsidR="007F25DF" w:rsidRDefault="007F25DF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C46D3">
        <w:rPr>
          <w:rFonts w:ascii="Times New Roman" w:eastAsia="Times New Roman" w:hAnsi="Times New Roman" w:cs="Times New Roman"/>
          <w:color w:val="000000" w:themeColor="text1"/>
        </w:rPr>
        <w:t>Southern New Hampshire University</w:t>
      </w:r>
    </w:p>
    <w:p w14:paraId="4915E910" w14:textId="77777777" w:rsidR="007F25DF" w:rsidRDefault="007F25DF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C46D3">
        <w:rPr>
          <w:rFonts w:ascii="Times New Roman" w:eastAsia="Times New Roman" w:hAnsi="Times New Roman" w:cs="Times New Roman"/>
          <w:color w:val="000000" w:themeColor="text1"/>
        </w:rPr>
        <w:t>CS-300 DSA: Analysis and Design</w:t>
      </w:r>
    </w:p>
    <w:p w14:paraId="689AE65F" w14:textId="77777777" w:rsidR="007F25DF" w:rsidRDefault="007F25DF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E0C46D3">
        <w:rPr>
          <w:rFonts w:ascii="Times New Roman" w:eastAsia="Times New Roman" w:hAnsi="Times New Roman" w:cs="Times New Roman"/>
          <w:color w:val="000000" w:themeColor="text1"/>
        </w:rPr>
        <w:t>Professor David Ostrowski</w:t>
      </w:r>
    </w:p>
    <w:p w14:paraId="1984C95E" w14:textId="6B97417A" w:rsidR="007F25DF" w:rsidRDefault="00671995" w:rsidP="00A86F3E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August</w:t>
      </w:r>
      <w:r w:rsidR="007F25DF" w:rsidRPr="466B154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7</w:t>
      </w:r>
      <w:r w:rsidR="007F25DF" w:rsidRPr="466B154B">
        <w:rPr>
          <w:rFonts w:ascii="Times New Roman" w:eastAsia="Times New Roman" w:hAnsi="Times New Roman" w:cs="Times New Roman"/>
          <w:color w:val="000000" w:themeColor="text1"/>
        </w:rPr>
        <w:t>, 2022</w:t>
      </w:r>
    </w:p>
    <w:p w14:paraId="735F2CD6" w14:textId="2547EFFA" w:rsidR="00A86F3E" w:rsidRDefault="00A86F3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53CE0264" w14:textId="77777777" w:rsidR="00A86F3E" w:rsidRDefault="00A86F3E" w:rsidP="007F25DF">
      <w:pPr>
        <w:jc w:val="center"/>
      </w:pPr>
    </w:p>
    <w:p w14:paraId="4941CF73" w14:textId="162DE27C" w:rsidR="00963FFE" w:rsidRDefault="00963FFE">
      <w:pPr>
        <w:rPr>
          <w:rFonts w:ascii="Times New Roman" w:hAnsi="Times New Roman" w:cs="Times New Roman"/>
          <w:b/>
          <w:bCs/>
        </w:rPr>
      </w:pPr>
    </w:p>
    <w:p w14:paraId="71638543" w14:textId="3B51B963" w:rsidR="000D6AFE" w:rsidRPr="00D94B24" w:rsidRDefault="000D6AFE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 xml:space="preserve">Course </w:t>
      </w:r>
      <w:r w:rsidR="00E57C25" w:rsidRPr="00D94B24">
        <w:rPr>
          <w:rFonts w:ascii="Times New Roman" w:hAnsi="Times New Roman" w:cs="Times New Roman"/>
          <w:b/>
          <w:bCs/>
        </w:rPr>
        <w:t>s</w:t>
      </w:r>
      <w:r w:rsidRPr="00D94B24">
        <w:rPr>
          <w:rFonts w:ascii="Times New Roman" w:hAnsi="Times New Roman" w:cs="Times New Roman"/>
          <w:b/>
          <w:bCs/>
        </w:rPr>
        <w:t>tructure</w:t>
      </w:r>
      <w:r w:rsidR="00DF0592" w:rsidRPr="00D94B24">
        <w:rPr>
          <w:rFonts w:ascii="Times New Roman" w:hAnsi="Times New Roman" w:cs="Times New Roman"/>
          <w:b/>
          <w:bCs/>
        </w:rPr>
        <w:t xml:space="preserve"> (All </w:t>
      </w:r>
      <w:r w:rsidR="00DF7F8E" w:rsidRPr="00D94B24">
        <w:rPr>
          <w:rFonts w:ascii="Times New Roman" w:hAnsi="Times New Roman" w:cs="Times New Roman"/>
          <w:b/>
          <w:bCs/>
        </w:rPr>
        <w:t>data structures)</w:t>
      </w:r>
    </w:p>
    <w:p w14:paraId="075A9D5B" w14:textId="2D03F410" w:rsidR="00CC1063" w:rsidRPr="00D94B24" w:rsidRDefault="000D6AFE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a </w:t>
      </w:r>
      <w:r w:rsidR="00E22439" w:rsidRPr="00D94B24">
        <w:rPr>
          <w:rFonts w:ascii="Times New Roman" w:eastAsia="Times New Roman" w:hAnsi="Times New Roman" w:cs="Times New Roman"/>
        </w:rPr>
        <w:t>struct</w:t>
      </w:r>
      <w:r w:rsidRPr="00D94B24">
        <w:rPr>
          <w:rFonts w:ascii="Times New Roman" w:eastAsia="Times New Roman" w:hAnsi="Times New Roman" w:cs="Times New Roman"/>
        </w:rPr>
        <w:t xml:space="preserve"> </w:t>
      </w:r>
      <w:r w:rsidR="00E22439" w:rsidRPr="00D94B24">
        <w:rPr>
          <w:rFonts w:ascii="Times New Roman" w:eastAsia="Times New Roman" w:hAnsi="Times New Roman" w:cs="Times New Roman"/>
        </w:rPr>
        <w:t xml:space="preserve">called </w:t>
      </w:r>
      <w:r w:rsidR="00CC1063" w:rsidRPr="00D94B24">
        <w:rPr>
          <w:rFonts w:ascii="Times New Roman" w:eastAsia="Times New Roman" w:hAnsi="Times New Roman" w:cs="Times New Roman"/>
        </w:rPr>
        <w:t>“C</w:t>
      </w:r>
      <w:r w:rsidR="00E22439" w:rsidRPr="00D94B24">
        <w:rPr>
          <w:rFonts w:ascii="Times New Roman" w:eastAsia="Times New Roman" w:hAnsi="Times New Roman" w:cs="Times New Roman"/>
        </w:rPr>
        <w:t>ourse</w:t>
      </w:r>
      <w:r w:rsidR="00CC1063" w:rsidRPr="00D94B24">
        <w:rPr>
          <w:rFonts w:ascii="Times New Roman" w:eastAsia="Times New Roman" w:hAnsi="Times New Roman" w:cs="Times New Roman"/>
        </w:rPr>
        <w:t>”</w:t>
      </w:r>
      <w:r w:rsidR="00E22439" w:rsidRPr="00D94B24">
        <w:rPr>
          <w:rFonts w:ascii="Times New Roman" w:eastAsia="Times New Roman" w:hAnsi="Times New Roman" w:cs="Times New Roman"/>
        </w:rPr>
        <w:t xml:space="preserve"> </w:t>
      </w:r>
      <w:r w:rsidRPr="00D94B24">
        <w:rPr>
          <w:rFonts w:ascii="Times New Roman" w:eastAsia="Times New Roman" w:hAnsi="Times New Roman" w:cs="Times New Roman"/>
        </w:rPr>
        <w:t xml:space="preserve">that holds </w:t>
      </w:r>
      <w:r w:rsidR="00E22439" w:rsidRPr="00D94B24">
        <w:rPr>
          <w:rFonts w:ascii="Times New Roman" w:eastAsia="Times New Roman" w:hAnsi="Times New Roman" w:cs="Times New Roman"/>
        </w:rPr>
        <w:t>course information</w:t>
      </w:r>
    </w:p>
    <w:p w14:paraId="0BB6C3E3" w14:textId="209065B6" w:rsidR="00047F47" w:rsidRPr="00D94B24" w:rsidRDefault="00047F47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ab/>
        <w:t xml:space="preserve">DECLARE string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</w:rPr>
        <w:t>courseID</w:t>
      </w:r>
      <w:proofErr w:type="spellEnd"/>
      <w:r w:rsidRPr="00D94B24">
        <w:rPr>
          <w:rFonts w:ascii="Times New Roman" w:eastAsia="Times New Roman" w:hAnsi="Times New Roman" w:cs="Times New Roman"/>
        </w:rPr>
        <w:t>;</w:t>
      </w:r>
      <w:proofErr w:type="gramEnd"/>
    </w:p>
    <w:p w14:paraId="1755892C" w14:textId="33910DDE" w:rsidR="00047F47" w:rsidRPr="00D94B24" w:rsidRDefault="00047F47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ab/>
        <w:t xml:space="preserve">DECLARE string </w:t>
      </w:r>
      <w:proofErr w:type="gramStart"/>
      <w:r w:rsidRPr="00D94B24">
        <w:rPr>
          <w:rFonts w:ascii="Times New Roman" w:eastAsia="Times New Roman" w:hAnsi="Times New Roman" w:cs="Times New Roman"/>
        </w:rPr>
        <w:t>title;</w:t>
      </w:r>
      <w:proofErr w:type="gramEnd"/>
    </w:p>
    <w:p w14:paraId="5ECDC282" w14:textId="5092B7D4" w:rsidR="00E91900" w:rsidRPr="00D94B24" w:rsidRDefault="00E91900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ab/>
        <w:t xml:space="preserve">DECLARE string </w:t>
      </w:r>
      <w:proofErr w:type="gramStart"/>
      <w:r w:rsidRPr="00D94B24">
        <w:rPr>
          <w:rFonts w:ascii="Times New Roman" w:eastAsia="Times New Roman" w:hAnsi="Times New Roman" w:cs="Times New Roman"/>
        </w:rPr>
        <w:t>preReq1;</w:t>
      </w:r>
      <w:proofErr w:type="gramEnd"/>
    </w:p>
    <w:p w14:paraId="27A3216D" w14:textId="7E612095" w:rsidR="00E91900" w:rsidRPr="00D94B24" w:rsidRDefault="00E91900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ab/>
        <w:t xml:space="preserve">DECLARE string </w:t>
      </w:r>
      <w:proofErr w:type="gramStart"/>
      <w:r w:rsidRPr="00D94B24">
        <w:rPr>
          <w:rFonts w:ascii="Times New Roman" w:eastAsia="Times New Roman" w:hAnsi="Times New Roman" w:cs="Times New Roman"/>
        </w:rPr>
        <w:t>preReq2;</w:t>
      </w:r>
      <w:proofErr w:type="gramEnd"/>
    </w:p>
    <w:p w14:paraId="2E0864D4" w14:textId="016A989A" w:rsidR="00C420ED" w:rsidRPr="00D94B24" w:rsidRDefault="009B49A6" w:rsidP="00F9325D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ab/>
        <w:t xml:space="preserve">DECLARE int </w:t>
      </w:r>
      <w:proofErr w:type="spellStart"/>
      <w:r w:rsidRPr="00D94B24">
        <w:rPr>
          <w:rFonts w:ascii="Times New Roman" w:eastAsia="Times New Roman" w:hAnsi="Times New Roman" w:cs="Times New Roman"/>
        </w:rPr>
        <w:t>prereqCount</w:t>
      </w:r>
      <w:proofErr w:type="spellEnd"/>
      <w:r w:rsidR="00DF228D" w:rsidRPr="00D94B24">
        <w:rPr>
          <w:rFonts w:ascii="Times New Roman" w:eastAsia="Times New Roman" w:hAnsi="Times New Roman" w:cs="Times New Roman"/>
        </w:rPr>
        <w:t xml:space="preserve"> </w:t>
      </w:r>
      <w:r w:rsidR="00E91900" w:rsidRPr="00D94B24">
        <w:rPr>
          <w:rFonts w:ascii="Times New Roman" w:eastAsia="Times New Roman" w:hAnsi="Times New Roman" w:cs="Times New Roman"/>
        </w:rPr>
        <w:t xml:space="preserve">INITIALIZED to </w:t>
      </w:r>
      <w:proofErr w:type="gramStart"/>
      <w:r w:rsidR="00E91900" w:rsidRPr="00D94B24">
        <w:rPr>
          <w:rFonts w:ascii="Times New Roman" w:eastAsia="Times New Roman" w:hAnsi="Times New Roman" w:cs="Times New Roman"/>
        </w:rPr>
        <w:t>zero</w:t>
      </w:r>
      <w:r w:rsidRPr="00D94B24">
        <w:rPr>
          <w:rFonts w:ascii="Times New Roman" w:eastAsia="Times New Roman" w:hAnsi="Times New Roman" w:cs="Times New Roman"/>
        </w:rPr>
        <w:t>;</w:t>
      </w:r>
      <w:proofErr w:type="gramEnd"/>
    </w:p>
    <w:p w14:paraId="48DBA9A8" w14:textId="77777777" w:rsidR="00C420ED" w:rsidRPr="00D94B24" w:rsidRDefault="00C420ED" w:rsidP="00A61B35">
      <w:pPr>
        <w:spacing w:line="480" w:lineRule="auto"/>
        <w:rPr>
          <w:rFonts w:ascii="Times New Roman" w:eastAsia="Times New Roman" w:hAnsi="Times New Roman" w:cs="Times New Roman"/>
        </w:rPr>
      </w:pPr>
    </w:p>
    <w:p w14:paraId="5EA16A08" w14:textId="67105E61" w:rsidR="000D6AFE" w:rsidRPr="00AA5E28" w:rsidRDefault="00235F82" w:rsidP="00AA5E28">
      <w:pPr>
        <w:jc w:val="center"/>
        <w:rPr>
          <w:b/>
          <w:bCs/>
        </w:rPr>
      </w:pPr>
      <w:r w:rsidRPr="00AA5E28">
        <w:rPr>
          <w:b/>
          <w:bCs/>
        </w:rPr>
        <w:t>Vector</w:t>
      </w:r>
    </w:p>
    <w:p w14:paraId="7A01980F" w14:textId="77777777" w:rsidR="00235F82" w:rsidRPr="00D94B24" w:rsidRDefault="00235F82" w:rsidP="00A61B35">
      <w:pPr>
        <w:spacing w:line="480" w:lineRule="auto"/>
        <w:rPr>
          <w:rFonts w:ascii="Times New Roman" w:hAnsi="Times New Roman" w:cs="Times New Roman"/>
        </w:rPr>
      </w:pPr>
    </w:p>
    <w:p w14:paraId="71F6D920" w14:textId="6473C9B2" w:rsidR="009C4CD2" w:rsidRPr="00D94B24" w:rsidRDefault="009C4CD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</w:t>
      </w:r>
      <w:r w:rsidR="003E0B71" w:rsidRPr="00D94B24">
        <w:rPr>
          <w:rFonts w:ascii="Times New Roman" w:hAnsi="Times New Roman" w:cs="Times New Roman"/>
        </w:rPr>
        <w:t xml:space="preserve">class </w:t>
      </w:r>
      <w:proofErr w:type="spellStart"/>
      <w:r w:rsidR="003E0B71" w:rsidRPr="00D94B24">
        <w:rPr>
          <w:rFonts w:ascii="Times New Roman" w:hAnsi="Times New Roman" w:cs="Times New Roman"/>
        </w:rPr>
        <w:t>CourseList</w:t>
      </w:r>
      <w:proofErr w:type="spellEnd"/>
    </w:p>
    <w:p w14:paraId="582490AE" w14:textId="77777777" w:rsidR="006E2A3F" w:rsidRPr="00D94B24" w:rsidRDefault="006E2A3F" w:rsidP="00A61B3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C1CDD20" w14:textId="5CA8F0A3" w:rsidR="0006357E" w:rsidRPr="00D94B24" w:rsidRDefault="0006357E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>Load Data</w:t>
      </w:r>
    </w:p>
    <w:p w14:paraId="592052D6" w14:textId="77777777" w:rsidR="005F7783" w:rsidRPr="00D94B24" w:rsidRDefault="002748A9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INVOKE </w:t>
      </w:r>
      <w:proofErr w:type="spellStart"/>
      <w:r w:rsidRPr="00D94B24">
        <w:rPr>
          <w:rFonts w:ascii="Times New Roman" w:eastAsia="Times New Roman" w:hAnsi="Times New Roman" w:cs="Times New Roman"/>
        </w:rPr>
        <w:t>loadCourses</w:t>
      </w:r>
      <w:proofErr w:type="spellEnd"/>
      <w:r w:rsidRPr="00D94B24">
        <w:rPr>
          <w:rFonts w:ascii="Times New Roman" w:eastAsia="Times New Roman" w:hAnsi="Times New Roman" w:cs="Times New Roman"/>
        </w:rPr>
        <w:t xml:space="preserve"> method and pass in </w:t>
      </w:r>
      <w:r w:rsidR="006119F4" w:rsidRPr="00D94B24">
        <w:rPr>
          <w:rFonts w:ascii="Times New Roman" w:eastAsia="Times New Roman" w:hAnsi="Times New Roman" w:cs="Times New Roman"/>
        </w:rPr>
        <w:t xml:space="preserve">file path and pointer to class </w:t>
      </w:r>
      <w:proofErr w:type="spellStart"/>
      <w:r w:rsidR="006119F4" w:rsidRPr="00D94B24">
        <w:rPr>
          <w:rFonts w:ascii="Times New Roman" w:eastAsia="Times New Roman" w:hAnsi="Times New Roman" w:cs="Times New Roman"/>
        </w:rPr>
        <w:t>Course</w:t>
      </w:r>
      <w:r w:rsidR="005F7783" w:rsidRPr="00D94B24">
        <w:rPr>
          <w:rFonts w:ascii="Times New Roman" w:eastAsia="Times New Roman" w:hAnsi="Times New Roman" w:cs="Times New Roman"/>
        </w:rPr>
        <w:t>List</w:t>
      </w:r>
      <w:proofErr w:type="spellEnd"/>
      <w:r w:rsidR="006119F4" w:rsidRPr="00D94B24">
        <w:rPr>
          <w:rFonts w:ascii="Times New Roman" w:eastAsia="Times New Roman" w:hAnsi="Times New Roman" w:cs="Times New Roman"/>
        </w:rPr>
        <w:t>)</w:t>
      </w:r>
    </w:p>
    <w:p w14:paraId="51E9E8C8" w14:textId="53720B17" w:rsidR="00B12E71" w:rsidRPr="00D94B24" w:rsidRDefault="00B12E71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>DECLARE instance of course object</w:t>
      </w:r>
    </w:p>
    <w:p w14:paraId="4D4457D2" w14:textId="6AE66263" w:rsidR="00B12E71" w:rsidRPr="00D94B24" w:rsidRDefault="00B12E71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>DECLARE string variable “line”</w:t>
      </w:r>
    </w:p>
    <w:p w14:paraId="13A086AD" w14:textId="23594FCD" w:rsidR="00A73C63" w:rsidRPr="00D94B24" w:rsidRDefault="00A73C63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</w:t>
      </w:r>
      <w:proofErr w:type="spellStart"/>
      <w:r w:rsidRPr="00D94B24">
        <w:rPr>
          <w:rFonts w:ascii="Times New Roman" w:eastAsia="Times New Roman" w:hAnsi="Times New Roman" w:cs="Times New Roman"/>
        </w:rPr>
        <w:t>filestream</w:t>
      </w:r>
      <w:proofErr w:type="spellEnd"/>
      <w:r w:rsidRPr="00D94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4B24">
        <w:rPr>
          <w:rFonts w:ascii="Times New Roman" w:eastAsia="Times New Roman" w:hAnsi="Times New Roman" w:cs="Times New Roman"/>
        </w:rPr>
        <w:t>myFile</w:t>
      </w:r>
      <w:proofErr w:type="spellEnd"/>
    </w:p>
    <w:p w14:paraId="105B4689" w14:textId="656AFDA8" w:rsidR="00A73C63" w:rsidRPr="00D94B24" w:rsidRDefault="00A73C63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OPEN </w:t>
      </w:r>
      <w:proofErr w:type="spellStart"/>
      <w:r w:rsidRPr="00D94B24">
        <w:rPr>
          <w:rFonts w:ascii="Times New Roman" w:eastAsia="Times New Roman" w:hAnsi="Times New Roman" w:cs="Times New Roman"/>
        </w:rPr>
        <w:t>myFile</w:t>
      </w:r>
      <w:proofErr w:type="spellEnd"/>
      <w:r w:rsidRPr="00D94B2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4B24">
        <w:rPr>
          <w:rFonts w:ascii="Times New Roman" w:eastAsia="Times New Roman" w:hAnsi="Times New Roman" w:cs="Times New Roman"/>
        </w:rPr>
        <w:t>filestream</w:t>
      </w:r>
      <w:proofErr w:type="spellEnd"/>
      <w:r w:rsidRPr="00D94B24">
        <w:rPr>
          <w:rFonts w:ascii="Times New Roman" w:eastAsia="Times New Roman" w:hAnsi="Times New Roman" w:cs="Times New Roman"/>
        </w:rPr>
        <w:t xml:space="preserve"> and pass in </w:t>
      </w:r>
      <w:r w:rsidR="00B12E71" w:rsidRPr="00D94B24">
        <w:rPr>
          <w:rFonts w:ascii="Times New Roman" w:eastAsia="Times New Roman" w:hAnsi="Times New Roman" w:cs="Times New Roman"/>
        </w:rPr>
        <w:t>file p</w:t>
      </w:r>
      <w:r w:rsidRPr="00D94B24">
        <w:rPr>
          <w:rFonts w:ascii="Times New Roman" w:eastAsia="Times New Roman" w:hAnsi="Times New Roman" w:cs="Times New Roman"/>
        </w:rPr>
        <w:t>ath as an argument.</w:t>
      </w:r>
    </w:p>
    <w:p w14:paraId="775F2C85" w14:textId="50B67D03" w:rsidR="009F68DC" w:rsidRPr="00D94B24" w:rsidRDefault="009F68DC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IF </w:t>
      </w:r>
      <w:proofErr w:type="spellStart"/>
      <w:r w:rsidRPr="00D94B24">
        <w:rPr>
          <w:rFonts w:ascii="Times New Roman" w:eastAsia="Times New Roman" w:hAnsi="Times New Roman" w:cs="Times New Roman"/>
        </w:rPr>
        <w:t>myFile</w:t>
      </w:r>
      <w:proofErr w:type="spellEnd"/>
      <w:r w:rsidRPr="00D94B24">
        <w:rPr>
          <w:rFonts w:ascii="Times New Roman" w:eastAsia="Times New Roman" w:hAnsi="Times New Roman" w:cs="Times New Roman"/>
        </w:rPr>
        <w:t xml:space="preserve"> </w:t>
      </w:r>
      <w:r w:rsidR="00913A8F" w:rsidRPr="00D94B24">
        <w:rPr>
          <w:rFonts w:ascii="Times New Roman" w:eastAsia="Times New Roman" w:hAnsi="Times New Roman" w:cs="Times New Roman"/>
        </w:rPr>
        <w:t xml:space="preserve">IS NOT </w:t>
      </w:r>
      <w:r w:rsidRPr="00D94B24">
        <w:rPr>
          <w:rFonts w:ascii="Times New Roman" w:eastAsia="Times New Roman" w:hAnsi="Times New Roman" w:cs="Times New Roman"/>
        </w:rPr>
        <w:t>good</w:t>
      </w:r>
    </w:p>
    <w:p w14:paraId="03E6CE96" w14:textId="5D570072" w:rsidR="00913A8F" w:rsidRPr="00D94B24" w:rsidRDefault="00913A8F" w:rsidP="00A61B35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ab/>
        <w:t>PRINT error message</w:t>
      </w:r>
    </w:p>
    <w:p w14:paraId="41EB2716" w14:textId="1419EF1E" w:rsidR="00A73C63" w:rsidRPr="00831396" w:rsidRDefault="00CC60FC" w:rsidP="00831396">
      <w:pPr>
        <w:spacing w:line="480" w:lineRule="auto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>ELSE</w:t>
      </w:r>
      <w:r w:rsidR="00462748">
        <w:rPr>
          <w:rFonts w:ascii="Times New Roman" w:eastAsia="Times New Roman" w:hAnsi="Times New Roman" w:cs="Times New Roman"/>
        </w:rPr>
        <w:t xml:space="preserve"> </w:t>
      </w:r>
    </w:p>
    <w:p w14:paraId="54BAF749" w14:textId="30B51678" w:rsidR="00A73C63" w:rsidRPr="00D94B24" w:rsidRDefault="00A73C63" w:rsidP="00B6089D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>WHILE (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</w:rPr>
        <w:t>getline</w:t>
      </w:r>
      <w:proofErr w:type="spellEnd"/>
      <w:r w:rsidRPr="00D94B24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94B24">
        <w:rPr>
          <w:rFonts w:ascii="Times New Roman" w:eastAsia="Times New Roman" w:hAnsi="Times New Roman" w:cs="Times New Roman"/>
        </w:rPr>
        <w:t>myFile</w:t>
      </w:r>
      <w:proofErr w:type="spellEnd"/>
      <w:r w:rsidRPr="00D94B24">
        <w:rPr>
          <w:rFonts w:ascii="Times New Roman" w:eastAsia="Times New Roman" w:hAnsi="Times New Roman" w:cs="Times New Roman"/>
        </w:rPr>
        <w:t>, line))</w:t>
      </w:r>
    </w:p>
    <w:p w14:paraId="4A61DBC7" w14:textId="59379894" w:rsidR="00C36DC4" w:rsidRPr="00D94B24" w:rsidRDefault="00A73C63" w:rsidP="00462748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</w:t>
      </w:r>
      <w:proofErr w:type="spellStart"/>
      <w:r w:rsidRPr="00D94B24">
        <w:rPr>
          <w:rFonts w:ascii="Times New Roman" w:eastAsia="Times New Roman" w:hAnsi="Times New Roman" w:cs="Times New Roman"/>
        </w:rPr>
        <w:t>stringstream</w:t>
      </w:r>
      <w:proofErr w:type="spellEnd"/>
      <w:r w:rsidRPr="00D94B24">
        <w:rPr>
          <w:rFonts w:ascii="Times New Roman" w:eastAsia="Times New Roman" w:hAnsi="Times New Roman" w:cs="Times New Roman"/>
        </w:rPr>
        <w:t xml:space="preserve"> variable (“ss”) and pass in the line variable.</w:t>
      </w:r>
    </w:p>
    <w:p w14:paraId="620A5CB1" w14:textId="77777777" w:rsidR="00597E9F" w:rsidRPr="00D94B24" w:rsidRDefault="00597E9F" w:rsidP="00A61B3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2A275B72" w14:textId="76EC4B1C" w:rsidR="00A73C63" w:rsidRPr="00D94B24" w:rsidRDefault="00A73C63" w:rsidP="00462748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string </w:t>
      </w:r>
      <w:proofErr w:type="spellStart"/>
      <w:proofErr w:type="gramStart"/>
      <w:r w:rsidR="00B82753" w:rsidRPr="00D94B24">
        <w:rPr>
          <w:rFonts w:ascii="Times New Roman" w:eastAsia="Times New Roman" w:hAnsi="Times New Roman" w:cs="Times New Roman"/>
        </w:rPr>
        <w:t>courseID</w:t>
      </w:r>
      <w:proofErr w:type="spellEnd"/>
      <w:r w:rsidRPr="00D94B24">
        <w:rPr>
          <w:rFonts w:ascii="Times New Roman" w:eastAsia="Times New Roman" w:hAnsi="Times New Roman" w:cs="Times New Roman"/>
        </w:rPr>
        <w:t>;</w:t>
      </w:r>
      <w:proofErr w:type="gramEnd"/>
    </w:p>
    <w:p w14:paraId="42EBECB8" w14:textId="521EF1B3" w:rsidR="00A73C63" w:rsidRPr="00D94B24" w:rsidRDefault="00A73C63" w:rsidP="00462748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string </w:t>
      </w:r>
      <w:proofErr w:type="gramStart"/>
      <w:r w:rsidR="00F07C3B" w:rsidRPr="00D94B24">
        <w:rPr>
          <w:rFonts w:ascii="Times New Roman" w:eastAsia="Times New Roman" w:hAnsi="Times New Roman" w:cs="Times New Roman"/>
        </w:rPr>
        <w:t>title</w:t>
      </w:r>
      <w:r w:rsidR="00343E5B" w:rsidRPr="00D94B24">
        <w:rPr>
          <w:rFonts w:ascii="Times New Roman" w:eastAsia="Times New Roman" w:hAnsi="Times New Roman" w:cs="Times New Roman"/>
        </w:rPr>
        <w:t>;</w:t>
      </w:r>
      <w:proofErr w:type="gramEnd"/>
    </w:p>
    <w:p w14:paraId="53BACE06" w14:textId="4292E551" w:rsidR="00DA357F" w:rsidRPr="00D94B24" w:rsidRDefault="00DA357F" w:rsidP="00462748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string </w:t>
      </w:r>
      <w:proofErr w:type="gramStart"/>
      <w:r w:rsidR="00E25DEC" w:rsidRPr="00D94B24">
        <w:rPr>
          <w:rFonts w:ascii="Times New Roman" w:eastAsia="Times New Roman" w:hAnsi="Times New Roman" w:cs="Times New Roman"/>
        </w:rPr>
        <w:t>preReq1</w:t>
      </w:r>
      <w:r w:rsidRPr="00D94B24">
        <w:rPr>
          <w:rFonts w:ascii="Times New Roman" w:eastAsia="Times New Roman" w:hAnsi="Times New Roman" w:cs="Times New Roman"/>
        </w:rPr>
        <w:t>;</w:t>
      </w:r>
      <w:proofErr w:type="gramEnd"/>
      <w:r w:rsidRPr="00D94B24">
        <w:rPr>
          <w:rFonts w:ascii="Times New Roman" w:eastAsia="Times New Roman" w:hAnsi="Times New Roman" w:cs="Times New Roman"/>
        </w:rPr>
        <w:t xml:space="preserve">                     </w:t>
      </w:r>
    </w:p>
    <w:p w14:paraId="510F519D" w14:textId="5034658A" w:rsidR="00DA357F" w:rsidRPr="00D94B24" w:rsidRDefault="00E25DEC" w:rsidP="00462748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DECLARE string </w:t>
      </w:r>
      <w:proofErr w:type="gramStart"/>
      <w:r w:rsidRPr="00D94B24">
        <w:rPr>
          <w:rFonts w:ascii="Times New Roman" w:eastAsia="Times New Roman" w:hAnsi="Times New Roman" w:cs="Times New Roman"/>
        </w:rPr>
        <w:t>preReq2;</w:t>
      </w:r>
      <w:proofErr w:type="gramEnd"/>
      <w:r w:rsidRPr="00D94B24">
        <w:rPr>
          <w:rFonts w:ascii="Times New Roman" w:eastAsia="Times New Roman" w:hAnsi="Times New Roman" w:cs="Times New Roman"/>
        </w:rPr>
        <w:t xml:space="preserve">                     </w:t>
      </w:r>
    </w:p>
    <w:p w14:paraId="052840D8" w14:textId="77777777" w:rsidR="000B3B53" w:rsidRPr="00D94B24" w:rsidRDefault="000B3B53" w:rsidP="00A61B35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7E90C4B" w14:textId="645E1FE0" w:rsidR="00A73C63" w:rsidRPr="00D94B24" w:rsidRDefault="00A73C63" w:rsidP="00462748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INVOKE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</w:rPr>
        <w:t>getline</w:t>
      </w:r>
      <w:proofErr w:type="spellEnd"/>
      <w:r w:rsidRPr="00D94B24">
        <w:rPr>
          <w:rFonts w:ascii="Times New Roman" w:eastAsia="Times New Roman" w:hAnsi="Times New Roman" w:cs="Times New Roman"/>
        </w:rPr>
        <w:t>(</w:t>
      </w:r>
      <w:proofErr w:type="gramEnd"/>
      <w:r w:rsidRPr="00D94B24">
        <w:rPr>
          <w:rFonts w:ascii="Times New Roman" w:eastAsia="Times New Roman" w:hAnsi="Times New Roman" w:cs="Times New Roman"/>
        </w:rPr>
        <w:t xml:space="preserve">) method and pass in (ss, </w:t>
      </w:r>
      <w:proofErr w:type="spellStart"/>
      <w:r w:rsidR="00B82753" w:rsidRPr="00D94B24">
        <w:rPr>
          <w:rFonts w:ascii="Times New Roman" w:eastAsia="Times New Roman" w:hAnsi="Times New Roman" w:cs="Times New Roman"/>
        </w:rPr>
        <w:t>courseID</w:t>
      </w:r>
      <w:proofErr w:type="spellEnd"/>
      <w:r w:rsidRPr="00D94B24">
        <w:rPr>
          <w:rFonts w:ascii="Times New Roman" w:eastAsia="Times New Roman" w:hAnsi="Times New Roman" w:cs="Times New Roman"/>
        </w:rPr>
        <w:t>,  ‘,’) as arguments.</w:t>
      </w:r>
    </w:p>
    <w:p w14:paraId="328954F7" w14:textId="551A9E4B" w:rsidR="00A73C63" w:rsidRPr="00D94B24" w:rsidRDefault="00A73C63" w:rsidP="00462748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INVOKE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</w:rPr>
        <w:t>getline</w:t>
      </w:r>
      <w:proofErr w:type="spellEnd"/>
      <w:r w:rsidRPr="00D94B24">
        <w:rPr>
          <w:rFonts w:ascii="Times New Roman" w:eastAsia="Times New Roman" w:hAnsi="Times New Roman" w:cs="Times New Roman"/>
        </w:rPr>
        <w:t>(</w:t>
      </w:r>
      <w:proofErr w:type="gramEnd"/>
      <w:r w:rsidRPr="00D94B24">
        <w:rPr>
          <w:rFonts w:ascii="Times New Roman" w:eastAsia="Times New Roman" w:hAnsi="Times New Roman" w:cs="Times New Roman"/>
        </w:rPr>
        <w:t xml:space="preserve">) method and pass in (ss, </w:t>
      </w:r>
      <w:r w:rsidR="00036040" w:rsidRPr="00D94B24">
        <w:rPr>
          <w:rFonts w:ascii="Times New Roman" w:eastAsia="Times New Roman" w:hAnsi="Times New Roman" w:cs="Times New Roman"/>
        </w:rPr>
        <w:t>title</w:t>
      </w:r>
      <w:r w:rsidRPr="00D94B24">
        <w:rPr>
          <w:rFonts w:ascii="Times New Roman" w:eastAsia="Times New Roman" w:hAnsi="Times New Roman" w:cs="Times New Roman"/>
        </w:rPr>
        <w:t>,  ‘,’) as arguments.</w:t>
      </w:r>
    </w:p>
    <w:p w14:paraId="598D58A7" w14:textId="7579529F" w:rsidR="00A73C63" w:rsidRPr="00D94B24" w:rsidRDefault="00A73C63" w:rsidP="00462748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INVOKE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</w:rPr>
        <w:t>getline</w:t>
      </w:r>
      <w:proofErr w:type="spellEnd"/>
      <w:r w:rsidRPr="00D94B24">
        <w:rPr>
          <w:rFonts w:ascii="Times New Roman" w:eastAsia="Times New Roman" w:hAnsi="Times New Roman" w:cs="Times New Roman"/>
        </w:rPr>
        <w:t>(</w:t>
      </w:r>
      <w:proofErr w:type="gramEnd"/>
      <w:r w:rsidRPr="00D94B24">
        <w:rPr>
          <w:rFonts w:ascii="Times New Roman" w:eastAsia="Times New Roman" w:hAnsi="Times New Roman" w:cs="Times New Roman"/>
        </w:rPr>
        <w:t xml:space="preserve">) method and pass in (ss, </w:t>
      </w:r>
      <w:r w:rsidR="00FD7997" w:rsidRPr="00D94B24">
        <w:rPr>
          <w:rFonts w:ascii="Times New Roman" w:eastAsia="Times New Roman" w:hAnsi="Times New Roman" w:cs="Times New Roman"/>
        </w:rPr>
        <w:t>preReq1</w:t>
      </w:r>
      <w:r w:rsidRPr="00D94B24">
        <w:rPr>
          <w:rFonts w:ascii="Times New Roman" w:eastAsia="Times New Roman" w:hAnsi="Times New Roman" w:cs="Times New Roman"/>
        </w:rPr>
        <w:t>,  ‘,’) as arguments.</w:t>
      </w:r>
    </w:p>
    <w:p w14:paraId="36F4F3D6" w14:textId="3B885BAB" w:rsidR="009F7761" w:rsidRPr="00D94B24" w:rsidRDefault="00F07C3B" w:rsidP="000D7A47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INVOKE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</w:rPr>
        <w:t>getline</w:t>
      </w:r>
      <w:proofErr w:type="spellEnd"/>
      <w:r w:rsidRPr="00D94B24">
        <w:rPr>
          <w:rFonts w:ascii="Times New Roman" w:eastAsia="Times New Roman" w:hAnsi="Times New Roman" w:cs="Times New Roman"/>
        </w:rPr>
        <w:t>(</w:t>
      </w:r>
      <w:proofErr w:type="gramEnd"/>
      <w:r w:rsidRPr="00D94B24">
        <w:rPr>
          <w:rFonts w:ascii="Times New Roman" w:eastAsia="Times New Roman" w:hAnsi="Times New Roman" w:cs="Times New Roman"/>
        </w:rPr>
        <w:t>) method and pass in (ss, preReq2,  ‘,’) as arguments.</w:t>
      </w:r>
    </w:p>
    <w:p w14:paraId="7DB912FB" w14:textId="77777777" w:rsidR="000D7A47" w:rsidRDefault="000D7A47" w:rsidP="00B80F74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</w:p>
    <w:p w14:paraId="6E60126B" w14:textId="793191F3" w:rsidR="00924755" w:rsidRPr="00D94B24" w:rsidRDefault="00924755" w:rsidP="00B80F74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INTIALIZE </w:t>
      </w:r>
      <w:proofErr w:type="spellStart"/>
      <w:proofErr w:type="gramStart"/>
      <w:r w:rsidR="00F54DD7" w:rsidRPr="00D94B24">
        <w:rPr>
          <w:rFonts w:ascii="Times New Roman" w:eastAsia="Times New Roman" w:hAnsi="Times New Roman" w:cs="Times New Roman"/>
        </w:rPr>
        <w:t>course.</w:t>
      </w:r>
      <w:r w:rsidR="004624CA" w:rsidRPr="00D94B24">
        <w:rPr>
          <w:rFonts w:ascii="Times New Roman" w:eastAsia="Times New Roman" w:hAnsi="Times New Roman" w:cs="Times New Roman"/>
        </w:rPr>
        <w:t>courseID</w:t>
      </w:r>
      <w:proofErr w:type="spellEnd"/>
      <w:proofErr w:type="gramEnd"/>
      <w:r w:rsidR="00F54DD7" w:rsidRPr="00D94B24">
        <w:rPr>
          <w:rFonts w:ascii="Times New Roman" w:eastAsia="Times New Roman" w:hAnsi="Times New Roman" w:cs="Times New Roman"/>
        </w:rPr>
        <w:t xml:space="preserve"> = </w:t>
      </w:r>
      <w:proofErr w:type="spellStart"/>
      <w:r w:rsidR="00F54DD7" w:rsidRPr="00D94B24">
        <w:rPr>
          <w:rFonts w:ascii="Times New Roman" w:eastAsia="Times New Roman" w:hAnsi="Times New Roman" w:cs="Times New Roman"/>
        </w:rPr>
        <w:t>courseID</w:t>
      </w:r>
      <w:proofErr w:type="spellEnd"/>
      <w:r w:rsidR="00F54DD7" w:rsidRPr="00D94B24">
        <w:rPr>
          <w:rFonts w:ascii="Times New Roman" w:eastAsia="Times New Roman" w:hAnsi="Times New Roman" w:cs="Times New Roman"/>
        </w:rPr>
        <w:t>;</w:t>
      </w:r>
    </w:p>
    <w:p w14:paraId="69058A17" w14:textId="18591568" w:rsidR="006B6203" w:rsidRPr="00D94B24" w:rsidRDefault="006B6203" w:rsidP="00B80F74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INITIALIZE </w:t>
      </w:r>
      <w:proofErr w:type="spellStart"/>
      <w:proofErr w:type="gramStart"/>
      <w:r w:rsidR="00A8163B" w:rsidRPr="00D94B24">
        <w:rPr>
          <w:rFonts w:ascii="Times New Roman" w:eastAsia="Times New Roman" w:hAnsi="Times New Roman" w:cs="Times New Roman"/>
        </w:rPr>
        <w:t>course.title</w:t>
      </w:r>
      <w:proofErr w:type="spellEnd"/>
      <w:proofErr w:type="gramEnd"/>
      <w:r w:rsidR="001F4083" w:rsidRPr="00D94B24">
        <w:rPr>
          <w:rFonts w:ascii="Times New Roman" w:eastAsia="Times New Roman" w:hAnsi="Times New Roman" w:cs="Times New Roman"/>
        </w:rPr>
        <w:t xml:space="preserve"> = title</w:t>
      </w:r>
      <w:r w:rsidR="00A8163B" w:rsidRPr="00D94B24">
        <w:rPr>
          <w:rFonts w:ascii="Times New Roman" w:eastAsia="Times New Roman" w:hAnsi="Times New Roman" w:cs="Times New Roman"/>
        </w:rPr>
        <w:t>;</w:t>
      </w:r>
    </w:p>
    <w:p w14:paraId="1F429A21" w14:textId="74BC6609" w:rsidR="001F4083" w:rsidRPr="00D94B24" w:rsidRDefault="00A8163B" w:rsidP="00B80F74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INITIALIZE </w:t>
      </w:r>
      <w:proofErr w:type="gramStart"/>
      <w:r w:rsidR="001F4083" w:rsidRPr="00D94B24">
        <w:rPr>
          <w:rFonts w:ascii="Times New Roman" w:eastAsia="Times New Roman" w:hAnsi="Times New Roman" w:cs="Times New Roman"/>
        </w:rPr>
        <w:t>course.preReq</w:t>
      </w:r>
      <w:proofErr w:type="gramEnd"/>
      <w:r w:rsidR="001F4083" w:rsidRPr="00D94B24">
        <w:rPr>
          <w:rFonts w:ascii="Times New Roman" w:eastAsia="Times New Roman" w:hAnsi="Times New Roman" w:cs="Times New Roman"/>
        </w:rPr>
        <w:t>1 = preReq1;</w:t>
      </w:r>
    </w:p>
    <w:p w14:paraId="628F862F" w14:textId="6E3B24B8" w:rsidR="00A8163B" w:rsidRPr="00D94B24" w:rsidRDefault="001F4083" w:rsidP="00B80F74">
      <w:pPr>
        <w:spacing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D94B24">
        <w:rPr>
          <w:rFonts w:ascii="Times New Roman" w:eastAsia="Times New Roman" w:hAnsi="Times New Roman" w:cs="Times New Roman"/>
        </w:rPr>
        <w:t xml:space="preserve">INITIALIZE </w:t>
      </w:r>
      <w:proofErr w:type="gramStart"/>
      <w:r w:rsidRPr="00D94B24">
        <w:rPr>
          <w:rFonts w:ascii="Times New Roman" w:eastAsia="Times New Roman" w:hAnsi="Times New Roman" w:cs="Times New Roman"/>
        </w:rPr>
        <w:t>course.preReq</w:t>
      </w:r>
      <w:proofErr w:type="gramEnd"/>
      <w:r w:rsidRPr="00D94B24">
        <w:rPr>
          <w:rFonts w:ascii="Times New Roman" w:eastAsia="Times New Roman" w:hAnsi="Times New Roman" w:cs="Times New Roman"/>
        </w:rPr>
        <w:t>2 = preReq2;</w:t>
      </w:r>
    </w:p>
    <w:p w14:paraId="6D5BE782" w14:textId="31564200" w:rsidR="00CF2E40" w:rsidRPr="00D94B24" w:rsidRDefault="000D7A47" w:rsidP="000D7A47">
      <w:pPr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PUSH course to courses vector</w:t>
      </w:r>
    </w:p>
    <w:p w14:paraId="47A9AD73" w14:textId="324A6DFB" w:rsidR="00CD5CD9" w:rsidRPr="00D94B24" w:rsidRDefault="00CD5CD9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>Print</w:t>
      </w:r>
      <w:r w:rsidR="00B31C36" w:rsidRPr="00D94B24">
        <w:rPr>
          <w:rFonts w:ascii="Times New Roman" w:hAnsi="Times New Roman" w:cs="Times New Roman"/>
          <w:b/>
          <w:bCs/>
        </w:rPr>
        <w:t xml:space="preserve"> Course List</w:t>
      </w:r>
    </w:p>
    <w:p w14:paraId="77A919FD" w14:textId="77777777" w:rsidR="00DC6F00" w:rsidRPr="00D94B24" w:rsidRDefault="00CD5CD9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DEFINE print</w:t>
      </w:r>
      <w:r w:rsidR="00DC6F00" w:rsidRPr="00D94B24">
        <w:rPr>
          <w:rFonts w:ascii="Times New Roman" w:hAnsi="Times New Roman" w:cs="Times New Roman"/>
        </w:rPr>
        <w:t xml:space="preserve"> method that takes in a reference to the courses vector as a parameter</w:t>
      </w:r>
    </w:p>
    <w:p w14:paraId="7ED21BE8" w14:textId="0273C421" w:rsidR="00294049" w:rsidRPr="00D94B24" w:rsidRDefault="00294049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LOOP through courses</w:t>
      </w:r>
      <w:r w:rsidR="00002640" w:rsidRPr="00D94B24">
        <w:rPr>
          <w:rFonts w:ascii="Times New Roman" w:hAnsi="Times New Roman" w:cs="Times New Roman"/>
        </w:rPr>
        <w:t xml:space="preserve"> and print to display</w:t>
      </w:r>
    </w:p>
    <w:p w14:paraId="138205FE" w14:textId="2EE769C9" w:rsidR="00612A26" w:rsidRPr="00D94B24" w:rsidRDefault="005E7FB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FOR each course in courses vector</w:t>
      </w:r>
    </w:p>
    <w:p w14:paraId="3012D5C2" w14:textId="35EF8AF1" w:rsidR="009830C7" w:rsidRPr="00D94B24" w:rsidRDefault="005E7FB5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PRINT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</w:t>
      </w:r>
      <w:r w:rsidR="002F6104" w:rsidRPr="00D94B24">
        <w:rPr>
          <w:rFonts w:ascii="Times New Roman" w:hAnsi="Times New Roman" w:cs="Times New Roman"/>
        </w:rPr>
        <w:t xml:space="preserve">+ title + </w:t>
      </w:r>
      <w:r w:rsidR="00142248" w:rsidRPr="00D94B24">
        <w:rPr>
          <w:rFonts w:ascii="Times New Roman" w:hAnsi="Times New Roman" w:cs="Times New Roman"/>
        </w:rPr>
        <w:t xml:space="preserve">preReq1 + </w:t>
      </w:r>
      <w:proofErr w:type="gramStart"/>
      <w:r w:rsidR="00142248" w:rsidRPr="00D94B24">
        <w:rPr>
          <w:rFonts w:ascii="Times New Roman" w:hAnsi="Times New Roman" w:cs="Times New Roman"/>
        </w:rPr>
        <w:t>preReq2</w:t>
      </w:r>
      <w:r w:rsidR="008B6EA6" w:rsidRPr="00D94B24">
        <w:rPr>
          <w:rFonts w:ascii="Times New Roman" w:hAnsi="Times New Roman" w:cs="Times New Roman"/>
        </w:rPr>
        <w:t>;</w:t>
      </w:r>
      <w:proofErr w:type="gramEnd"/>
    </w:p>
    <w:p w14:paraId="2F5F3EC0" w14:textId="77777777" w:rsidR="00002640" w:rsidRPr="00D94B24" w:rsidRDefault="00002640" w:rsidP="00A61B3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1B20010" w14:textId="2E37D7D1" w:rsidR="009830C7" w:rsidRPr="00D94B24" w:rsidRDefault="00B31C36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>Print Course</w:t>
      </w:r>
    </w:p>
    <w:p w14:paraId="7255FC76" w14:textId="22EC3629" w:rsidR="00B31C36" w:rsidRPr="00D94B24" w:rsidRDefault="00B3799F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lastRenderedPageBreak/>
        <w:t xml:space="preserve">DEFINE </w:t>
      </w:r>
      <w:proofErr w:type="spellStart"/>
      <w:proofErr w:type="gramStart"/>
      <w:r w:rsidR="006046EB" w:rsidRPr="00D94B24">
        <w:rPr>
          <w:rFonts w:ascii="Times New Roman" w:hAnsi="Times New Roman" w:cs="Times New Roman"/>
        </w:rPr>
        <w:t>displayCourse</w:t>
      </w:r>
      <w:proofErr w:type="spellEnd"/>
      <w:r w:rsidR="006046EB" w:rsidRPr="00D94B24">
        <w:rPr>
          <w:rFonts w:ascii="Times New Roman" w:hAnsi="Times New Roman" w:cs="Times New Roman"/>
        </w:rPr>
        <w:t>(</w:t>
      </w:r>
      <w:proofErr w:type="gramEnd"/>
      <w:r w:rsidR="006046EB" w:rsidRPr="00D94B24">
        <w:rPr>
          <w:rFonts w:ascii="Times New Roman" w:hAnsi="Times New Roman" w:cs="Times New Roman"/>
        </w:rPr>
        <w:t>) method that takes in a course</w:t>
      </w:r>
    </w:p>
    <w:p w14:paraId="5AE68AE6" w14:textId="0284469B" w:rsidR="006046EB" w:rsidRPr="00D94B24" w:rsidRDefault="006046EB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 xml:space="preserve">PRINT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&lt;&lt; title &lt;&lt; preReq1 &lt;&lt; preReq2</w:t>
      </w:r>
    </w:p>
    <w:p w14:paraId="2795496E" w14:textId="405E9705" w:rsidR="00294049" w:rsidRPr="00D94B24" w:rsidRDefault="00294049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RETURN</w:t>
      </w:r>
    </w:p>
    <w:p w14:paraId="07D47316" w14:textId="59886DD0" w:rsidR="00760D63" w:rsidRPr="00D94B24" w:rsidRDefault="00760D63" w:rsidP="00A61B35">
      <w:pPr>
        <w:spacing w:line="480" w:lineRule="auto"/>
        <w:rPr>
          <w:rFonts w:ascii="Times New Roman" w:hAnsi="Times New Roman" w:cs="Times New Roman"/>
        </w:rPr>
      </w:pPr>
    </w:p>
    <w:p w14:paraId="61E9BB19" w14:textId="34F75787" w:rsidR="00F95875" w:rsidRPr="00D94B24" w:rsidRDefault="00F95875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>Sort</w:t>
      </w:r>
    </w:p>
    <w:p w14:paraId="0FE5AB77" w14:textId="223F9387" w:rsidR="00F95875" w:rsidRPr="00D94B24" w:rsidRDefault="00F9587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Implement a quick sort algorithm.</w:t>
      </w:r>
    </w:p>
    <w:p w14:paraId="5E9D7792" w14:textId="32594AC6" w:rsidR="007B1CF6" w:rsidRPr="00D94B24" w:rsidRDefault="00F9587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</w:t>
      </w:r>
      <w:proofErr w:type="gramStart"/>
      <w:r w:rsidR="008C0FE7" w:rsidRPr="00D94B24">
        <w:rPr>
          <w:rFonts w:ascii="Times New Roman" w:hAnsi="Times New Roman" w:cs="Times New Roman"/>
        </w:rPr>
        <w:t>Partition(</w:t>
      </w:r>
      <w:proofErr w:type="gramEnd"/>
      <w:r w:rsidR="008C0FE7" w:rsidRPr="00D94B24">
        <w:rPr>
          <w:rFonts w:ascii="Times New Roman" w:hAnsi="Times New Roman" w:cs="Times New Roman"/>
        </w:rPr>
        <w:t>) that takes in the courses vector</w:t>
      </w:r>
      <w:r w:rsidR="00852B13" w:rsidRPr="00D94B24">
        <w:rPr>
          <w:rFonts w:ascii="Times New Roman" w:hAnsi="Times New Roman" w:cs="Times New Roman"/>
        </w:rPr>
        <w:t xml:space="preserve">, a </w:t>
      </w:r>
      <w:proofErr w:type="spellStart"/>
      <w:r w:rsidR="008C0FE7" w:rsidRPr="00D94B24">
        <w:rPr>
          <w:rFonts w:ascii="Times New Roman" w:hAnsi="Times New Roman" w:cs="Times New Roman"/>
        </w:rPr>
        <w:t>lowIndex</w:t>
      </w:r>
      <w:proofErr w:type="spellEnd"/>
      <w:r w:rsidR="00852B13" w:rsidRPr="00D94B24">
        <w:rPr>
          <w:rFonts w:ascii="Times New Roman" w:hAnsi="Times New Roman" w:cs="Times New Roman"/>
        </w:rPr>
        <w:t xml:space="preserve"> and a</w:t>
      </w:r>
      <w:r w:rsidR="008C0FE7" w:rsidRPr="00D94B24">
        <w:rPr>
          <w:rFonts w:ascii="Times New Roman" w:hAnsi="Times New Roman" w:cs="Times New Roman"/>
        </w:rPr>
        <w:t xml:space="preserve"> </w:t>
      </w:r>
      <w:proofErr w:type="spellStart"/>
      <w:r w:rsidR="008C0FE7" w:rsidRPr="00D94B24">
        <w:rPr>
          <w:rFonts w:ascii="Times New Roman" w:hAnsi="Times New Roman" w:cs="Times New Roman"/>
        </w:rPr>
        <w:t>highIndex</w:t>
      </w:r>
      <w:proofErr w:type="spellEnd"/>
    </w:p>
    <w:p w14:paraId="269653FD" w14:textId="4561344E" w:rsidR="00C53E50" w:rsidRPr="00D94B24" w:rsidRDefault="00C53E5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DEFINE a pivot point</w:t>
      </w:r>
    </w:p>
    <w:p w14:paraId="3D206A47" w14:textId="51A10B8A" w:rsidR="00360647" w:rsidRPr="00D94B24" w:rsidRDefault="00360647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DECLARE a Boolean called done and SET to false </w:t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// will be used </w:t>
      </w:r>
      <w:r w:rsidR="00D85791" w:rsidRPr="00D94B24">
        <w:rPr>
          <w:rFonts w:ascii="Times New Roman" w:hAnsi="Times New Roman" w:cs="Times New Roman"/>
        </w:rPr>
        <w:t>as loop condition</w:t>
      </w:r>
    </w:p>
    <w:p w14:paraId="2A449D74" w14:textId="11B18B46" w:rsidR="00D85791" w:rsidRPr="00D94B24" w:rsidRDefault="00CD70AC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WHILE done IS NOT true</w:t>
      </w:r>
    </w:p>
    <w:p w14:paraId="6338C136" w14:textId="7F7BAC42" w:rsidR="0009082B" w:rsidRPr="00D94B24" w:rsidRDefault="0009082B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="00CC6376" w:rsidRPr="00D94B24">
        <w:rPr>
          <w:rFonts w:ascii="Times New Roman" w:hAnsi="Times New Roman" w:cs="Times New Roman"/>
        </w:rPr>
        <w:t xml:space="preserve">WHILE </w:t>
      </w:r>
      <w:r w:rsidRPr="00D94B24">
        <w:rPr>
          <w:rFonts w:ascii="Times New Roman" w:hAnsi="Times New Roman" w:cs="Times New Roman"/>
        </w:rPr>
        <w:t xml:space="preserve">courses </w:t>
      </w:r>
      <w:r w:rsidR="00745F63" w:rsidRPr="00D94B24">
        <w:rPr>
          <w:rFonts w:ascii="Times New Roman" w:hAnsi="Times New Roman" w:cs="Times New Roman"/>
        </w:rPr>
        <w:t xml:space="preserve">at position </w:t>
      </w:r>
      <w:proofErr w:type="spellStart"/>
      <w:r w:rsidR="00745F63" w:rsidRPr="00D94B24">
        <w:rPr>
          <w:rFonts w:ascii="Times New Roman" w:hAnsi="Times New Roman" w:cs="Times New Roman"/>
        </w:rPr>
        <w:t>lowIndex</w:t>
      </w:r>
      <w:proofErr w:type="spellEnd"/>
      <w:r w:rsidR="00745F63" w:rsidRPr="00D94B24">
        <w:rPr>
          <w:rFonts w:ascii="Times New Roman" w:hAnsi="Times New Roman" w:cs="Times New Roman"/>
        </w:rPr>
        <w:t xml:space="preserve"> is less than pivot </w:t>
      </w:r>
    </w:p>
    <w:p w14:paraId="468C614D" w14:textId="7917CC44" w:rsidR="00CC6376" w:rsidRPr="00D94B24" w:rsidRDefault="00CC6376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INCREMENT </w:t>
      </w:r>
      <w:proofErr w:type="spellStart"/>
      <w:r w:rsidRPr="00D94B24">
        <w:rPr>
          <w:rFonts w:ascii="Times New Roman" w:hAnsi="Times New Roman" w:cs="Times New Roman"/>
        </w:rPr>
        <w:t>lowIndex</w:t>
      </w:r>
      <w:proofErr w:type="spellEnd"/>
    </w:p>
    <w:p w14:paraId="6B6AA2A8" w14:textId="0F2ACA7C" w:rsidR="00745F63" w:rsidRPr="00D94B24" w:rsidRDefault="00745F63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WHILE</w:t>
      </w:r>
      <w:r w:rsidR="00D20CE5" w:rsidRPr="00D94B24">
        <w:rPr>
          <w:rFonts w:ascii="Times New Roman" w:hAnsi="Times New Roman" w:cs="Times New Roman"/>
        </w:rPr>
        <w:t xml:space="preserve"> pivot is less than courses at </w:t>
      </w:r>
      <w:proofErr w:type="spellStart"/>
      <w:r w:rsidR="00D20CE5" w:rsidRPr="00D94B24">
        <w:rPr>
          <w:rFonts w:ascii="Times New Roman" w:hAnsi="Times New Roman" w:cs="Times New Roman"/>
        </w:rPr>
        <w:t>highIndex</w:t>
      </w:r>
      <w:proofErr w:type="spellEnd"/>
      <w:r w:rsidR="00D20CE5" w:rsidRPr="00D94B24">
        <w:rPr>
          <w:rFonts w:ascii="Times New Roman" w:hAnsi="Times New Roman" w:cs="Times New Roman"/>
        </w:rPr>
        <w:t xml:space="preserve"> </w:t>
      </w:r>
    </w:p>
    <w:p w14:paraId="77A6AB6B" w14:textId="586673CF" w:rsidR="00D20CE5" w:rsidRPr="00D94B24" w:rsidRDefault="00D20CE5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 xml:space="preserve">DECREMENT </w:t>
      </w:r>
      <w:proofErr w:type="spellStart"/>
      <w:r w:rsidRPr="00D94B24">
        <w:rPr>
          <w:rFonts w:ascii="Times New Roman" w:hAnsi="Times New Roman" w:cs="Times New Roman"/>
        </w:rPr>
        <w:t>highIndex</w:t>
      </w:r>
      <w:proofErr w:type="spellEnd"/>
    </w:p>
    <w:p w14:paraId="6D75A955" w14:textId="50F7C0A7" w:rsidR="00824FB3" w:rsidRPr="00D94B24" w:rsidRDefault="005A232D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IF </w:t>
      </w:r>
      <w:proofErr w:type="spellStart"/>
      <w:r w:rsidRPr="00D94B24">
        <w:rPr>
          <w:rFonts w:ascii="Times New Roman" w:hAnsi="Times New Roman" w:cs="Times New Roman"/>
        </w:rPr>
        <w:t>lowIndex</w:t>
      </w:r>
      <w:proofErr w:type="spellEnd"/>
      <w:r w:rsidRPr="00D94B24">
        <w:rPr>
          <w:rFonts w:ascii="Times New Roman" w:hAnsi="Times New Roman" w:cs="Times New Roman"/>
        </w:rPr>
        <w:t xml:space="preserve"> is greater than or equal to </w:t>
      </w:r>
      <w:proofErr w:type="spellStart"/>
      <w:r w:rsidRPr="00D94B24">
        <w:rPr>
          <w:rFonts w:ascii="Times New Roman" w:hAnsi="Times New Roman" w:cs="Times New Roman"/>
        </w:rPr>
        <w:t>highIndex</w:t>
      </w:r>
      <w:proofErr w:type="spellEnd"/>
    </w:p>
    <w:p w14:paraId="4BA6B99C" w14:textId="228030E1" w:rsidR="005A232D" w:rsidRPr="00D94B24" w:rsidRDefault="005A232D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SET done equal to true</w:t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// </w:t>
      </w:r>
      <w:r w:rsidR="00397807" w:rsidRPr="00D94B24">
        <w:rPr>
          <w:rFonts w:ascii="Times New Roman" w:hAnsi="Times New Roman" w:cs="Times New Roman"/>
        </w:rPr>
        <w:t>all numbers partitioned</w:t>
      </w:r>
    </w:p>
    <w:p w14:paraId="2ADFDD17" w14:textId="1E2F0333" w:rsidR="00397807" w:rsidRPr="00D94B24" w:rsidRDefault="00CA6BB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ELSE</w:t>
      </w:r>
    </w:p>
    <w:p w14:paraId="0C9A78AC" w14:textId="24A69A46" w:rsidR="00CA6BB0" w:rsidRPr="00D94B24" w:rsidRDefault="00CA6BB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SWAP </w:t>
      </w:r>
      <w:proofErr w:type="spellStart"/>
      <w:r w:rsidRPr="00D94B24">
        <w:rPr>
          <w:rFonts w:ascii="Times New Roman" w:hAnsi="Times New Roman" w:cs="Times New Roman"/>
        </w:rPr>
        <w:t>lowIndex</w:t>
      </w:r>
      <w:proofErr w:type="spellEnd"/>
      <w:r w:rsidRPr="00D94B24">
        <w:rPr>
          <w:rFonts w:ascii="Times New Roman" w:hAnsi="Times New Roman" w:cs="Times New Roman"/>
        </w:rPr>
        <w:t xml:space="preserve"> and </w:t>
      </w:r>
      <w:proofErr w:type="spellStart"/>
      <w:r w:rsidRPr="00D94B24">
        <w:rPr>
          <w:rFonts w:ascii="Times New Roman" w:hAnsi="Times New Roman" w:cs="Times New Roman"/>
        </w:rPr>
        <w:t>highIndex</w:t>
      </w:r>
      <w:proofErr w:type="spellEnd"/>
    </w:p>
    <w:p w14:paraId="26792FA5" w14:textId="6435D380" w:rsidR="004508A7" w:rsidRPr="00D94B24" w:rsidRDefault="004508A7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RETURN </w:t>
      </w:r>
      <w:proofErr w:type="spellStart"/>
      <w:r w:rsidRPr="00D94B24">
        <w:rPr>
          <w:rFonts w:ascii="Times New Roman" w:hAnsi="Times New Roman" w:cs="Times New Roman"/>
        </w:rPr>
        <w:t>highIndex</w:t>
      </w:r>
      <w:proofErr w:type="spellEnd"/>
    </w:p>
    <w:p w14:paraId="340D8159" w14:textId="0C13EA9B" w:rsidR="009830C7" w:rsidRPr="00AA5E28" w:rsidRDefault="00D62A66" w:rsidP="00AA5E28">
      <w:pPr>
        <w:jc w:val="center"/>
        <w:rPr>
          <w:b/>
          <w:bCs/>
        </w:rPr>
      </w:pPr>
      <w:r w:rsidRPr="00AA5E28">
        <w:rPr>
          <w:b/>
          <w:bCs/>
        </w:rPr>
        <w:t>Hash Table</w:t>
      </w:r>
    </w:p>
    <w:p w14:paraId="341A0319" w14:textId="6EC3F526" w:rsidR="00A8441A" w:rsidRPr="00D94B24" w:rsidRDefault="00A8441A" w:rsidP="00A61B35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EA0AF2F" w14:textId="33FCC8CD" w:rsidR="00C343D8" w:rsidRPr="00D94B24" w:rsidRDefault="00C343D8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DEFINE class </w:t>
      </w:r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 xml:space="preserve">called </w:t>
      </w:r>
      <w:proofErr w:type="spellStart"/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>HashTable</w:t>
      </w:r>
      <w:proofErr w:type="spellEnd"/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ab/>
        <w:t>//</w:t>
      </w:r>
      <w:r w:rsidR="002646CC" w:rsidRPr="00D94B24">
        <w:rPr>
          <w:rFonts w:ascii="Times New Roman" w:eastAsia="Times New Roman" w:hAnsi="Times New Roman" w:cs="Times New Roman"/>
          <w:color w:val="000000" w:themeColor="text1"/>
        </w:rPr>
        <w:t>stores</w:t>
      </w:r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 xml:space="preserve"> public</w:t>
      </w:r>
      <w:r w:rsidR="00BC6D01" w:rsidRPr="00D94B24">
        <w:rPr>
          <w:rFonts w:ascii="Times New Roman" w:eastAsia="Times New Roman" w:hAnsi="Times New Roman" w:cs="Times New Roman"/>
          <w:color w:val="000000" w:themeColor="text1"/>
        </w:rPr>
        <w:t xml:space="preserve"> &amp; </w:t>
      </w:r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>private data members to implement</w:t>
      </w:r>
      <w:r w:rsidR="00B16426" w:rsidRPr="00D94B24">
        <w:rPr>
          <w:rFonts w:ascii="Times New Roman" w:eastAsia="Times New Roman" w:hAnsi="Times New Roman" w:cs="Times New Roman"/>
          <w:color w:val="000000" w:themeColor="text1"/>
        </w:rPr>
        <w:t xml:space="preserve"> t</w:t>
      </w:r>
      <w:r w:rsidR="0008505B" w:rsidRPr="00D94B24">
        <w:rPr>
          <w:rFonts w:ascii="Times New Roman" w:eastAsia="Times New Roman" w:hAnsi="Times New Roman" w:cs="Times New Roman"/>
          <w:color w:val="000000" w:themeColor="text1"/>
        </w:rPr>
        <w:t>able</w:t>
      </w:r>
    </w:p>
    <w:p w14:paraId="108A600D" w14:textId="1C11511D" w:rsidR="003E4906" w:rsidRPr="00D94B24" w:rsidRDefault="003E4906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DEFINE </w:t>
      </w:r>
      <w:proofErr w:type="gramStart"/>
      <w:r w:rsidR="000623EA" w:rsidRPr="00D94B24">
        <w:rPr>
          <w:rFonts w:ascii="Times New Roman" w:eastAsia="Times New Roman" w:hAnsi="Times New Roman" w:cs="Times New Roman"/>
          <w:color w:val="000000" w:themeColor="text1"/>
        </w:rPr>
        <w:t>I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>nsert(</w:t>
      </w:r>
      <w:proofErr w:type="gramEnd"/>
      <w:r w:rsidRPr="00D94B24">
        <w:rPr>
          <w:rFonts w:ascii="Times New Roman" w:eastAsia="Times New Roman" w:hAnsi="Times New Roman" w:cs="Times New Roman"/>
          <w:color w:val="000000" w:themeColor="text1"/>
        </w:rPr>
        <w:t>) method</w:t>
      </w:r>
      <w:r w:rsidR="000623EA" w:rsidRPr="00D94B24">
        <w:rPr>
          <w:rFonts w:ascii="Times New Roman" w:eastAsia="Times New Roman" w:hAnsi="Times New Roman" w:cs="Times New Roman"/>
          <w:color w:val="000000" w:themeColor="text1"/>
        </w:rPr>
        <w:t xml:space="preserve"> that takes in a course object</w:t>
      </w:r>
      <w:r w:rsidR="000623EA"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="00B16426" w:rsidRPr="00D94B24">
        <w:rPr>
          <w:rFonts w:ascii="Times New Roman" w:eastAsia="Times New Roman" w:hAnsi="Times New Roman" w:cs="Times New Roman"/>
          <w:color w:val="000000" w:themeColor="text1"/>
        </w:rPr>
        <w:t xml:space="preserve">// data member of </w:t>
      </w:r>
      <w:proofErr w:type="spellStart"/>
      <w:r w:rsidR="00B16426" w:rsidRPr="00D94B24">
        <w:rPr>
          <w:rFonts w:ascii="Times New Roman" w:eastAsia="Times New Roman" w:hAnsi="Times New Roman" w:cs="Times New Roman"/>
          <w:color w:val="000000" w:themeColor="text1"/>
        </w:rPr>
        <w:t>HashTable</w:t>
      </w:r>
      <w:proofErr w:type="spellEnd"/>
      <w:r w:rsidR="00B16426"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623EA" w:rsidRPr="00D94B24">
        <w:rPr>
          <w:rFonts w:ascii="Times New Roman" w:eastAsia="Times New Roman" w:hAnsi="Times New Roman" w:cs="Times New Roman"/>
          <w:color w:val="000000" w:themeColor="text1"/>
        </w:rPr>
        <w:t>class</w:t>
      </w:r>
    </w:p>
    <w:p w14:paraId="5F619602" w14:textId="52684AF0" w:rsidR="007C2824" w:rsidRPr="00D94B24" w:rsidRDefault="007C2824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DECLARE unsigned int called key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// stores hashed key</w:t>
      </w:r>
    </w:p>
    <w:p w14:paraId="060FB43B" w14:textId="16EB778D" w:rsidR="002A1899" w:rsidRPr="00D94B24" w:rsidRDefault="002A1899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lastRenderedPageBreak/>
        <w:tab/>
        <w:t>INITIALIZE to invoked hash method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 xml:space="preserve">// takes in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</w:t>
      </w:r>
      <w:r w:rsidR="0041250E" w:rsidRPr="00D94B24">
        <w:rPr>
          <w:rFonts w:ascii="Times New Roman" w:eastAsia="Times New Roman" w:hAnsi="Times New Roman" w:cs="Times New Roman"/>
          <w:color w:val="000000" w:themeColor="text1"/>
        </w:rPr>
        <w:t>ID</w:t>
      </w:r>
      <w:proofErr w:type="spellEnd"/>
    </w:p>
    <w:p w14:paraId="62560DAC" w14:textId="7DEB4868" w:rsidR="0041250E" w:rsidRPr="00D94B24" w:rsidRDefault="0041250E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="00980C87" w:rsidRPr="00D94B24">
        <w:rPr>
          <w:rFonts w:ascii="Times New Roman" w:eastAsia="Times New Roman" w:hAnsi="Times New Roman" w:cs="Times New Roman"/>
          <w:color w:val="000000" w:themeColor="text1"/>
        </w:rPr>
        <w:t>Find node with key</w:t>
      </w:r>
    </w:p>
    <w:p w14:paraId="4645C1E1" w14:textId="7563F0A1" w:rsidR="00094605" w:rsidRPr="00D94B24" w:rsidRDefault="00094605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IF no</w:t>
      </w:r>
      <w:r w:rsidR="00995D7F" w:rsidRPr="00D94B24">
        <w:rPr>
          <w:rFonts w:ascii="Times New Roman" w:eastAsia="Times New Roman" w:hAnsi="Times New Roman" w:cs="Times New Roman"/>
          <w:color w:val="000000" w:themeColor="text1"/>
        </w:rPr>
        <w:t xml:space="preserve"> entry found</w:t>
      </w:r>
      <w:r w:rsidR="004E66C7" w:rsidRPr="00D94B24">
        <w:rPr>
          <w:rFonts w:ascii="Times New Roman" w:eastAsia="Times New Roman" w:hAnsi="Times New Roman" w:cs="Times New Roman"/>
          <w:color w:val="000000" w:themeColor="text1"/>
        </w:rPr>
        <w:t xml:space="preserve"> at current node </w:t>
      </w:r>
      <w:r w:rsidR="00B77186" w:rsidRPr="00D94B24">
        <w:rPr>
          <w:rFonts w:ascii="Times New Roman" w:eastAsia="Times New Roman" w:hAnsi="Times New Roman" w:cs="Times New Roman"/>
          <w:color w:val="000000" w:themeColor="text1"/>
        </w:rPr>
        <w:t>with passed in key</w:t>
      </w:r>
    </w:p>
    <w:p w14:paraId="161355F0" w14:textId="3BDC3B1E" w:rsidR="00B77186" w:rsidRPr="00D94B24" w:rsidRDefault="00B77186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CREATE new node</w:t>
      </w:r>
    </w:p>
    <w:p w14:paraId="0AD4AECA" w14:textId="23AB5560" w:rsidR="00B77186" w:rsidRPr="00D94B24" w:rsidRDefault="00B77186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INITIALIZE with Node</w:t>
      </w:r>
      <w:r w:rsidR="000D6FAB"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934F7" w:rsidRPr="00D94B24">
        <w:rPr>
          <w:rFonts w:ascii="Times New Roman" w:eastAsia="Times New Roman" w:hAnsi="Times New Roman" w:cs="Times New Roman"/>
          <w:color w:val="000000" w:themeColor="text1"/>
        </w:rPr>
        <w:t>(course, key)</w:t>
      </w:r>
    </w:p>
    <w:p w14:paraId="7EF6F88C" w14:textId="70085EA6" w:rsidR="00BE6652" w:rsidRPr="00D94B24" w:rsidRDefault="00BE6652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 xml:space="preserve">ADD </w:t>
      </w:r>
      <w:r w:rsidR="00D75BFC" w:rsidRPr="00D94B24">
        <w:rPr>
          <w:rFonts w:ascii="Times New Roman" w:eastAsia="Times New Roman" w:hAnsi="Times New Roman" w:cs="Times New Roman"/>
          <w:color w:val="000000" w:themeColor="text1"/>
        </w:rPr>
        <w:t xml:space="preserve">new node to the nodes vector at that </w:t>
      </w:r>
      <w:r w:rsidR="00F63E33" w:rsidRPr="00D94B24">
        <w:rPr>
          <w:rFonts w:ascii="Times New Roman" w:eastAsia="Times New Roman" w:hAnsi="Times New Roman" w:cs="Times New Roman"/>
          <w:color w:val="000000" w:themeColor="text1"/>
        </w:rPr>
        <w:t xml:space="preserve">“key” </w:t>
      </w:r>
      <w:r w:rsidR="00D75BFC" w:rsidRPr="00D94B24">
        <w:rPr>
          <w:rFonts w:ascii="Times New Roman" w:eastAsia="Times New Roman" w:hAnsi="Times New Roman" w:cs="Times New Roman"/>
          <w:color w:val="000000" w:themeColor="text1"/>
        </w:rPr>
        <w:t>index</w:t>
      </w:r>
    </w:p>
    <w:p w14:paraId="0C24011E" w14:textId="21D6A3DA" w:rsidR="00F63E33" w:rsidRPr="00D94B24" w:rsidRDefault="00F63E33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ELSE</w:t>
      </w:r>
    </w:p>
    <w:p w14:paraId="425893DF" w14:textId="549604DF" w:rsidR="00651130" w:rsidRPr="00D94B24" w:rsidRDefault="00651130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 xml:space="preserve">WHILE </w:t>
      </w:r>
      <w:r w:rsidR="00902CA7" w:rsidRPr="00D94B24">
        <w:rPr>
          <w:rFonts w:ascii="Times New Roman" w:eastAsia="Times New Roman" w:hAnsi="Times New Roman" w:cs="Times New Roman"/>
          <w:color w:val="000000" w:themeColor="text1"/>
        </w:rPr>
        <w:t>current node</w:t>
      </w:r>
      <w:r w:rsidR="00E07C55" w:rsidRPr="00D94B24">
        <w:rPr>
          <w:rFonts w:ascii="Times New Roman" w:eastAsia="Times New Roman" w:hAnsi="Times New Roman" w:cs="Times New Roman"/>
          <w:color w:val="000000" w:themeColor="text1"/>
        </w:rPr>
        <w:t>’s</w:t>
      </w:r>
      <w:r w:rsidR="00902CA7" w:rsidRPr="00D94B24">
        <w:rPr>
          <w:rFonts w:ascii="Times New Roman" w:eastAsia="Times New Roman" w:hAnsi="Times New Roman" w:cs="Times New Roman"/>
          <w:color w:val="000000" w:themeColor="text1"/>
        </w:rPr>
        <w:t xml:space="preserve"> next </w:t>
      </w:r>
      <w:r w:rsidR="00E07C55" w:rsidRPr="00D94B24">
        <w:rPr>
          <w:rFonts w:ascii="Times New Roman" w:eastAsia="Times New Roman" w:hAnsi="Times New Roman" w:cs="Times New Roman"/>
          <w:color w:val="000000" w:themeColor="text1"/>
        </w:rPr>
        <w:t xml:space="preserve">node </w:t>
      </w:r>
      <w:r w:rsidR="00C72A8C" w:rsidRPr="00D94B24">
        <w:rPr>
          <w:rFonts w:ascii="Times New Roman" w:eastAsia="Times New Roman" w:hAnsi="Times New Roman" w:cs="Times New Roman"/>
          <w:color w:val="000000" w:themeColor="text1"/>
        </w:rPr>
        <w:t>IS NOT</w:t>
      </w:r>
      <w:r w:rsidR="00902CA7" w:rsidRPr="00D94B24">
        <w:rPr>
          <w:rFonts w:ascii="Times New Roman" w:eastAsia="Times New Roman" w:hAnsi="Times New Roman" w:cs="Times New Roman"/>
          <w:color w:val="000000" w:themeColor="text1"/>
        </w:rPr>
        <w:t xml:space="preserve"> empty</w:t>
      </w:r>
    </w:p>
    <w:p w14:paraId="66895A81" w14:textId="4A840B7C" w:rsidR="00C72A8C" w:rsidRPr="00D94B24" w:rsidRDefault="00C72A8C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="00E07C55"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>SET current node to point to next</w:t>
      </w:r>
      <w:r w:rsidR="00E07C55" w:rsidRPr="00D94B24">
        <w:rPr>
          <w:rFonts w:ascii="Times New Roman" w:eastAsia="Times New Roman" w:hAnsi="Times New Roman" w:cs="Times New Roman"/>
          <w:color w:val="000000" w:themeColor="text1"/>
        </w:rPr>
        <w:t xml:space="preserve"> node</w:t>
      </w:r>
    </w:p>
    <w:p w14:paraId="46B96D70" w14:textId="0DEC5BE4" w:rsidR="007319D2" w:rsidRPr="00D94B24" w:rsidRDefault="007319D2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SET current node’s next node to new node</w:t>
      </w:r>
    </w:p>
    <w:p w14:paraId="7884BB99" w14:textId="1FB5C860" w:rsidR="003E4906" w:rsidRPr="00D94B24" w:rsidRDefault="00E47FBB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>RESIZE nodes vector</w:t>
      </w:r>
    </w:p>
    <w:p w14:paraId="4824CD52" w14:textId="6A28A39F" w:rsidR="00122378" w:rsidRPr="00D94B24" w:rsidRDefault="006C7070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Load </w:t>
      </w:r>
      <w:r w:rsidR="004145F2"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>data</w:t>
      </w:r>
    </w:p>
    <w:p w14:paraId="78CA5534" w14:textId="40BAABDC" w:rsidR="00D62A66" w:rsidRPr="00D94B24" w:rsidRDefault="004145F2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DEFINE</w:t>
      </w:r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 xml:space="preserve"> method of type void </w:t>
      </w:r>
      <w:proofErr w:type="spellStart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>loadCourses</w:t>
      </w:r>
      <w:proofErr w:type="spellEnd"/>
      <w:r w:rsidR="00E74C3C" w:rsidRPr="00D94B24">
        <w:rPr>
          <w:rFonts w:ascii="Times New Roman" w:eastAsia="Times New Roman" w:hAnsi="Times New Roman" w:cs="Times New Roman"/>
          <w:color w:val="000000" w:themeColor="text1"/>
        </w:rPr>
        <w:t xml:space="preserve"> that takes in </w:t>
      </w:r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 xml:space="preserve">(string </w:t>
      </w:r>
      <w:proofErr w:type="spellStart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>csvPath</w:t>
      </w:r>
      <w:proofErr w:type="spellEnd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>HashTable</w:t>
      </w:r>
      <w:proofErr w:type="spellEnd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>hashTable</w:t>
      </w:r>
      <w:proofErr w:type="spellEnd"/>
      <w:r w:rsidR="00D62A66" w:rsidRPr="00D94B24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358CF4E0" w14:textId="706AC17C" w:rsidR="00D62A66" w:rsidRPr="00D94B24" w:rsidRDefault="00D62A66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DECLARE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filestream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variable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courseList</w:t>
      </w:r>
      <w:proofErr w:type="spellEnd"/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55611A8" w14:textId="1AC093A9" w:rsidR="00D62A66" w:rsidRPr="00D94B24" w:rsidRDefault="00D62A66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OPEN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file</w:t>
      </w:r>
      <w:r w:rsidR="00122BEB" w:rsidRPr="00D94B24">
        <w:rPr>
          <w:rFonts w:ascii="Times New Roman" w:eastAsia="Times New Roman" w:hAnsi="Times New Roman" w:cs="Times New Roman"/>
          <w:color w:val="000000" w:themeColor="text1"/>
        </w:rPr>
        <w:t>stream</w:t>
      </w:r>
      <w:proofErr w:type="spellEnd"/>
    </w:p>
    <w:p w14:paraId="5F48A7EA" w14:textId="7C2E0C5D" w:rsidR="0081762B" w:rsidRPr="00D94B24" w:rsidRDefault="0081762B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// Loop through file while validating </w:t>
      </w:r>
      <w:proofErr w:type="spellStart"/>
      <w:r w:rsidR="00373C7F" w:rsidRPr="00D94B24">
        <w:rPr>
          <w:rFonts w:ascii="Times New Roman" w:eastAsia="Times New Roman" w:hAnsi="Times New Roman" w:cs="Times New Roman"/>
          <w:color w:val="000000" w:themeColor="text1"/>
        </w:rPr>
        <w:t>filestream</w:t>
      </w:r>
      <w:proofErr w:type="spellEnd"/>
    </w:p>
    <w:p w14:paraId="73161893" w14:textId="3701E8B1" w:rsidR="00D62A66" w:rsidRPr="00D94B24" w:rsidRDefault="00D62A66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WHILE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courseList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is good </w:t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>//check for errors opening the file</w:t>
      </w:r>
    </w:p>
    <w:p w14:paraId="31B9BE2F" w14:textId="273A2302" w:rsidR="00D62A66" w:rsidRPr="00D94B24" w:rsidRDefault="00D62A66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DECLARE string </w:t>
      </w:r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line;</w:t>
      </w:r>
      <w:proofErr w:type="gramEnd"/>
      <w:r w:rsidRPr="00D94B24">
        <w:rPr>
          <w:rFonts w:ascii="Times New Roman" w:hAnsi="Times New Roman" w:cs="Times New Roman"/>
        </w:rPr>
        <w:tab/>
      </w:r>
    </w:p>
    <w:p w14:paraId="4F8C90A6" w14:textId="33B3AECF" w:rsidR="00D62A66" w:rsidRPr="00D94B24" w:rsidRDefault="00D62A66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INVOKE method </w:t>
      </w:r>
      <w:bookmarkStart w:id="0" w:name="_Int_fZ0fDeM5"/>
      <w:proofErr w:type="spellStart"/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getline</w:t>
      </w:r>
      <w:bookmarkEnd w:id="0"/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>(</w:t>
      </w:r>
      <w:bookmarkStart w:id="1" w:name="_Int_AcggpMPl"/>
      <w:proofErr w:type="spellStart"/>
      <w:proofErr w:type="gramEnd"/>
      <w:r w:rsidRPr="00D94B24">
        <w:rPr>
          <w:rFonts w:ascii="Times New Roman" w:eastAsia="Times New Roman" w:hAnsi="Times New Roman" w:cs="Times New Roman"/>
          <w:color w:val="000000" w:themeColor="text1"/>
        </w:rPr>
        <w:t>courseList</w:t>
      </w:r>
      <w:bookmarkEnd w:id="1"/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>, line, ',')</w:t>
      </w:r>
      <w:r w:rsidR="0054064A" w:rsidRPr="00D94B24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0F45FB7E" w14:textId="1BAF5CED" w:rsidR="00315167" w:rsidRPr="00D94B24" w:rsidRDefault="00315167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ADD course to table</w:t>
      </w:r>
    </w:p>
    <w:p w14:paraId="35DD9DAD" w14:textId="0FDAC68E" w:rsidR="00BC3D17" w:rsidRPr="00D94B24" w:rsidRDefault="00315167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INVOKE </w:t>
      </w:r>
      <w:proofErr w:type="gramStart"/>
      <w:r w:rsidR="00D46F69" w:rsidRPr="00D94B24">
        <w:rPr>
          <w:rFonts w:ascii="Times New Roman" w:eastAsia="Times New Roman" w:hAnsi="Times New Roman" w:cs="Times New Roman"/>
          <w:color w:val="000000" w:themeColor="text1"/>
        </w:rPr>
        <w:t>Insert(</w:t>
      </w:r>
      <w:proofErr w:type="gramEnd"/>
      <w:r w:rsidR="00D46F69" w:rsidRPr="00D94B24">
        <w:rPr>
          <w:rFonts w:ascii="Times New Roman" w:eastAsia="Times New Roman" w:hAnsi="Times New Roman" w:cs="Times New Roman"/>
          <w:color w:val="000000" w:themeColor="text1"/>
        </w:rPr>
        <w:t xml:space="preserve">) method of class </w:t>
      </w:r>
      <w:proofErr w:type="spellStart"/>
      <w:r w:rsidR="00D46F69" w:rsidRPr="00D94B24">
        <w:rPr>
          <w:rFonts w:ascii="Times New Roman" w:eastAsia="Times New Roman" w:hAnsi="Times New Roman" w:cs="Times New Roman"/>
          <w:color w:val="000000" w:themeColor="text1"/>
        </w:rPr>
        <w:t>HashTable</w:t>
      </w:r>
      <w:proofErr w:type="spellEnd"/>
      <w:r w:rsidR="00D46F69" w:rsidRPr="00D94B24">
        <w:rPr>
          <w:rFonts w:ascii="Times New Roman" w:eastAsia="Times New Roman" w:hAnsi="Times New Roman" w:cs="Times New Roman"/>
          <w:color w:val="000000" w:themeColor="text1"/>
        </w:rPr>
        <w:t xml:space="preserve"> that takes in a course</w:t>
      </w:r>
    </w:p>
    <w:p w14:paraId="2BE9E920" w14:textId="77777777" w:rsidR="00444EB1" w:rsidRPr="00D94B24" w:rsidRDefault="00444EB1" w:rsidP="00A61B35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A0EF230" w14:textId="4183E06E" w:rsidR="00B27F01" w:rsidRPr="00D94B24" w:rsidRDefault="00C72315" w:rsidP="00A61B35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>Print</w:t>
      </w:r>
      <w:r w:rsidR="00EC483A"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Course </w:t>
      </w:r>
      <w:r w:rsidR="003D7036"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>List</w:t>
      </w:r>
    </w:p>
    <w:p w14:paraId="32DFB450" w14:textId="39669B85" w:rsidR="00C72315" w:rsidRPr="00D94B24" w:rsidRDefault="00C72315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DEFINE method of type void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HashTable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>::</w:t>
      </w:r>
      <w:proofErr w:type="spellStart"/>
      <w:proofErr w:type="gramEnd"/>
      <w:r w:rsidRPr="00D94B24">
        <w:rPr>
          <w:rFonts w:ascii="Times New Roman" w:eastAsia="Times New Roman" w:hAnsi="Times New Roman" w:cs="Times New Roman"/>
          <w:color w:val="000000" w:themeColor="text1"/>
        </w:rPr>
        <w:t>PrintAll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() </w:t>
      </w:r>
    </w:p>
    <w:p w14:paraId="4B15301D" w14:textId="1A096D1B" w:rsidR="00C72315" w:rsidRPr="00D94B24" w:rsidRDefault="00EC5D38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LOOP</w:t>
      </w:r>
      <w:r w:rsidR="00C72315" w:rsidRPr="00D94B24">
        <w:rPr>
          <w:rFonts w:ascii="Times New Roman" w:eastAsia="Times New Roman" w:hAnsi="Times New Roman" w:cs="Times New Roman"/>
          <w:color w:val="000000" w:themeColor="text1"/>
        </w:rPr>
        <w:t xml:space="preserve"> through hash table </w:t>
      </w:r>
    </w:p>
    <w:p w14:paraId="3D82138F" w14:textId="62D2B3C8" w:rsidR="00902890" w:rsidRPr="00D94B24" w:rsidRDefault="00902890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FOR</w:t>
      </w:r>
      <w:r w:rsidR="00844E48" w:rsidRPr="00D94B24">
        <w:rPr>
          <w:rFonts w:ascii="Times New Roman" w:eastAsia="Times New Roman" w:hAnsi="Times New Roman" w:cs="Times New Roman"/>
          <w:color w:val="000000" w:themeColor="text1"/>
        </w:rPr>
        <w:t xml:space="preserve"> each iteration less than table size </w:t>
      </w:r>
    </w:p>
    <w:p w14:paraId="6DC17E55" w14:textId="7A509CBE" w:rsidR="00C72315" w:rsidRPr="00D94B24" w:rsidRDefault="00C72315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INCREMENT </w:t>
      </w:r>
      <w:r w:rsidR="00844E48" w:rsidRPr="00D94B24">
        <w:rPr>
          <w:rFonts w:ascii="Times New Roman" w:eastAsia="Times New Roman" w:hAnsi="Times New Roman" w:cs="Times New Roman"/>
          <w:color w:val="000000" w:themeColor="text1"/>
        </w:rPr>
        <w:t xml:space="preserve">iterator 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by </w:t>
      </w:r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one;</w:t>
      </w:r>
      <w:proofErr w:type="gramEnd"/>
    </w:p>
    <w:p w14:paraId="33186290" w14:textId="77777777" w:rsidR="00C72315" w:rsidRPr="00D94B24" w:rsidRDefault="00C72315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DECLARE pointer Node *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98A0681" w14:textId="77777777" w:rsidR="00C72315" w:rsidRPr="00D94B24" w:rsidRDefault="00C72315" w:rsidP="00A61B35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SET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equal to reference pointer courses.at(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i</w:t>
      </w:r>
      <w:r w:rsidRPr="00D94B24">
        <w:rPr>
          <w:rFonts w:ascii="Times New Roman" w:eastAsia="Times New Roman" w:hAnsi="Times New Roman" w:cs="Times New Roman"/>
          <w:color w:val="000000" w:themeColor="text1"/>
          <w:vertAlign w:val="superscript"/>
        </w:rPr>
        <w:t>th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position;</w:t>
      </w:r>
      <w:proofErr w:type="gramEnd"/>
    </w:p>
    <w:p w14:paraId="5945A4E6" w14:textId="3D069C21" w:rsidR="00C72315" w:rsidRPr="00D94B24" w:rsidRDefault="00C72315" w:rsidP="00A61B35">
      <w:pPr>
        <w:spacing w:line="480" w:lineRule="auto"/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IF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key IS NOT equal to UINT_MAX</w:t>
      </w:r>
    </w:p>
    <w:p w14:paraId="5FD3F7E6" w14:textId="7B0DEEDF" w:rsidR="00C72315" w:rsidRPr="00D94B24" w:rsidRDefault="00C72315" w:rsidP="00A61B35">
      <w:pPr>
        <w:spacing w:line="480" w:lineRule="auto"/>
        <w:ind w:left="144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PRINT index “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” &lt;&lt;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courseID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="007E493B"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="00FF3BFF" w:rsidRPr="00D94B24">
        <w:rPr>
          <w:rFonts w:ascii="Times New Roman" w:eastAsia="Times New Roman" w:hAnsi="Times New Roman" w:cs="Times New Roman"/>
          <w:color w:val="000000" w:themeColor="text1"/>
        </w:rPr>
        <w:t xml:space="preserve"> title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preReq1 &lt;&lt;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F3BFF" w:rsidRPr="00D94B24">
        <w:rPr>
          <w:rFonts w:ascii="Times New Roman" w:eastAsia="Times New Roman" w:hAnsi="Times New Roman" w:cs="Times New Roman"/>
          <w:color w:val="000000" w:themeColor="text1"/>
        </w:rPr>
        <w:t>p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reReq2 </w:t>
      </w:r>
    </w:p>
    <w:p w14:paraId="08DA652C" w14:textId="553EB6EF" w:rsidR="00C72315" w:rsidRPr="00D94B24" w:rsidRDefault="00C72315" w:rsidP="00A61B35">
      <w:pPr>
        <w:spacing w:line="480" w:lineRule="auto"/>
        <w:ind w:left="1440"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WHILE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next IS NOT null pointer</w:t>
      </w:r>
    </w:p>
    <w:p w14:paraId="3D6800A8" w14:textId="77777777" w:rsidR="00C72315" w:rsidRPr="00D94B24" w:rsidRDefault="00C72315" w:rsidP="00A61B35">
      <w:pPr>
        <w:spacing w:line="480" w:lineRule="auto"/>
        <w:ind w:left="2160"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SET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to next node</w:t>
      </w:r>
    </w:p>
    <w:p w14:paraId="65BC01B2" w14:textId="0383B3FB" w:rsidR="00C72315" w:rsidRPr="00D94B24" w:rsidRDefault="00C72315" w:rsidP="00A61B35">
      <w:pPr>
        <w:spacing w:line="480" w:lineRule="auto"/>
        <w:ind w:left="288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PRINT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key &lt;&lt;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courseID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&lt;&lt;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currNode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preReq1 &lt;&lt; currNode</w:t>
      </w:r>
      <w:r w:rsidR="003E3B1B" w:rsidRPr="00D94B24">
        <w:rPr>
          <w:rFonts w:ascii="Times New Roman" w:eastAsia="Times New Roman" w:hAnsi="Times New Roman" w:cs="Times New Roman"/>
          <w:color w:val="000000" w:themeColor="text1"/>
        </w:rPr>
        <w:t>.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>preReq2</w:t>
      </w:r>
    </w:p>
    <w:p w14:paraId="2F80DD18" w14:textId="16DDB891" w:rsidR="00C72315" w:rsidRPr="00D94B24" w:rsidRDefault="00C72315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    </w:t>
      </w:r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RETURN;</w:t>
      </w:r>
      <w:proofErr w:type="gramEnd"/>
    </w:p>
    <w:p w14:paraId="0FB2DFED" w14:textId="77777777" w:rsidR="00444EB1" w:rsidRPr="00D94B24" w:rsidRDefault="00444EB1" w:rsidP="00A61B35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2FE5DC1" w14:textId="5C453EC5" w:rsidR="00EC483A" w:rsidRPr="00D94B24" w:rsidRDefault="00EC483A" w:rsidP="00A61B35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>Print Course</w:t>
      </w:r>
    </w:p>
    <w:p w14:paraId="5A226A26" w14:textId="44986D22" w:rsidR="00EC483A" w:rsidRPr="00D94B24" w:rsidRDefault="00BC3298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DEFINE method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displayCourse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that takes in course</w:t>
      </w:r>
      <w:r w:rsidR="003D6664" w:rsidRPr="00D94B24">
        <w:rPr>
          <w:rFonts w:ascii="Times New Roman" w:eastAsia="Times New Roman" w:hAnsi="Times New Roman" w:cs="Times New Roman"/>
          <w:color w:val="000000" w:themeColor="text1"/>
        </w:rPr>
        <w:t xml:space="preserve"> object</w:t>
      </w:r>
    </w:p>
    <w:p w14:paraId="269F95FB" w14:textId="79EA90FF" w:rsidR="003D6664" w:rsidRPr="00D94B24" w:rsidRDefault="003D6664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ab/>
        <w:t xml:space="preserve">PRINT &lt;&lt;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courseID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&lt;&lt; title &lt;&lt; preReq1 &lt;&lt; preReq2</w:t>
      </w:r>
    </w:p>
    <w:p w14:paraId="19BFC5DC" w14:textId="7B67F80E" w:rsidR="00444EB1" w:rsidRDefault="003D6664" w:rsidP="00AA5E28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>RETURN</w:t>
      </w:r>
    </w:p>
    <w:p w14:paraId="5EA41F74" w14:textId="77777777" w:rsidR="00FB5F5F" w:rsidRPr="00AA5E28" w:rsidRDefault="00FB5F5F" w:rsidP="00AA5E28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751704E" w14:textId="305188DA" w:rsidR="003328DE" w:rsidRPr="00AA5E28" w:rsidRDefault="007C5924" w:rsidP="00AA5E28">
      <w:pPr>
        <w:jc w:val="center"/>
        <w:rPr>
          <w:b/>
          <w:bCs/>
        </w:rPr>
      </w:pPr>
      <w:r w:rsidRPr="00AA5E28">
        <w:rPr>
          <w:b/>
          <w:bCs/>
        </w:rPr>
        <w:t xml:space="preserve">Binary </w:t>
      </w:r>
      <w:r w:rsidR="00485A43">
        <w:rPr>
          <w:b/>
          <w:bCs/>
        </w:rPr>
        <w:t xml:space="preserve">Search </w:t>
      </w:r>
      <w:r w:rsidRPr="00AA5E28">
        <w:rPr>
          <w:b/>
          <w:bCs/>
        </w:rPr>
        <w:t>Tree</w:t>
      </w:r>
    </w:p>
    <w:p w14:paraId="197BC755" w14:textId="3C9AB68F" w:rsidR="00005B30" w:rsidRPr="00D94B24" w:rsidRDefault="00005B30" w:rsidP="00A61B35">
      <w:pPr>
        <w:spacing w:line="480" w:lineRule="auto"/>
        <w:rPr>
          <w:rFonts w:ascii="Times New Roman" w:hAnsi="Times New Roman" w:cs="Times New Roman"/>
        </w:rPr>
      </w:pPr>
    </w:p>
    <w:p w14:paraId="574B0EA9" w14:textId="6A87A580" w:rsidR="008B362D" w:rsidRPr="00D94B24" w:rsidRDefault="00005B3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class </w:t>
      </w:r>
      <w:proofErr w:type="spellStart"/>
      <w:r w:rsidRPr="00D94B24">
        <w:rPr>
          <w:rFonts w:ascii="Times New Roman" w:hAnsi="Times New Roman" w:cs="Times New Roman"/>
        </w:rPr>
        <w:t>BinaryTree</w:t>
      </w:r>
      <w:proofErr w:type="spellEnd"/>
      <w:r w:rsidR="00C80AEC" w:rsidRPr="00D94B24">
        <w:rPr>
          <w:rFonts w:ascii="Times New Roman" w:hAnsi="Times New Roman" w:cs="Times New Roman"/>
        </w:rPr>
        <w:tab/>
        <w:t>// stores private &amp; public data members used to implement tree</w:t>
      </w:r>
    </w:p>
    <w:p w14:paraId="70E5167C" w14:textId="542DFBA5" w:rsidR="002B6F15" w:rsidRPr="00D94B24" w:rsidRDefault="002B6F1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</w:t>
      </w:r>
      <w:proofErr w:type="spellStart"/>
      <w:proofErr w:type="gramStart"/>
      <w:r w:rsidRPr="00D94B24">
        <w:rPr>
          <w:rFonts w:ascii="Times New Roman" w:hAnsi="Times New Roman" w:cs="Times New Roman"/>
        </w:rPr>
        <w:t>addNode</w:t>
      </w:r>
      <w:proofErr w:type="spellEnd"/>
      <w:r w:rsidRPr="00D94B24">
        <w:rPr>
          <w:rFonts w:ascii="Times New Roman" w:hAnsi="Times New Roman" w:cs="Times New Roman"/>
        </w:rPr>
        <w:t>(</w:t>
      </w:r>
      <w:proofErr w:type="gramEnd"/>
      <w:r w:rsidRPr="00D94B24">
        <w:rPr>
          <w:rFonts w:ascii="Times New Roman" w:hAnsi="Times New Roman" w:cs="Times New Roman"/>
        </w:rPr>
        <w:t xml:space="preserve">) method </w:t>
      </w:r>
      <w:r w:rsidR="009709E9" w:rsidRPr="00D94B24">
        <w:rPr>
          <w:rFonts w:ascii="Times New Roman" w:hAnsi="Times New Roman" w:cs="Times New Roman"/>
        </w:rPr>
        <w:t xml:space="preserve">takes </w:t>
      </w:r>
      <w:r w:rsidR="003E17E9" w:rsidRPr="00D94B24">
        <w:rPr>
          <w:rFonts w:ascii="Times New Roman" w:hAnsi="Times New Roman" w:cs="Times New Roman"/>
        </w:rPr>
        <w:t>in</w:t>
      </w:r>
      <w:r w:rsidR="009709E9" w:rsidRPr="00D94B24">
        <w:rPr>
          <w:rFonts w:ascii="Times New Roman" w:hAnsi="Times New Roman" w:cs="Times New Roman"/>
        </w:rPr>
        <w:t xml:space="preserve"> pointer to node and course object  // private data </w:t>
      </w:r>
      <w:r w:rsidR="00655FFE" w:rsidRPr="00D94B24">
        <w:rPr>
          <w:rFonts w:ascii="Times New Roman" w:hAnsi="Times New Roman" w:cs="Times New Roman"/>
        </w:rPr>
        <w:t>member</w:t>
      </w:r>
    </w:p>
    <w:p w14:paraId="031BBAD8" w14:textId="5C954695" w:rsidR="0072306F" w:rsidRPr="00D94B24" w:rsidRDefault="00AC79F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lastRenderedPageBreak/>
        <w:t xml:space="preserve">COMPARE node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and </w:t>
      </w:r>
      <w:r w:rsidR="00056569" w:rsidRPr="00D94B24">
        <w:rPr>
          <w:rFonts w:ascii="Times New Roman" w:hAnsi="Times New Roman" w:cs="Times New Roman"/>
        </w:rPr>
        <w:t xml:space="preserve">course object </w:t>
      </w:r>
      <w:proofErr w:type="spellStart"/>
      <w:r w:rsidR="00056569" w:rsidRPr="00D94B24">
        <w:rPr>
          <w:rFonts w:ascii="Times New Roman" w:hAnsi="Times New Roman" w:cs="Times New Roman"/>
        </w:rPr>
        <w:t>courseID</w:t>
      </w:r>
      <w:proofErr w:type="spellEnd"/>
    </w:p>
    <w:p w14:paraId="65C19C0A" w14:textId="498A786F" w:rsidR="00056569" w:rsidRPr="00D94B24" w:rsidRDefault="00056569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IF node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is larger </w:t>
      </w:r>
      <w:r w:rsidR="00BF4422" w:rsidRPr="00D94B24">
        <w:rPr>
          <w:rFonts w:ascii="Times New Roman" w:hAnsi="Times New Roman" w:cs="Times New Roman"/>
        </w:rPr>
        <w:t xml:space="preserve">than </w:t>
      </w:r>
      <w:proofErr w:type="spellStart"/>
      <w:r w:rsidR="00BF4422" w:rsidRPr="00D94B24">
        <w:rPr>
          <w:rFonts w:ascii="Times New Roman" w:hAnsi="Times New Roman" w:cs="Times New Roman"/>
        </w:rPr>
        <w:t>courseID</w:t>
      </w:r>
      <w:proofErr w:type="spellEnd"/>
    </w:p>
    <w:p w14:paraId="603B180F" w14:textId="1EBFE95F" w:rsidR="00BF4422" w:rsidRPr="00D94B24" w:rsidRDefault="00BF442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ADD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</w:t>
      </w:r>
      <w:r w:rsidR="00BD2528" w:rsidRPr="00D94B24">
        <w:rPr>
          <w:rFonts w:ascii="Times New Roman" w:hAnsi="Times New Roman" w:cs="Times New Roman"/>
        </w:rPr>
        <w:t>to left node</w:t>
      </w:r>
    </w:p>
    <w:p w14:paraId="4368AB17" w14:textId="1817E892" w:rsidR="00BD2528" w:rsidRPr="00D94B24" w:rsidRDefault="00BD2528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CHECK left node</w:t>
      </w:r>
    </w:p>
    <w:p w14:paraId="6841F6D0" w14:textId="4C9AA87E" w:rsidR="00BD2528" w:rsidRPr="00D94B24" w:rsidRDefault="00BD2528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IF </w:t>
      </w:r>
      <w:r w:rsidR="007F3D89" w:rsidRPr="00D94B24">
        <w:rPr>
          <w:rFonts w:ascii="Times New Roman" w:hAnsi="Times New Roman" w:cs="Times New Roman"/>
        </w:rPr>
        <w:t>left node is empty</w:t>
      </w:r>
    </w:p>
    <w:p w14:paraId="643ED6B8" w14:textId="764A7E65" w:rsidR="007F3D89" w:rsidRPr="00D94B24" w:rsidRDefault="007F3D89" w:rsidP="00A61B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SET Left node equal to new node</w:t>
      </w:r>
      <w:r w:rsidR="003D1B83" w:rsidRPr="00D94B24">
        <w:rPr>
          <w:rFonts w:ascii="Times New Roman" w:hAnsi="Times New Roman" w:cs="Times New Roman"/>
        </w:rPr>
        <w:t xml:space="preserve"> that takes in course object</w:t>
      </w:r>
    </w:p>
    <w:p w14:paraId="566AD595" w14:textId="4EC8F3AA" w:rsidR="00E35D7D" w:rsidRPr="00D94B24" w:rsidRDefault="00E35D7D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ELSE</w:t>
      </w:r>
      <w:r w:rsidR="00A42B9B" w:rsidRPr="00D94B24">
        <w:rPr>
          <w:rFonts w:ascii="Times New Roman" w:hAnsi="Times New Roman" w:cs="Times New Roman"/>
        </w:rPr>
        <w:t xml:space="preserve"> Recurse down left node</w:t>
      </w:r>
    </w:p>
    <w:p w14:paraId="465CDB91" w14:textId="747F53CD" w:rsidR="00E51701" w:rsidRPr="00D94B24" w:rsidRDefault="004F78CD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="00E51701" w:rsidRPr="00D94B24">
        <w:rPr>
          <w:rFonts w:ascii="Times New Roman" w:hAnsi="Times New Roman" w:cs="Times New Roman"/>
        </w:rPr>
        <w:tab/>
        <w:t xml:space="preserve">INVOKE </w:t>
      </w:r>
      <w:proofErr w:type="spellStart"/>
      <w:proofErr w:type="gramStart"/>
      <w:r w:rsidR="00E51701" w:rsidRPr="00D94B24">
        <w:rPr>
          <w:rFonts w:ascii="Times New Roman" w:hAnsi="Times New Roman" w:cs="Times New Roman"/>
        </w:rPr>
        <w:t>addNode</w:t>
      </w:r>
      <w:proofErr w:type="spellEnd"/>
      <w:r w:rsidR="00E51701" w:rsidRPr="00D94B24">
        <w:rPr>
          <w:rFonts w:ascii="Times New Roman" w:hAnsi="Times New Roman" w:cs="Times New Roman"/>
        </w:rPr>
        <w:t>(</w:t>
      </w:r>
      <w:proofErr w:type="gramEnd"/>
      <w:r w:rsidR="00E51701" w:rsidRPr="00D94B24">
        <w:rPr>
          <w:rFonts w:ascii="Times New Roman" w:hAnsi="Times New Roman" w:cs="Times New Roman"/>
        </w:rPr>
        <w:t>) method takes in left node and course</w:t>
      </w:r>
    </w:p>
    <w:p w14:paraId="53BED017" w14:textId="1304FB48" w:rsidR="00DE2D7C" w:rsidRPr="00D94B24" w:rsidRDefault="00DE2D7C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Check right node</w:t>
      </w:r>
    </w:p>
    <w:p w14:paraId="65A431C8" w14:textId="77777777" w:rsidR="00A42B9B" w:rsidRPr="00D94B24" w:rsidRDefault="004F78CD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ELSE</w:t>
      </w:r>
      <w:r w:rsidR="00A42B9B" w:rsidRPr="00D94B24">
        <w:rPr>
          <w:rFonts w:ascii="Times New Roman" w:hAnsi="Times New Roman" w:cs="Times New Roman"/>
        </w:rPr>
        <w:t xml:space="preserve"> </w:t>
      </w:r>
    </w:p>
    <w:p w14:paraId="721DB254" w14:textId="1904BBC5" w:rsidR="004F78CD" w:rsidRPr="00D94B24" w:rsidRDefault="00DE2D7C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IF right node is empty</w:t>
      </w:r>
    </w:p>
    <w:p w14:paraId="05C793BB" w14:textId="1ED28B11" w:rsidR="00DE2D7C" w:rsidRPr="00D94B24" w:rsidRDefault="00DE2D7C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SET right node equal to new node that takes in course object</w:t>
      </w:r>
    </w:p>
    <w:p w14:paraId="3DCDE80C" w14:textId="15B857F8" w:rsidR="00A42B9B" w:rsidRPr="00D94B24" w:rsidRDefault="00A42B9B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 xml:space="preserve">ELSE Recurse down right </w:t>
      </w:r>
      <w:r w:rsidR="00054FA1" w:rsidRPr="00D94B24">
        <w:rPr>
          <w:rFonts w:ascii="Times New Roman" w:hAnsi="Times New Roman" w:cs="Times New Roman"/>
        </w:rPr>
        <w:t>node</w:t>
      </w:r>
    </w:p>
    <w:p w14:paraId="5C138B86" w14:textId="10B71ECD" w:rsidR="00054FA1" w:rsidRPr="00D94B24" w:rsidRDefault="00054FA1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INVOKE </w:t>
      </w:r>
      <w:proofErr w:type="spellStart"/>
      <w:proofErr w:type="gramStart"/>
      <w:r w:rsidRPr="00D94B24">
        <w:rPr>
          <w:rFonts w:ascii="Times New Roman" w:hAnsi="Times New Roman" w:cs="Times New Roman"/>
        </w:rPr>
        <w:t>addNode</w:t>
      </w:r>
      <w:proofErr w:type="spellEnd"/>
      <w:r w:rsidRPr="00D94B24">
        <w:rPr>
          <w:rFonts w:ascii="Times New Roman" w:hAnsi="Times New Roman" w:cs="Times New Roman"/>
        </w:rPr>
        <w:t>(</w:t>
      </w:r>
      <w:proofErr w:type="gramEnd"/>
      <w:r w:rsidRPr="00D94B24">
        <w:rPr>
          <w:rFonts w:ascii="Times New Roman" w:hAnsi="Times New Roman" w:cs="Times New Roman"/>
        </w:rPr>
        <w:t>) method takes in right node and course</w:t>
      </w:r>
    </w:p>
    <w:p w14:paraId="5C25492E" w14:textId="77777777" w:rsidR="005B0A80" w:rsidRPr="00D94B24" w:rsidRDefault="005B0A80" w:rsidP="00A61B35">
      <w:pPr>
        <w:spacing w:line="480" w:lineRule="auto"/>
        <w:rPr>
          <w:rFonts w:ascii="Times New Roman" w:hAnsi="Times New Roman" w:cs="Times New Roman"/>
        </w:rPr>
      </w:pPr>
    </w:p>
    <w:p w14:paraId="0A16AD41" w14:textId="5766113D" w:rsidR="008B362D" w:rsidRPr="00D94B24" w:rsidRDefault="008B362D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</w:t>
      </w:r>
      <w:proofErr w:type="gramStart"/>
      <w:r w:rsidRPr="00D94B24">
        <w:rPr>
          <w:rFonts w:ascii="Times New Roman" w:hAnsi="Times New Roman" w:cs="Times New Roman"/>
        </w:rPr>
        <w:t>Insert(</w:t>
      </w:r>
      <w:proofErr w:type="gramEnd"/>
      <w:r w:rsidRPr="00D94B24">
        <w:rPr>
          <w:rFonts w:ascii="Times New Roman" w:hAnsi="Times New Roman" w:cs="Times New Roman"/>
        </w:rPr>
        <w:t xml:space="preserve">) method that takes in </w:t>
      </w:r>
      <w:r w:rsidR="004F6CB2" w:rsidRPr="00D94B24">
        <w:rPr>
          <w:rFonts w:ascii="Times New Roman" w:hAnsi="Times New Roman" w:cs="Times New Roman"/>
        </w:rPr>
        <w:t>course object</w:t>
      </w:r>
      <w:r w:rsidR="00734217" w:rsidRPr="00D94B24">
        <w:rPr>
          <w:rFonts w:ascii="Times New Roman" w:hAnsi="Times New Roman" w:cs="Times New Roman"/>
        </w:rPr>
        <w:tab/>
        <w:t>// public data member</w:t>
      </w:r>
    </w:p>
    <w:p w14:paraId="31E92488" w14:textId="30EE33E6" w:rsidR="004F6CB2" w:rsidRPr="00D94B24" w:rsidRDefault="004F6CB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IF root node is empty</w:t>
      </w:r>
    </w:p>
    <w:p w14:paraId="3D49C703" w14:textId="44757EA0" w:rsidR="004F6CB2" w:rsidRPr="00D94B24" w:rsidRDefault="004F6CB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SET root </w:t>
      </w:r>
      <w:r w:rsidR="002B6F15" w:rsidRPr="00D94B24">
        <w:rPr>
          <w:rFonts w:ascii="Times New Roman" w:hAnsi="Times New Roman" w:cs="Times New Roman"/>
        </w:rPr>
        <w:t xml:space="preserve">node </w:t>
      </w:r>
      <w:r w:rsidRPr="00D94B24">
        <w:rPr>
          <w:rFonts w:ascii="Times New Roman" w:hAnsi="Times New Roman" w:cs="Times New Roman"/>
        </w:rPr>
        <w:t>to</w:t>
      </w:r>
      <w:r w:rsidR="002B6F15" w:rsidRPr="00D94B24">
        <w:rPr>
          <w:rFonts w:ascii="Times New Roman" w:hAnsi="Times New Roman" w:cs="Times New Roman"/>
        </w:rPr>
        <w:t xml:space="preserve"> a</w:t>
      </w:r>
      <w:r w:rsidRPr="00D94B24">
        <w:rPr>
          <w:rFonts w:ascii="Times New Roman" w:hAnsi="Times New Roman" w:cs="Times New Roman"/>
        </w:rPr>
        <w:t xml:space="preserve"> new node</w:t>
      </w:r>
      <w:r w:rsidR="002A0724" w:rsidRPr="00D94B24">
        <w:rPr>
          <w:rFonts w:ascii="Times New Roman" w:hAnsi="Times New Roman" w:cs="Times New Roman"/>
        </w:rPr>
        <w:t xml:space="preserve"> that takes in course object</w:t>
      </w:r>
    </w:p>
    <w:p w14:paraId="524BB9C4" w14:textId="1AEEE633" w:rsidR="002A0724" w:rsidRPr="00D94B24" w:rsidRDefault="002A072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ELSE</w:t>
      </w:r>
      <w:r w:rsidR="00C87665" w:rsidRPr="00D94B24">
        <w:rPr>
          <w:rFonts w:ascii="Times New Roman" w:hAnsi="Times New Roman" w:cs="Times New Roman"/>
        </w:rPr>
        <w:t xml:space="preserve"> add Node root and bid</w:t>
      </w:r>
    </w:p>
    <w:p w14:paraId="216C6A95" w14:textId="45EC2AE0" w:rsidR="007C5924" w:rsidRPr="00D94B24" w:rsidRDefault="00C8766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="0016020C" w:rsidRPr="00D94B24">
        <w:rPr>
          <w:rFonts w:ascii="Times New Roman" w:hAnsi="Times New Roman" w:cs="Times New Roman"/>
        </w:rPr>
        <w:t xml:space="preserve">INVOKE </w:t>
      </w:r>
      <w:proofErr w:type="spellStart"/>
      <w:proofErr w:type="gramStart"/>
      <w:r w:rsidR="0016020C" w:rsidRPr="00D94B24">
        <w:rPr>
          <w:rFonts w:ascii="Times New Roman" w:hAnsi="Times New Roman" w:cs="Times New Roman"/>
        </w:rPr>
        <w:t>addNode</w:t>
      </w:r>
      <w:proofErr w:type="spellEnd"/>
      <w:r w:rsidR="0016020C" w:rsidRPr="00D94B24">
        <w:rPr>
          <w:rFonts w:ascii="Times New Roman" w:hAnsi="Times New Roman" w:cs="Times New Roman"/>
        </w:rPr>
        <w:t>(</w:t>
      </w:r>
      <w:proofErr w:type="gramEnd"/>
      <w:r w:rsidR="0016020C" w:rsidRPr="00D94B24">
        <w:rPr>
          <w:rFonts w:ascii="Times New Roman" w:hAnsi="Times New Roman" w:cs="Times New Roman"/>
        </w:rPr>
        <w:t>) method takes in root and course</w:t>
      </w:r>
    </w:p>
    <w:p w14:paraId="2A0F42DB" w14:textId="77777777" w:rsidR="00A24650" w:rsidRPr="00D94B24" w:rsidRDefault="00A24650" w:rsidP="00A61B35">
      <w:pPr>
        <w:spacing w:line="480" w:lineRule="auto"/>
        <w:rPr>
          <w:rFonts w:ascii="Times New Roman" w:hAnsi="Times New Roman" w:cs="Times New Roman"/>
        </w:rPr>
      </w:pPr>
    </w:p>
    <w:p w14:paraId="600DFCC9" w14:textId="77777777" w:rsidR="00D84DC4" w:rsidRPr="00D94B24" w:rsidRDefault="00D84DC4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eastAsia="Times New Roman" w:hAnsi="Times New Roman" w:cs="Times New Roman"/>
          <w:b/>
          <w:bCs/>
          <w:color w:val="000000" w:themeColor="text1"/>
        </w:rPr>
        <w:t>Load data</w:t>
      </w:r>
    </w:p>
    <w:p w14:paraId="13A79DE3" w14:textId="16C25755" w:rsidR="00D84DC4" w:rsidRPr="00D94B24" w:rsidRDefault="00D84DC4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DEFINE method of type void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loadCourses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that takes in (string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csvPath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Binary</w:t>
      </w:r>
      <w:r w:rsidR="00C440E3" w:rsidRPr="00D94B24">
        <w:rPr>
          <w:rFonts w:ascii="Times New Roman" w:eastAsia="Times New Roman" w:hAnsi="Times New Roman" w:cs="Times New Roman"/>
          <w:color w:val="000000" w:themeColor="text1"/>
        </w:rPr>
        <w:t>Search</w:t>
      </w:r>
      <w:r w:rsidRPr="00D94B24">
        <w:rPr>
          <w:rFonts w:ascii="Times New Roman" w:eastAsia="Times New Roman" w:hAnsi="Times New Roman" w:cs="Times New Roman"/>
          <w:color w:val="000000" w:themeColor="text1"/>
        </w:rPr>
        <w:t>Tree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*</w:t>
      </w:r>
      <w:proofErr w:type="spellStart"/>
      <w:r w:rsidR="00C440E3" w:rsidRPr="00D94B24">
        <w:rPr>
          <w:rFonts w:ascii="Times New Roman" w:eastAsia="Times New Roman" w:hAnsi="Times New Roman" w:cs="Times New Roman"/>
          <w:color w:val="000000" w:themeColor="text1"/>
        </w:rPr>
        <w:t>bst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2060D267" w14:textId="77777777" w:rsidR="00D84DC4" w:rsidRPr="00D94B24" w:rsidRDefault="00D84DC4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DECLARE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filestream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variable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courseList</w:t>
      </w:r>
      <w:proofErr w:type="spellEnd"/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D747117" w14:textId="77777777" w:rsidR="00D84DC4" w:rsidRPr="00D94B24" w:rsidRDefault="00D84DC4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OPEN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filestream</w:t>
      </w:r>
      <w:proofErr w:type="spellEnd"/>
    </w:p>
    <w:p w14:paraId="3723579F" w14:textId="77777777" w:rsidR="00D84DC4" w:rsidRPr="00D94B24" w:rsidRDefault="00D84DC4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// Loop through file while validating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filestream</w:t>
      </w:r>
      <w:proofErr w:type="spellEnd"/>
    </w:p>
    <w:p w14:paraId="61E5478D" w14:textId="77777777" w:rsidR="00D84DC4" w:rsidRPr="00D94B24" w:rsidRDefault="00D84DC4" w:rsidP="00A61B35">
      <w:p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WHILE </w:t>
      </w:r>
      <w:proofErr w:type="spellStart"/>
      <w:r w:rsidRPr="00D94B24">
        <w:rPr>
          <w:rFonts w:ascii="Times New Roman" w:eastAsia="Times New Roman" w:hAnsi="Times New Roman" w:cs="Times New Roman"/>
          <w:color w:val="000000" w:themeColor="text1"/>
        </w:rPr>
        <w:t>courseList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is good </w:t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eastAsia="Times New Roman" w:hAnsi="Times New Roman" w:cs="Times New Roman"/>
          <w:color w:val="000000" w:themeColor="text1"/>
        </w:rPr>
        <w:t>//check for errors opening the file</w:t>
      </w:r>
    </w:p>
    <w:p w14:paraId="33F6CF6E" w14:textId="77777777" w:rsidR="00D84DC4" w:rsidRPr="00D94B24" w:rsidRDefault="00D84DC4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DECLARE string </w:t>
      </w:r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line;</w:t>
      </w:r>
      <w:proofErr w:type="gramEnd"/>
      <w:r w:rsidRPr="00D94B24">
        <w:rPr>
          <w:rFonts w:ascii="Times New Roman" w:hAnsi="Times New Roman" w:cs="Times New Roman"/>
        </w:rPr>
        <w:tab/>
      </w:r>
    </w:p>
    <w:p w14:paraId="1E807552" w14:textId="77777777" w:rsidR="00D84DC4" w:rsidRPr="00D94B24" w:rsidRDefault="00D84DC4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INVOKE method </w:t>
      </w:r>
      <w:proofErr w:type="spellStart"/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getline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proofErr w:type="gramEnd"/>
      <w:r w:rsidRPr="00D94B24">
        <w:rPr>
          <w:rFonts w:ascii="Times New Roman" w:eastAsia="Times New Roman" w:hAnsi="Times New Roman" w:cs="Times New Roman"/>
          <w:color w:val="000000" w:themeColor="text1"/>
        </w:rPr>
        <w:t>courseList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>, line, ',');</w:t>
      </w:r>
    </w:p>
    <w:p w14:paraId="402EC342" w14:textId="47B071C3" w:rsidR="00D84DC4" w:rsidRPr="00D94B24" w:rsidRDefault="00D84DC4" w:rsidP="00A61B35">
      <w:pPr>
        <w:spacing w:line="48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INVOKE </w:t>
      </w:r>
      <w:proofErr w:type="gramStart"/>
      <w:r w:rsidRPr="00D94B24">
        <w:rPr>
          <w:rFonts w:ascii="Times New Roman" w:eastAsia="Times New Roman" w:hAnsi="Times New Roman" w:cs="Times New Roman"/>
          <w:color w:val="000000" w:themeColor="text1"/>
        </w:rPr>
        <w:t>Insert(</w:t>
      </w:r>
      <w:proofErr w:type="gram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) method of class </w:t>
      </w:r>
      <w:proofErr w:type="spellStart"/>
      <w:r w:rsidR="00C440E3" w:rsidRPr="00D94B24">
        <w:rPr>
          <w:rFonts w:ascii="Times New Roman" w:eastAsia="Times New Roman" w:hAnsi="Times New Roman" w:cs="Times New Roman"/>
          <w:color w:val="000000" w:themeColor="text1"/>
        </w:rPr>
        <w:t>BinarySearchTree</w:t>
      </w:r>
      <w:proofErr w:type="spellEnd"/>
      <w:r w:rsidRPr="00D94B24">
        <w:rPr>
          <w:rFonts w:ascii="Times New Roman" w:eastAsia="Times New Roman" w:hAnsi="Times New Roman" w:cs="Times New Roman"/>
          <w:color w:val="000000" w:themeColor="text1"/>
        </w:rPr>
        <w:t xml:space="preserve"> that takes in a course</w:t>
      </w:r>
    </w:p>
    <w:p w14:paraId="7DD0B79F" w14:textId="77777777" w:rsidR="00A24650" w:rsidRPr="00D94B24" w:rsidRDefault="00A24650" w:rsidP="00A61B3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FD1B034" w14:textId="39FEC4CD" w:rsidR="00F66478" w:rsidRPr="00D94B24" w:rsidRDefault="0090681C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>Print Course List</w:t>
      </w:r>
    </w:p>
    <w:p w14:paraId="1A0292F7" w14:textId="0A933704" w:rsidR="00D92C97" w:rsidRPr="00D94B24" w:rsidRDefault="0098028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</w:t>
      </w:r>
      <w:proofErr w:type="spellStart"/>
      <w:proofErr w:type="gramStart"/>
      <w:r w:rsidRPr="00D94B24">
        <w:rPr>
          <w:rFonts w:ascii="Times New Roman" w:hAnsi="Times New Roman" w:cs="Times New Roman"/>
        </w:rPr>
        <w:t>inOrder</w:t>
      </w:r>
      <w:proofErr w:type="spellEnd"/>
      <w:r w:rsidRPr="00D94B24">
        <w:rPr>
          <w:rFonts w:ascii="Times New Roman" w:hAnsi="Times New Roman" w:cs="Times New Roman"/>
        </w:rPr>
        <w:t>(</w:t>
      </w:r>
      <w:proofErr w:type="gramEnd"/>
      <w:r w:rsidRPr="00D94B24">
        <w:rPr>
          <w:rFonts w:ascii="Times New Roman" w:hAnsi="Times New Roman" w:cs="Times New Roman"/>
        </w:rPr>
        <w:t xml:space="preserve">) that takes in a </w:t>
      </w:r>
      <w:r w:rsidR="00FA4052" w:rsidRPr="00D94B24">
        <w:rPr>
          <w:rFonts w:ascii="Times New Roman" w:hAnsi="Times New Roman" w:cs="Times New Roman"/>
        </w:rPr>
        <w:t>node</w:t>
      </w:r>
      <w:r w:rsidR="00FA4052" w:rsidRPr="00D94B24">
        <w:rPr>
          <w:rFonts w:ascii="Times New Roman" w:hAnsi="Times New Roman" w:cs="Times New Roman"/>
        </w:rPr>
        <w:tab/>
        <w:t>//pre order root</w:t>
      </w:r>
    </w:p>
    <w:p w14:paraId="0991C0DD" w14:textId="00F64278" w:rsidR="00FA4052" w:rsidRPr="00D94B24" w:rsidRDefault="00FA405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IF node IS NOT empty</w:t>
      </w:r>
    </w:p>
    <w:p w14:paraId="0260B237" w14:textId="61CA315C" w:rsidR="00FA4052" w:rsidRPr="00D94B24" w:rsidRDefault="00FA405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TRAVERSE left node</w:t>
      </w:r>
    </w:p>
    <w:p w14:paraId="24D48492" w14:textId="441E76E7" w:rsidR="00FA4052" w:rsidRPr="00D94B24" w:rsidRDefault="00FA405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INVOKE </w:t>
      </w:r>
      <w:proofErr w:type="spellStart"/>
      <w:proofErr w:type="gramStart"/>
      <w:r w:rsidRPr="00D94B24">
        <w:rPr>
          <w:rFonts w:ascii="Times New Roman" w:hAnsi="Times New Roman" w:cs="Times New Roman"/>
        </w:rPr>
        <w:t>inOrder</w:t>
      </w:r>
      <w:proofErr w:type="spellEnd"/>
      <w:r w:rsidR="004B2874" w:rsidRPr="00D94B24">
        <w:rPr>
          <w:rFonts w:ascii="Times New Roman" w:hAnsi="Times New Roman" w:cs="Times New Roman"/>
        </w:rPr>
        <w:t>(</w:t>
      </w:r>
      <w:proofErr w:type="gramEnd"/>
      <w:r w:rsidR="004B2874" w:rsidRPr="00D94B24">
        <w:rPr>
          <w:rFonts w:ascii="Times New Roman" w:hAnsi="Times New Roman" w:cs="Times New Roman"/>
        </w:rPr>
        <w:t>) pass in left node</w:t>
      </w:r>
    </w:p>
    <w:p w14:paraId="5FC45707" w14:textId="1F890309" w:rsidR="004B2874" w:rsidRPr="00D94B24" w:rsidRDefault="004B287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PRINT &lt;&lt;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&lt;&lt; title &lt;&lt; preReq1 &lt;&lt; preReq2</w:t>
      </w:r>
    </w:p>
    <w:p w14:paraId="08EC1174" w14:textId="1247FB00" w:rsidR="00551F47" w:rsidRPr="00D94B24" w:rsidRDefault="00551F47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TRAVERSE right node</w:t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</w:p>
    <w:p w14:paraId="66462D56" w14:textId="71FB305C" w:rsidR="00551F47" w:rsidRPr="00D94B24" w:rsidRDefault="00551F47" w:rsidP="00A61B35">
      <w:pPr>
        <w:spacing w:line="480" w:lineRule="auto"/>
        <w:ind w:left="720"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INVOKE </w:t>
      </w:r>
      <w:proofErr w:type="spellStart"/>
      <w:proofErr w:type="gramStart"/>
      <w:r w:rsidRPr="00D94B24">
        <w:rPr>
          <w:rFonts w:ascii="Times New Roman" w:hAnsi="Times New Roman" w:cs="Times New Roman"/>
        </w:rPr>
        <w:t>inOrder</w:t>
      </w:r>
      <w:proofErr w:type="spellEnd"/>
      <w:r w:rsidRPr="00D94B24">
        <w:rPr>
          <w:rFonts w:ascii="Times New Roman" w:hAnsi="Times New Roman" w:cs="Times New Roman"/>
        </w:rPr>
        <w:t>(</w:t>
      </w:r>
      <w:proofErr w:type="gramEnd"/>
      <w:r w:rsidRPr="00D94B24">
        <w:rPr>
          <w:rFonts w:ascii="Times New Roman" w:hAnsi="Times New Roman" w:cs="Times New Roman"/>
        </w:rPr>
        <w:t>) pass in right node</w:t>
      </w:r>
    </w:p>
    <w:p w14:paraId="4C7B3A3A" w14:textId="03A3EACE" w:rsidR="00551F47" w:rsidRPr="00D94B24" w:rsidRDefault="00866BB9" w:rsidP="00A61B35">
      <w:pPr>
        <w:spacing w:line="480" w:lineRule="auto"/>
        <w:rPr>
          <w:rFonts w:ascii="Times New Roman" w:hAnsi="Times New Roman" w:cs="Times New Roman"/>
          <w:b/>
          <w:bCs/>
        </w:rPr>
      </w:pPr>
      <w:r w:rsidRPr="00D94B24">
        <w:rPr>
          <w:rFonts w:ascii="Times New Roman" w:hAnsi="Times New Roman" w:cs="Times New Roman"/>
          <w:b/>
          <w:bCs/>
        </w:rPr>
        <w:t>Print course</w:t>
      </w:r>
    </w:p>
    <w:p w14:paraId="69C25391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DEFINE </w:t>
      </w:r>
      <w:proofErr w:type="gramStart"/>
      <w:r w:rsidRPr="00D94B24">
        <w:rPr>
          <w:rFonts w:ascii="Times New Roman" w:hAnsi="Times New Roman" w:cs="Times New Roman"/>
        </w:rPr>
        <w:t>Search(</w:t>
      </w:r>
      <w:proofErr w:type="gramEnd"/>
      <w:r w:rsidRPr="00D94B24">
        <w:rPr>
          <w:rFonts w:ascii="Times New Roman" w:hAnsi="Times New Roman" w:cs="Times New Roman"/>
        </w:rPr>
        <w:t xml:space="preserve">) method takes in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</w:p>
    <w:p w14:paraId="5F0CBF56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SET current node equal to root</w:t>
      </w:r>
    </w:p>
    <w:p w14:paraId="07152208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TRAVERSE down the tree until a match is found</w:t>
      </w:r>
    </w:p>
    <w:p w14:paraId="50C753F0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WHILE current node IS NOT empty</w:t>
      </w:r>
    </w:p>
    <w:p w14:paraId="09EBFF86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IF a match is found </w:t>
      </w:r>
    </w:p>
    <w:p w14:paraId="3DB66948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RETURN a course</w:t>
      </w:r>
    </w:p>
    <w:p w14:paraId="19F1D270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lastRenderedPageBreak/>
        <w:tab/>
      </w:r>
      <w:r w:rsidRPr="00D94B24">
        <w:rPr>
          <w:rFonts w:ascii="Times New Roman" w:hAnsi="Times New Roman" w:cs="Times New Roman"/>
        </w:rPr>
        <w:tab/>
        <w:t xml:space="preserve">IF the current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  <w:r w:rsidRPr="00D94B24">
        <w:rPr>
          <w:rFonts w:ascii="Times New Roman" w:hAnsi="Times New Roman" w:cs="Times New Roman"/>
        </w:rPr>
        <w:t xml:space="preserve"> is less than the </w:t>
      </w:r>
      <w:proofErr w:type="spellStart"/>
      <w:r w:rsidRPr="00D94B24">
        <w:rPr>
          <w:rFonts w:ascii="Times New Roman" w:hAnsi="Times New Roman" w:cs="Times New Roman"/>
        </w:rPr>
        <w:t>courseID</w:t>
      </w:r>
      <w:proofErr w:type="spellEnd"/>
    </w:p>
    <w:p w14:paraId="6D22E003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SET current node to the left node</w:t>
      </w:r>
      <w:r w:rsidRPr="00D94B24">
        <w:rPr>
          <w:rFonts w:ascii="Times New Roman" w:hAnsi="Times New Roman" w:cs="Times New Roman"/>
        </w:rPr>
        <w:tab/>
        <w:t>//traverse down left subtree</w:t>
      </w:r>
    </w:p>
    <w:p w14:paraId="6DF8BE4F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ELSE traverse down the right subtree</w:t>
      </w:r>
    </w:p>
    <w:p w14:paraId="7AA9DA33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SET current node to the right node</w:t>
      </w:r>
    </w:p>
    <w:p w14:paraId="6124E052" w14:textId="77777777" w:rsidR="00E138D4" w:rsidRPr="00D94B24" w:rsidRDefault="00E138D4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RETURN course</w:t>
      </w:r>
    </w:p>
    <w:p w14:paraId="4273A65F" w14:textId="591A4BC5" w:rsidR="00E138D4" w:rsidRPr="00D94B24" w:rsidRDefault="00E138D4" w:rsidP="00A61B3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E8CB65C" w14:textId="42C98E2A" w:rsidR="00866BB9" w:rsidRPr="00D94B24" w:rsidRDefault="00CE0938" w:rsidP="00A61B35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B24">
        <w:rPr>
          <w:rFonts w:ascii="Times New Roman" w:hAnsi="Times New Roman" w:cs="Times New Roman"/>
          <w:sz w:val="24"/>
          <w:szCs w:val="24"/>
        </w:rPr>
        <w:t>MENU</w:t>
      </w:r>
    </w:p>
    <w:p w14:paraId="495FB63A" w14:textId="479D59F5" w:rsidR="0081606B" w:rsidRPr="00D94B24" w:rsidRDefault="00F5031B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DECLARE int “Choice” and SET equal to zero</w:t>
      </w:r>
    </w:p>
    <w:p w14:paraId="7A90F786" w14:textId="2674C29F" w:rsidR="00F5031B" w:rsidRPr="00D94B24" w:rsidRDefault="00F5031B" w:rsidP="00A61B35">
      <w:pPr>
        <w:spacing w:line="480" w:lineRule="auto"/>
        <w:rPr>
          <w:rFonts w:ascii="Times New Roman" w:hAnsi="Times New Roman" w:cs="Times New Roman"/>
        </w:rPr>
      </w:pPr>
    </w:p>
    <w:p w14:paraId="685B19D0" w14:textId="7B706964" w:rsidR="00F5031B" w:rsidRPr="00D94B24" w:rsidRDefault="00F5031B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WHILE </w:t>
      </w:r>
      <w:r w:rsidR="0056665D" w:rsidRPr="00D94B24">
        <w:rPr>
          <w:rFonts w:ascii="Times New Roman" w:hAnsi="Times New Roman" w:cs="Times New Roman"/>
        </w:rPr>
        <w:t>choice IS NOT equal to 4</w:t>
      </w:r>
    </w:p>
    <w:p w14:paraId="22881F5C" w14:textId="3C8C47DF" w:rsidR="0056665D" w:rsidRPr="00D94B24" w:rsidRDefault="0056665D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ENTER Loop</w:t>
      </w:r>
    </w:p>
    <w:p w14:paraId="15871A4F" w14:textId="4A0090CA" w:rsidR="0047090B" w:rsidRPr="00D94B24" w:rsidRDefault="0047090B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PRINT “MENU”</w:t>
      </w:r>
    </w:p>
    <w:p w14:paraId="754000CE" w14:textId="48B9A8A2" w:rsidR="00345E02" w:rsidRPr="00D94B24" w:rsidRDefault="00D92B43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PRINT </w:t>
      </w:r>
      <w:r w:rsidR="00A20819" w:rsidRPr="00D94B24">
        <w:rPr>
          <w:rFonts w:ascii="Times New Roman" w:hAnsi="Times New Roman" w:cs="Times New Roman"/>
        </w:rPr>
        <w:t>“</w:t>
      </w:r>
      <w:r w:rsidR="00DF5C1C" w:rsidRPr="00D94B24">
        <w:rPr>
          <w:rFonts w:ascii="Times New Roman" w:hAnsi="Times New Roman" w:cs="Times New Roman"/>
        </w:rPr>
        <w:t xml:space="preserve">1. </w:t>
      </w:r>
      <w:r w:rsidR="00A20819" w:rsidRPr="00D94B24">
        <w:rPr>
          <w:rFonts w:ascii="Times New Roman" w:hAnsi="Times New Roman" w:cs="Times New Roman"/>
        </w:rPr>
        <w:t>Load Data Structure”</w:t>
      </w:r>
    </w:p>
    <w:p w14:paraId="57DA30BC" w14:textId="57CFE491" w:rsidR="00A20819" w:rsidRPr="00D94B24" w:rsidRDefault="00A20819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PRINT</w:t>
      </w:r>
      <w:r w:rsidR="00DF5C1C" w:rsidRPr="00D94B24">
        <w:rPr>
          <w:rFonts w:ascii="Times New Roman" w:hAnsi="Times New Roman" w:cs="Times New Roman"/>
        </w:rPr>
        <w:t xml:space="preserve"> “2. Print Course List</w:t>
      </w:r>
      <w:r w:rsidR="00FD7AD0" w:rsidRPr="00D94B24">
        <w:rPr>
          <w:rFonts w:ascii="Times New Roman" w:hAnsi="Times New Roman" w:cs="Times New Roman"/>
        </w:rPr>
        <w:t>”</w:t>
      </w:r>
    </w:p>
    <w:p w14:paraId="5D807806" w14:textId="157E1459" w:rsidR="00FD7AD0" w:rsidRPr="00D94B24" w:rsidRDefault="00FD7AD0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PRINT “3. </w:t>
      </w:r>
      <w:r w:rsidR="0047090B" w:rsidRPr="00D94B24">
        <w:rPr>
          <w:rFonts w:ascii="Times New Roman" w:hAnsi="Times New Roman" w:cs="Times New Roman"/>
        </w:rPr>
        <w:t>Print Course”</w:t>
      </w:r>
    </w:p>
    <w:p w14:paraId="20DF463E" w14:textId="5B50D40E" w:rsidR="0047090B" w:rsidRPr="00D94B24" w:rsidRDefault="0047090B" w:rsidP="00A61B35">
      <w:pPr>
        <w:spacing w:line="480" w:lineRule="auto"/>
        <w:ind w:firstLine="720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PRINT “4. Exit”</w:t>
      </w:r>
    </w:p>
    <w:p w14:paraId="0FB909CD" w14:textId="71C69504" w:rsidR="0047090B" w:rsidRPr="00D94B24" w:rsidRDefault="00F82B8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INVOKE </w:t>
      </w:r>
      <w:proofErr w:type="gramStart"/>
      <w:r w:rsidRPr="00D94B24">
        <w:rPr>
          <w:rFonts w:ascii="Times New Roman" w:hAnsi="Times New Roman" w:cs="Times New Roman"/>
        </w:rPr>
        <w:t>switch(</w:t>
      </w:r>
      <w:proofErr w:type="gramEnd"/>
      <w:r w:rsidRPr="00D94B24">
        <w:rPr>
          <w:rFonts w:ascii="Times New Roman" w:hAnsi="Times New Roman" w:cs="Times New Roman"/>
        </w:rPr>
        <w:t>) method that takes in choice</w:t>
      </w:r>
    </w:p>
    <w:p w14:paraId="6A4FAEE4" w14:textId="1BF3EC11" w:rsidR="00E22BE7" w:rsidRPr="00D94B24" w:rsidRDefault="00E22BE7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IF CHOICE equals 1</w:t>
      </w:r>
    </w:p>
    <w:p w14:paraId="77B40025" w14:textId="3B7DD7C4" w:rsidR="00E22BE7" w:rsidRPr="00D94B24" w:rsidRDefault="00E22BE7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="00716575" w:rsidRPr="00D94B24">
        <w:rPr>
          <w:rFonts w:ascii="Times New Roman" w:hAnsi="Times New Roman" w:cs="Times New Roman"/>
        </w:rPr>
        <w:t xml:space="preserve">INVOKE </w:t>
      </w:r>
      <w:proofErr w:type="spellStart"/>
      <w:proofErr w:type="gramStart"/>
      <w:r w:rsidR="00716575" w:rsidRPr="00D94B24">
        <w:rPr>
          <w:rFonts w:ascii="Times New Roman" w:hAnsi="Times New Roman" w:cs="Times New Roman"/>
        </w:rPr>
        <w:t>loadCourses</w:t>
      </w:r>
      <w:proofErr w:type="spellEnd"/>
      <w:r w:rsidR="00716575" w:rsidRPr="00D94B24">
        <w:rPr>
          <w:rFonts w:ascii="Times New Roman" w:hAnsi="Times New Roman" w:cs="Times New Roman"/>
        </w:rPr>
        <w:t>(</w:t>
      </w:r>
      <w:proofErr w:type="gramEnd"/>
      <w:r w:rsidR="00716575" w:rsidRPr="00D94B24">
        <w:rPr>
          <w:rFonts w:ascii="Times New Roman" w:hAnsi="Times New Roman" w:cs="Times New Roman"/>
        </w:rPr>
        <w:t>)</w:t>
      </w:r>
      <w:r w:rsidR="003A13F1" w:rsidRPr="00D94B24">
        <w:rPr>
          <w:rFonts w:ascii="Times New Roman" w:hAnsi="Times New Roman" w:cs="Times New Roman"/>
        </w:rPr>
        <w:t xml:space="preserve"> pass in file path and </w:t>
      </w:r>
      <w:r w:rsidR="00E57425" w:rsidRPr="00D94B24">
        <w:rPr>
          <w:rFonts w:ascii="Times New Roman" w:hAnsi="Times New Roman" w:cs="Times New Roman"/>
        </w:rPr>
        <w:t>data structure</w:t>
      </w:r>
    </w:p>
    <w:p w14:paraId="65CB53BE" w14:textId="09C023F0" w:rsidR="00E57425" w:rsidRPr="00D94B24" w:rsidRDefault="00E5742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BREAK</w:t>
      </w:r>
    </w:p>
    <w:p w14:paraId="2B2F548D" w14:textId="6A4E45E2" w:rsidR="00E57425" w:rsidRPr="00D94B24" w:rsidRDefault="00E5742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  <w:t>IF CHOICE equals 2</w:t>
      </w:r>
    </w:p>
    <w:p w14:paraId="57DBE124" w14:textId="3E87A818" w:rsidR="00E57425" w:rsidRPr="00D94B24" w:rsidRDefault="00E5742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 xml:space="preserve">INVOKE </w:t>
      </w:r>
      <w:proofErr w:type="spellStart"/>
      <w:proofErr w:type="gramStart"/>
      <w:r w:rsidRPr="00D94B24">
        <w:rPr>
          <w:rFonts w:ascii="Times New Roman" w:hAnsi="Times New Roman" w:cs="Times New Roman"/>
        </w:rPr>
        <w:t>PrintCourse</w:t>
      </w:r>
      <w:r w:rsidR="0009733B" w:rsidRPr="00D94B24">
        <w:rPr>
          <w:rFonts w:ascii="Times New Roman" w:hAnsi="Times New Roman" w:cs="Times New Roman"/>
        </w:rPr>
        <w:t>sList</w:t>
      </w:r>
      <w:proofErr w:type="spellEnd"/>
      <w:r w:rsidRPr="00D94B24">
        <w:rPr>
          <w:rFonts w:ascii="Times New Roman" w:hAnsi="Times New Roman" w:cs="Times New Roman"/>
        </w:rPr>
        <w:t>(</w:t>
      </w:r>
      <w:proofErr w:type="gramEnd"/>
      <w:r w:rsidRPr="00D94B24">
        <w:rPr>
          <w:rFonts w:ascii="Times New Roman" w:hAnsi="Times New Roman" w:cs="Times New Roman"/>
        </w:rPr>
        <w:t>)</w:t>
      </w:r>
      <w:r w:rsidR="0009733B" w:rsidRPr="00D94B24">
        <w:rPr>
          <w:rFonts w:ascii="Times New Roman" w:hAnsi="Times New Roman" w:cs="Times New Roman"/>
        </w:rPr>
        <w:t xml:space="preserve"> takes in courses </w:t>
      </w:r>
    </w:p>
    <w:p w14:paraId="754884F8" w14:textId="6DA22AB6" w:rsidR="00CF1CC2" w:rsidRPr="00D94B24" w:rsidRDefault="00CF1CC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="00AA43AA" w:rsidRPr="00D94B24">
        <w:rPr>
          <w:rFonts w:ascii="Times New Roman" w:hAnsi="Times New Roman" w:cs="Times New Roman"/>
        </w:rPr>
        <w:tab/>
        <w:t>BREAK</w:t>
      </w:r>
    </w:p>
    <w:p w14:paraId="020B9B3F" w14:textId="512B17EA" w:rsidR="0009733B" w:rsidRPr="00D94B24" w:rsidRDefault="0009733B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lastRenderedPageBreak/>
        <w:tab/>
        <w:t>IF CHOICE equals 3</w:t>
      </w:r>
    </w:p>
    <w:p w14:paraId="7D413B0E" w14:textId="2A9107CA" w:rsidR="00C71719" w:rsidRPr="00D94B24" w:rsidRDefault="00C71719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GET course</w:t>
      </w:r>
      <w:r w:rsidR="00A64C30" w:rsidRPr="00D94B24">
        <w:rPr>
          <w:rFonts w:ascii="Times New Roman" w:hAnsi="Times New Roman" w:cs="Times New Roman"/>
        </w:rPr>
        <w:t xml:space="preserve"> from user</w:t>
      </w:r>
    </w:p>
    <w:p w14:paraId="18E4897B" w14:textId="21A9B8D5" w:rsidR="007F1300" w:rsidRPr="00D94B24" w:rsidRDefault="007F130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IF course is found</w:t>
      </w:r>
    </w:p>
    <w:p w14:paraId="5654DCA2" w14:textId="02F8803D" w:rsidR="0009733B" w:rsidRPr="00D94B24" w:rsidRDefault="007F1300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="0009733B"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="00C71719" w:rsidRPr="00D94B24">
        <w:rPr>
          <w:rFonts w:ascii="Times New Roman" w:hAnsi="Times New Roman" w:cs="Times New Roman"/>
        </w:rPr>
        <w:t xml:space="preserve">INVOKE </w:t>
      </w:r>
      <w:proofErr w:type="spellStart"/>
      <w:proofErr w:type="gramStart"/>
      <w:r w:rsidR="00C71719" w:rsidRPr="00D94B24">
        <w:rPr>
          <w:rFonts w:ascii="Times New Roman" w:hAnsi="Times New Roman" w:cs="Times New Roman"/>
        </w:rPr>
        <w:t>PrintCours</w:t>
      </w:r>
      <w:r w:rsidRPr="00D94B24">
        <w:rPr>
          <w:rFonts w:ascii="Times New Roman" w:hAnsi="Times New Roman" w:cs="Times New Roman"/>
        </w:rPr>
        <w:t>e</w:t>
      </w:r>
      <w:proofErr w:type="spellEnd"/>
      <w:r w:rsidRPr="00D94B24">
        <w:rPr>
          <w:rFonts w:ascii="Times New Roman" w:hAnsi="Times New Roman" w:cs="Times New Roman"/>
        </w:rPr>
        <w:t>(</w:t>
      </w:r>
      <w:proofErr w:type="gramEnd"/>
      <w:r w:rsidRPr="00D94B24">
        <w:rPr>
          <w:rFonts w:ascii="Times New Roman" w:hAnsi="Times New Roman" w:cs="Times New Roman"/>
        </w:rPr>
        <w:t>) method takes in course</w:t>
      </w:r>
    </w:p>
    <w:p w14:paraId="125C6799" w14:textId="145C9F0C" w:rsidR="00C91BB1" w:rsidRPr="00D94B24" w:rsidRDefault="00C91BB1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ELSE</w:t>
      </w:r>
    </w:p>
    <w:p w14:paraId="404E4F33" w14:textId="74629B61" w:rsidR="00C91BB1" w:rsidRPr="00D94B24" w:rsidRDefault="00C91BB1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PRINT “Course not found”</w:t>
      </w:r>
    </w:p>
    <w:p w14:paraId="1BDE27D8" w14:textId="6D84DF84" w:rsidR="00CF1CC2" w:rsidRPr="00D94B24" w:rsidRDefault="00CF1CC2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  <w:r w:rsidRPr="00D94B24">
        <w:rPr>
          <w:rFonts w:ascii="Times New Roman" w:hAnsi="Times New Roman" w:cs="Times New Roman"/>
        </w:rPr>
        <w:tab/>
        <w:t>BREAK</w:t>
      </w:r>
    </w:p>
    <w:p w14:paraId="19D682C4" w14:textId="477F9349" w:rsidR="00AA43AA" w:rsidRPr="00D94B24" w:rsidRDefault="00AA43AA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>PRINT “Goodbye”</w:t>
      </w:r>
    </w:p>
    <w:p w14:paraId="47D16C9A" w14:textId="6955BF1F" w:rsidR="001D7359" w:rsidRDefault="00CF1CC2" w:rsidP="001D7359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 xml:space="preserve">EXIT </w:t>
      </w:r>
      <w:r w:rsidR="00AA43AA" w:rsidRPr="00D94B24">
        <w:rPr>
          <w:rFonts w:ascii="Times New Roman" w:hAnsi="Times New Roman" w:cs="Times New Roman"/>
        </w:rPr>
        <w:t>PROGRAM</w:t>
      </w:r>
    </w:p>
    <w:p w14:paraId="1991FC07" w14:textId="107E6460" w:rsidR="001D7359" w:rsidRDefault="001D7359" w:rsidP="001D7359">
      <w:pPr>
        <w:spacing w:line="480" w:lineRule="auto"/>
        <w:rPr>
          <w:rFonts w:ascii="Times New Roman" w:hAnsi="Times New Roman" w:cs="Times New Roman"/>
        </w:rPr>
      </w:pPr>
    </w:p>
    <w:p w14:paraId="207A3E08" w14:textId="77777777" w:rsidR="00976B80" w:rsidRDefault="00C56CF0" w:rsidP="00976B8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Vector </w:t>
      </w:r>
      <w:r w:rsidR="001D7359" w:rsidRPr="001D7359">
        <w:rPr>
          <w:rFonts w:ascii="Times New Roman" w:hAnsi="Times New Roman" w:cs="Times New Roman"/>
          <w:b/>
          <w:bCs/>
        </w:rPr>
        <w:t>Runtime Analysis</w:t>
      </w:r>
    </w:p>
    <w:p w14:paraId="395A9F0D" w14:textId="250732D1" w:rsidR="00976B80" w:rsidRDefault="00976B80" w:rsidP="00976B80">
      <w:pPr>
        <w:spacing w:line="480" w:lineRule="auto"/>
      </w:pPr>
      <w:r>
        <w:t xml:space="preserve">Table </w:t>
      </w:r>
      <w:r w:rsidR="00671995">
        <w:fldChar w:fldCharType="begin"/>
      </w:r>
      <w:r w:rsidR="00671995">
        <w:instrText xml:space="preserve"> SEQ Table \* ARABIC </w:instrText>
      </w:r>
      <w:r w:rsidR="00671995">
        <w:fldChar w:fldCharType="separate"/>
      </w:r>
      <w:r w:rsidR="00140900">
        <w:rPr>
          <w:noProof/>
        </w:rPr>
        <w:t>1</w:t>
      </w:r>
      <w:r w:rsidR="00671995">
        <w:rPr>
          <w:noProof/>
        </w:rPr>
        <w:fldChar w:fldCharType="end"/>
      </w:r>
      <w:r>
        <w:t>: Read File</w:t>
      </w:r>
    </w:p>
    <w:tbl>
      <w:tblPr>
        <w:tblpPr w:leftFromText="180" w:rightFromText="180" w:vertAnchor="page" w:horzAnchor="margin" w:tblpXSpec="center" w:tblpY="776"/>
        <w:tblW w:w="88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1"/>
        <w:gridCol w:w="1416"/>
        <w:gridCol w:w="1313"/>
        <w:gridCol w:w="1301"/>
      </w:tblGrid>
      <w:tr w:rsidR="001D7359" w:rsidRPr="00D94B24" w14:paraId="3B9F528F" w14:textId="77777777" w:rsidTr="00736970">
        <w:trPr>
          <w:cantSplit/>
          <w:trHeight w:val="408"/>
          <w:tblHeader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87CBB" w14:textId="39D57282" w:rsidR="001D7359" w:rsidRPr="00D94B24" w:rsidRDefault="001D7359" w:rsidP="00402297">
            <w:pPr>
              <w:rPr>
                <w:rFonts w:ascii="Times New Roman" w:hAnsi="Times New Roman" w:cs="Times New Roman"/>
                <w:b/>
              </w:rPr>
            </w:pPr>
            <w:r w:rsidRPr="00D94B24">
              <w:rPr>
                <w:rFonts w:ascii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5D897" w14:textId="77777777" w:rsidR="001D7359" w:rsidRPr="00D94B24" w:rsidRDefault="001D7359" w:rsidP="00402297">
            <w:pPr>
              <w:rPr>
                <w:rFonts w:ascii="Times New Roman" w:hAnsi="Times New Roman" w:cs="Times New Roman"/>
                <w:b/>
              </w:rPr>
            </w:pPr>
            <w:r w:rsidRPr="00D94B24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2FDB5" w14:textId="77777777" w:rsidR="001D7359" w:rsidRPr="00D94B24" w:rsidRDefault="001D7359" w:rsidP="00402297">
            <w:pPr>
              <w:rPr>
                <w:rFonts w:ascii="Times New Roman" w:hAnsi="Times New Roman" w:cs="Times New Roman"/>
                <w:b/>
              </w:rPr>
            </w:pPr>
            <w:r w:rsidRPr="00D94B24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BF554" w14:textId="77777777" w:rsidR="001D7359" w:rsidRPr="00D94B24" w:rsidRDefault="001D7359" w:rsidP="00402297">
            <w:pPr>
              <w:rPr>
                <w:rFonts w:ascii="Times New Roman" w:hAnsi="Times New Roman" w:cs="Times New Roman"/>
                <w:b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11E34FB5" w14:textId="77777777" w:rsidTr="00736970">
        <w:trPr>
          <w:cantSplit/>
          <w:trHeight w:val="1028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F16E2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INVOKE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loadCourses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method and pass in file path and pointer to class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CourseList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DBB43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5C70A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1B25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7767F91A" w14:textId="77777777" w:rsidTr="00736970">
        <w:trPr>
          <w:cantSplit/>
          <w:trHeight w:val="408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58AA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instance of course object</w:t>
            </w:r>
          </w:p>
          <w:p w14:paraId="3054EF7A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3E7BF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E6EB8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3A44A4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6A6CB8DF" w14:textId="77777777" w:rsidTr="00736970">
        <w:trPr>
          <w:cantSplit/>
          <w:trHeight w:val="210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C5D1E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variable “line”</w:t>
            </w:r>
          </w:p>
          <w:p w14:paraId="3D1D3FB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1EDA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A7E767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5474B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738CFB5F" w14:textId="77777777" w:rsidTr="00736970">
        <w:trPr>
          <w:cantSplit/>
          <w:trHeight w:val="196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D3ECB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filestream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myFile</w:t>
            </w:r>
            <w:proofErr w:type="spellEnd"/>
          </w:p>
          <w:p w14:paraId="795ECE48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1C8682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107DC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76C93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30A2A8BC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45FA8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OPEN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myFile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filestream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and pass in file path as an argument.</w:t>
            </w:r>
          </w:p>
          <w:p w14:paraId="1126522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961E8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DC84F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A8665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6E4FD90B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FF82E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IF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myFile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IS NOT good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50EC48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54B7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CEEB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5826D10A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67C1A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PRINT </w:t>
            </w:r>
            <w:r>
              <w:rPr>
                <w:rFonts w:ascii="Times New Roman" w:eastAsia="Times New Roman" w:hAnsi="Times New Roman" w:cs="Times New Roman"/>
              </w:rPr>
              <w:t>cannot load message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3A3BA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CC579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0A7EC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D7359" w:rsidRPr="00D94B24" w14:paraId="4D381075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E5156" w14:textId="77777777" w:rsidR="001D7359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ELSE</w:t>
            </w:r>
          </w:p>
          <w:p w14:paraId="5FF32EE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WHILE (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getline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D94B24">
              <w:rPr>
                <w:rFonts w:ascii="Times New Roman" w:eastAsia="Times New Roman" w:hAnsi="Times New Roman" w:cs="Times New Roman"/>
              </w:rPr>
              <w:t>myFile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, line))</w:t>
            </w:r>
          </w:p>
          <w:p w14:paraId="0F5A3107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17915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082FD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DF475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7D62E5BA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C3E2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stringstream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variable (“ss”) and pass in the line variable.</w:t>
            </w:r>
          </w:p>
          <w:p w14:paraId="6E4A5734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066B1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0776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29CB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539FC6FD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141B3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;</w:t>
            </w:r>
            <w:proofErr w:type="gramEnd"/>
          </w:p>
          <w:p w14:paraId="5C63DBC6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F324E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A9F6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33B1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3B189829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1B0A0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title;</w:t>
            </w:r>
            <w:proofErr w:type="gramEnd"/>
          </w:p>
          <w:p w14:paraId="5D01C65C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3A844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B014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E0DEB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0176204B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221AE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preReq1;</w:t>
            </w:r>
            <w:proofErr w:type="gramEnd"/>
          </w:p>
          <w:p w14:paraId="3622E04F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41734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FB244B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C3B93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5907BDA0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17EF7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preReq2;</w:t>
            </w:r>
            <w:proofErr w:type="gramEnd"/>
          </w:p>
          <w:p w14:paraId="39309988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EC68B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39345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859091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1BA84F68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290C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Pr="00D94B24">
              <w:rPr>
                <w:rFonts w:ascii="Times New Roman" w:eastAsia="Times New Roman" w:hAnsi="Times New Roman" w:cs="Times New Roman"/>
              </w:rPr>
              <w:t xml:space="preserve">NVOKE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getline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D94B24">
              <w:rPr>
                <w:rFonts w:ascii="Times New Roman" w:eastAsia="Times New Roman" w:hAnsi="Times New Roman" w:cs="Times New Roman"/>
              </w:rPr>
              <w:t xml:space="preserve">) method and pass in (ss,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,  ‘,’) as arguments.</w:t>
            </w:r>
          </w:p>
          <w:p w14:paraId="1277D644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3B13E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35663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65FD04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2F46E101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B112A" w14:textId="77777777" w:rsidR="001D7359" w:rsidRPr="00C976FD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C976FD">
              <w:rPr>
                <w:rFonts w:ascii="Times New Roman" w:eastAsia="Times New Roman" w:hAnsi="Times New Roman" w:cs="Times New Roman"/>
              </w:rPr>
              <w:t xml:space="preserve">INVOKE </w:t>
            </w:r>
            <w:proofErr w:type="spellStart"/>
            <w:proofErr w:type="gramStart"/>
            <w:r w:rsidRPr="00C976FD">
              <w:rPr>
                <w:rFonts w:ascii="Times New Roman" w:eastAsia="Times New Roman" w:hAnsi="Times New Roman" w:cs="Times New Roman"/>
              </w:rPr>
              <w:t>getline</w:t>
            </w:r>
            <w:proofErr w:type="spellEnd"/>
            <w:r w:rsidRPr="00C976FD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C976FD">
              <w:rPr>
                <w:rFonts w:ascii="Times New Roman" w:eastAsia="Times New Roman" w:hAnsi="Times New Roman" w:cs="Times New Roman"/>
              </w:rPr>
              <w:t>) method and pass in (ss, title,  ‘,’) as arguments.</w:t>
            </w:r>
          </w:p>
          <w:p w14:paraId="14CE3D92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CBE3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9217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458688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66164E47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2B5C9" w14:textId="77777777" w:rsidR="001D7359" w:rsidRPr="00246E13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246E13">
              <w:rPr>
                <w:rFonts w:ascii="Times New Roman" w:eastAsia="Times New Roman" w:hAnsi="Times New Roman" w:cs="Times New Roman"/>
              </w:rPr>
              <w:t xml:space="preserve">INVOKE </w:t>
            </w:r>
            <w:proofErr w:type="spellStart"/>
            <w:proofErr w:type="gramStart"/>
            <w:r w:rsidRPr="00246E13">
              <w:rPr>
                <w:rFonts w:ascii="Times New Roman" w:eastAsia="Times New Roman" w:hAnsi="Times New Roman" w:cs="Times New Roman"/>
              </w:rPr>
              <w:t>getline</w:t>
            </w:r>
            <w:proofErr w:type="spellEnd"/>
            <w:r w:rsidRPr="00246E1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246E13">
              <w:rPr>
                <w:rFonts w:ascii="Times New Roman" w:eastAsia="Times New Roman" w:hAnsi="Times New Roman" w:cs="Times New Roman"/>
              </w:rPr>
              <w:t>) method and pass in (ss, preReq1,  ‘,’) as arguments.</w:t>
            </w:r>
          </w:p>
          <w:p w14:paraId="2D74B25E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B8B86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4898B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2D68B3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4FA86B85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5DCED" w14:textId="77777777" w:rsidR="001D7359" w:rsidRPr="00D25FD2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25FD2">
              <w:rPr>
                <w:rFonts w:ascii="Times New Roman" w:eastAsia="Times New Roman" w:hAnsi="Times New Roman" w:cs="Times New Roman"/>
              </w:rPr>
              <w:t xml:space="preserve">INITIALIZE </w:t>
            </w:r>
            <w:proofErr w:type="spellStart"/>
            <w:proofErr w:type="gramStart"/>
            <w:r w:rsidRPr="00D25FD2">
              <w:rPr>
                <w:rFonts w:ascii="Times New Roman" w:eastAsia="Times New Roman" w:hAnsi="Times New Roman" w:cs="Times New Roman"/>
              </w:rPr>
              <w:t>course.title</w:t>
            </w:r>
            <w:proofErr w:type="spellEnd"/>
            <w:proofErr w:type="gramEnd"/>
            <w:r w:rsidRPr="00D25FD2">
              <w:rPr>
                <w:rFonts w:ascii="Times New Roman" w:eastAsia="Times New Roman" w:hAnsi="Times New Roman" w:cs="Times New Roman"/>
              </w:rPr>
              <w:t xml:space="preserve"> = title;</w:t>
            </w:r>
          </w:p>
          <w:p w14:paraId="41B92F7D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F9B82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DD260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C6201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7618B718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1BF23" w14:textId="77777777" w:rsidR="001D7359" w:rsidRPr="00D25FD2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25FD2">
              <w:rPr>
                <w:rFonts w:ascii="Times New Roman" w:eastAsia="Times New Roman" w:hAnsi="Times New Roman" w:cs="Times New Roman"/>
              </w:rPr>
              <w:t xml:space="preserve">INTIALIZE </w:t>
            </w:r>
            <w:proofErr w:type="spellStart"/>
            <w:proofErr w:type="gramStart"/>
            <w:r w:rsidRPr="00D25FD2">
              <w:rPr>
                <w:rFonts w:ascii="Times New Roman" w:eastAsia="Times New Roman" w:hAnsi="Times New Roman" w:cs="Times New Roman"/>
              </w:rPr>
              <w:t>course.courseID</w:t>
            </w:r>
            <w:proofErr w:type="spellEnd"/>
            <w:proofErr w:type="gramEnd"/>
            <w:r w:rsidRPr="00D25FD2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D25FD2"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 w:rsidRPr="00D25FD2">
              <w:rPr>
                <w:rFonts w:ascii="Times New Roman" w:eastAsia="Times New Roman" w:hAnsi="Times New Roman" w:cs="Times New Roman"/>
              </w:rPr>
              <w:t>;</w:t>
            </w:r>
          </w:p>
          <w:p w14:paraId="0E7E51D2" w14:textId="77777777" w:rsidR="001D7359" w:rsidRPr="00D25FD2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15B04B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90045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C146F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7803F106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350C94" w14:textId="77777777" w:rsidR="001D7359" w:rsidRPr="00D25FD2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D25FD2">
              <w:rPr>
                <w:rFonts w:ascii="Times New Roman" w:eastAsia="Times New Roman" w:hAnsi="Times New Roman" w:cs="Times New Roman"/>
              </w:rPr>
              <w:lastRenderedPageBreak/>
              <w:t xml:space="preserve">INITIALIZE </w:t>
            </w:r>
            <w:proofErr w:type="gramStart"/>
            <w:r w:rsidRPr="00D25FD2">
              <w:rPr>
                <w:rFonts w:ascii="Times New Roman" w:eastAsia="Times New Roman" w:hAnsi="Times New Roman" w:cs="Times New Roman"/>
              </w:rPr>
              <w:t>course.preReq</w:t>
            </w:r>
            <w:proofErr w:type="gramEnd"/>
            <w:r w:rsidRPr="00D25FD2">
              <w:rPr>
                <w:rFonts w:ascii="Times New Roman" w:eastAsia="Times New Roman" w:hAnsi="Times New Roman" w:cs="Times New Roman"/>
              </w:rPr>
              <w:t>1 = preReq1;</w:t>
            </w:r>
          </w:p>
          <w:p w14:paraId="67306327" w14:textId="77777777" w:rsidR="001D7359" w:rsidRPr="00D94B24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8C3C2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AB53A" w14:textId="0DB8BDD9" w:rsidR="001D7359" w:rsidRPr="00D94B24" w:rsidRDefault="00A0314A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76469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72E34ACC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26E23" w14:textId="77777777" w:rsidR="001D7359" w:rsidRPr="00ED3015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ED3015">
              <w:rPr>
                <w:rFonts w:ascii="Times New Roman" w:eastAsia="Times New Roman" w:hAnsi="Times New Roman" w:cs="Times New Roman"/>
              </w:rPr>
              <w:t xml:space="preserve">INITIALIZE </w:t>
            </w:r>
            <w:proofErr w:type="gramStart"/>
            <w:r w:rsidRPr="00ED3015">
              <w:rPr>
                <w:rFonts w:ascii="Times New Roman" w:eastAsia="Times New Roman" w:hAnsi="Times New Roman" w:cs="Times New Roman"/>
              </w:rPr>
              <w:t>course.preReq</w:t>
            </w:r>
            <w:proofErr w:type="gramEnd"/>
            <w:r w:rsidRPr="00ED3015">
              <w:rPr>
                <w:rFonts w:ascii="Times New Roman" w:eastAsia="Times New Roman" w:hAnsi="Times New Roman" w:cs="Times New Roman"/>
              </w:rPr>
              <w:t>2 = preReq2;</w:t>
            </w:r>
          </w:p>
          <w:p w14:paraId="71881166" w14:textId="77777777" w:rsidR="001D7359" w:rsidRPr="00D25FD2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06A59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C8835" w14:textId="752CA843" w:rsidR="001D7359" w:rsidRPr="00D94B24" w:rsidRDefault="0084709A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25C13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5061DDE5" w14:textId="77777777" w:rsidTr="00736970">
        <w:trPr>
          <w:cantSplit/>
          <w:trHeight w:val="422"/>
        </w:trPr>
        <w:tc>
          <w:tcPr>
            <w:tcW w:w="484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964BB" w14:textId="77777777" w:rsidR="001D7359" w:rsidRPr="00ED3015" w:rsidRDefault="001D7359" w:rsidP="00402297">
            <w:pPr>
              <w:rPr>
                <w:rFonts w:ascii="Times New Roman" w:eastAsia="Times New Roman" w:hAnsi="Times New Roman" w:cs="Times New Roman"/>
              </w:rPr>
            </w:pPr>
            <w:r w:rsidRPr="00ED3015">
              <w:rPr>
                <w:rFonts w:ascii="Times New Roman" w:eastAsia="Times New Roman" w:hAnsi="Times New Roman" w:cs="Times New Roman"/>
              </w:rPr>
              <w:t>PUSH course to courses vector</w:t>
            </w:r>
          </w:p>
          <w:p w14:paraId="275A0DB6" w14:textId="77777777" w:rsidR="001D7359" w:rsidRPr="00D25FD2" w:rsidRDefault="001D7359" w:rsidP="00402297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CC64D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1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040E0" w14:textId="716BCF01" w:rsidR="001D7359" w:rsidRPr="00D94B24" w:rsidRDefault="004C5FF1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5C775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2B552F">
              <w:rPr>
                <w:rFonts w:ascii="Times New Roman" w:hAnsi="Times New Roman" w:cs="Times New Roman"/>
              </w:rPr>
              <w:t>n</w:t>
            </w:r>
          </w:p>
        </w:tc>
      </w:tr>
      <w:tr w:rsidR="001D7359" w:rsidRPr="00D94B24" w14:paraId="7E7BCB99" w14:textId="77777777" w:rsidTr="00736970">
        <w:trPr>
          <w:cantSplit/>
          <w:trHeight w:val="196"/>
        </w:trPr>
        <w:tc>
          <w:tcPr>
            <w:tcW w:w="757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A86E9" w14:textId="77777777" w:rsidR="001D7359" w:rsidRPr="00D94B24" w:rsidRDefault="001D7359" w:rsidP="00402297">
            <w:pPr>
              <w:rPr>
                <w:rFonts w:ascii="Times New Roman" w:hAnsi="Times New Roman" w:cs="Times New Roman"/>
                <w:b/>
              </w:rPr>
            </w:pPr>
            <w:r w:rsidRPr="00D94B24">
              <w:rPr>
                <w:rFonts w:ascii="Times New Roman" w:hAnsi="Times New Roman" w:cs="Times New Roman"/>
                <w:b/>
              </w:rPr>
              <w:t>Total Cost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687FD" w14:textId="03FBC9DE" w:rsidR="001D7359" w:rsidRPr="00D94B24" w:rsidRDefault="00973179" w:rsidP="004022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D7359" w:rsidRPr="00D94B24">
              <w:rPr>
                <w:rFonts w:ascii="Times New Roman" w:hAnsi="Times New Roman" w:cs="Times New Roman"/>
              </w:rPr>
              <w:t xml:space="preserve">4n + 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1D7359" w:rsidRPr="00D94B24" w14:paraId="65D91CE8" w14:textId="77777777" w:rsidTr="00736970">
        <w:trPr>
          <w:cantSplit/>
          <w:trHeight w:val="210"/>
        </w:trPr>
        <w:tc>
          <w:tcPr>
            <w:tcW w:w="7570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EB2DA" w14:textId="77777777" w:rsidR="001D7359" w:rsidRPr="00D94B24" w:rsidRDefault="001D7359" w:rsidP="00402297">
            <w:pPr>
              <w:rPr>
                <w:rFonts w:ascii="Times New Roman" w:hAnsi="Times New Roman" w:cs="Times New Roman"/>
                <w:b/>
              </w:rPr>
            </w:pPr>
            <w:r w:rsidRPr="00D94B24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30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604237" w14:textId="77777777" w:rsidR="001D7359" w:rsidRPr="00D94B24" w:rsidRDefault="001D7359" w:rsidP="00402297">
            <w:pPr>
              <w:rPr>
                <w:rFonts w:ascii="Times New Roman" w:hAnsi="Times New Roman" w:cs="Times New Roman"/>
              </w:rPr>
            </w:pPr>
            <w:r w:rsidRPr="00D94B24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35C2A80F" w14:textId="77777777" w:rsidR="001C126C" w:rsidRPr="00D94B24" w:rsidRDefault="001C126C" w:rsidP="0074576D">
      <w:pPr>
        <w:rPr>
          <w:rFonts w:ascii="Times New Roman" w:hAnsi="Times New Roman" w:cs="Times New Roman"/>
        </w:rPr>
      </w:pPr>
    </w:p>
    <w:p w14:paraId="3863A3BD" w14:textId="77777777" w:rsidR="00A61B35" w:rsidRPr="00D94B24" w:rsidRDefault="00A61B35" w:rsidP="00A61B35">
      <w:pPr>
        <w:spacing w:line="480" w:lineRule="auto"/>
        <w:rPr>
          <w:rFonts w:ascii="Times New Roman" w:hAnsi="Times New Roman" w:cs="Times New Roman"/>
        </w:rPr>
      </w:pPr>
    </w:p>
    <w:p w14:paraId="4C60ED5D" w14:textId="1B9D53A8" w:rsidR="00797FE9" w:rsidRDefault="00797FE9" w:rsidP="00797FE9">
      <w:pPr>
        <w:pStyle w:val="Caption"/>
        <w:keepNext/>
      </w:pPr>
      <w:r>
        <w:t xml:space="preserve">Table </w:t>
      </w:r>
      <w:r w:rsidR="00671995">
        <w:fldChar w:fldCharType="begin"/>
      </w:r>
      <w:r w:rsidR="00671995">
        <w:instrText xml:space="preserve"> SEQ Table \* ARABIC </w:instrText>
      </w:r>
      <w:r w:rsidR="00671995">
        <w:fldChar w:fldCharType="separate"/>
      </w:r>
      <w:r w:rsidR="00140900">
        <w:rPr>
          <w:noProof/>
        </w:rPr>
        <w:t>2</w:t>
      </w:r>
      <w:r w:rsidR="00671995">
        <w:rPr>
          <w:noProof/>
        </w:rPr>
        <w:fldChar w:fldCharType="end"/>
      </w:r>
      <w:r>
        <w:t>: Create Course Object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3"/>
        <w:gridCol w:w="1426"/>
        <w:gridCol w:w="1427"/>
        <w:gridCol w:w="1205"/>
      </w:tblGrid>
      <w:tr w:rsidR="00402297" w:rsidRPr="002D6986" w14:paraId="03B4DBB7" w14:textId="77777777" w:rsidTr="00736970">
        <w:trPr>
          <w:cantSplit/>
          <w:trHeight w:val="592"/>
          <w:tblHeader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2B0E6D" w14:textId="3CDC6AEF" w:rsidR="00402297" w:rsidRPr="002D6986" w:rsidRDefault="00402297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558FE" w14:textId="77777777" w:rsidR="00402297" w:rsidRPr="002D6986" w:rsidRDefault="00402297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3E99B" w14:textId="77777777" w:rsidR="00402297" w:rsidRPr="002D6986" w:rsidRDefault="00402297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5B747" w14:textId="77777777" w:rsidR="00402297" w:rsidRPr="002D6986" w:rsidRDefault="00402297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402297" w:rsidRPr="00BE11BA" w14:paraId="28683919" w14:textId="77777777" w:rsidTr="00736970">
        <w:trPr>
          <w:cantSplit/>
          <w:trHeight w:val="285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FB1AA" w14:textId="77777777" w:rsidR="002D6986" w:rsidRPr="00D94B24" w:rsidRDefault="002D6986" w:rsidP="002D698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a struct called “Course” that holds course information</w:t>
            </w:r>
          </w:p>
          <w:p w14:paraId="4C5DA271" w14:textId="7B80C558" w:rsidR="00402297" w:rsidRPr="00BE11BA" w:rsidRDefault="00402297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DB446" w14:textId="77777777" w:rsidR="00402297" w:rsidRPr="00BE11BA" w:rsidRDefault="00402297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9B87F" w14:textId="6082D175" w:rsidR="00402297" w:rsidRPr="00BE11BA" w:rsidRDefault="006970E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7BC87" w14:textId="2131ED23" w:rsidR="00402297" w:rsidRPr="00BE11BA" w:rsidRDefault="006B58AD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970E2" w:rsidRPr="00BE11BA" w14:paraId="7CA2D6E8" w14:textId="77777777" w:rsidTr="00736970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1FF4E" w14:textId="3B316325" w:rsidR="00EC599A" w:rsidRPr="00D94B24" w:rsidRDefault="00EC599A" w:rsidP="00EC599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;</w:t>
            </w:r>
            <w:proofErr w:type="gramEnd"/>
          </w:p>
          <w:p w14:paraId="41633472" w14:textId="0D6DF388" w:rsidR="006970E2" w:rsidRPr="00BE11BA" w:rsidRDefault="006970E2" w:rsidP="006970E2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FD461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35458" w14:textId="0FC9E3D7" w:rsidR="006970E2" w:rsidRPr="00BE11BA" w:rsidRDefault="00EA5CE0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79C46" w14:textId="5D7F9CA1" w:rsidR="006970E2" w:rsidRPr="00BE11BA" w:rsidRDefault="006B58AD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970E2" w:rsidRPr="00BE11BA" w14:paraId="4EB08FC0" w14:textId="77777777" w:rsidTr="00736970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B8C4D" w14:textId="57E0AF00" w:rsidR="006970E2" w:rsidRPr="00955D01" w:rsidRDefault="00955D01" w:rsidP="00955D0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title;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22FED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57BA6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5865F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6970E2" w:rsidRPr="00BE11BA" w14:paraId="4DFA1BD2" w14:textId="77777777" w:rsidTr="00736970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79D27" w14:textId="66572C8C" w:rsidR="006970E2" w:rsidRPr="00955D01" w:rsidRDefault="00955D01" w:rsidP="00955D01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preReq1;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4CA4A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17303" w14:textId="72AA943B" w:rsidR="006970E2" w:rsidRPr="00BE11BA" w:rsidRDefault="00EA5CE0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63D49" w14:textId="3553084A" w:rsidR="006970E2" w:rsidRPr="00BE11BA" w:rsidRDefault="006B58AD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970E2" w:rsidRPr="00BE11BA" w14:paraId="1F57CA07" w14:textId="77777777" w:rsidTr="00736970">
        <w:trPr>
          <w:cantSplit/>
          <w:trHeight w:val="822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A1C56" w14:textId="7569A271" w:rsidR="006970E2" w:rsidRPr="00394CA9" w:rsidRDefault="00955D01" w:rsidP="00394C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preReq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D94B24">
              <w:rPr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DC8F1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273C7" w14:textId="12F7108D" w:rsidR="006970E2" w:rsidRPr="00BE11BA" w:rsidRDefault="00EA5CE0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09C45" w14:textId="22D92B4A" w:rsidR="006970E2" w:rsidRPr="00BE11BA" w:rsidRDefault="006B58AD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EA5CE0" w:rsidRPr="00BE11BA" w14:paraId="0D07EF26" w14:textId="77777777" w:rsidTr="00736970">
        <w:trPr>
          <w:cantSplit/>
          <w:trHeight w:val="822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9051B" w14:textId="793A91A4" w:rsidR="00EA5CE0" w:rsidRPr="00D94B24" w:rsidRDefault="00EA5CE0" w:rsidP="00394CA9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int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prereqCount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INITIALIZED to zero;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CF26" w14:textId="56F239E3" w:rsidR="00EA5CE0" w:rsidRPr="00BE11BA" w:rsidRDefault="00EA5CE0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8C5B0" w14:textId="2B42B0EA" w:rsidR="00EA5CE0" w:rsidRPr="00BE11BA" w:rsidRDefault="00EA5CE0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4C576" w14:textId="005E683D" w:rsidR="00EA5CE0" w:rsidRPr="00BE11BA" w:rsidRDefault="006B58AD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970E2" w:rsidRPr="00BE11BA" w14:paraId="4B92D909" w14:textId="77777777" w:rsidTr="00736970">
        <w:trPr>
          <w:cantSplit/>
          <w:trHeight w:val="28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E228C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00A96" w14:textId="542B5943" w:rsidR="006970E2" w:rsidRPr="00BE11BA" w:rsidRDefault="00BB239B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6</w:t>
            </w:r>
          </w:p>
        </w:tc>
      </w:tr>
      <w:tr w:rsidR="006970E2" w:rsidRPr="00BE11BA" w14:paraId="1AFEF3FB" w14:textId="77777777" w:rsidTr="00736970">
        <w:trPr>
          <w:cantSplit/>
          <w:trHeight w:val="30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CFF1E" w14:textId="77777777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3FB5D" w14:textId="5520EF72" w:rsidR="006970E2" w:rsidRPr="00BE11BA" w:rsidRDefault="006970E2" w:rsidP="006970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proofErr w:type="gramStart"/>
            <w:r w:rsidRPr="00BE11BA">
              <w:t>O(</w:t>
            </w:r>
            <w:proofErr w:type="gramEnd"/>
            <w:r w:rsidR="006B58AD">
              <w:t>1</w:t>
            </w:r>
            <w:r w:rsidRPr="00BE11BA">
              <w:t>)</w:t>
            </w:r>
          </w:p>
        </w:tc>
      </w:tr>
    </w:tbl>
    <w:p w14:paraId="31E06415" w14:textId="664C52D3" w:rsidR="00716575" w:rsidRDefault="00716575" w:rsidP="00A61B35">
      <w:pPr>
        <w:spacing w:line="480" w:lineRule="auto"/>
        <w:rPr>
          <w:rFonts w:ascii="Times New Roman" w:hAnsi="Times New Roman" w:cs="Times New Roman"/>
        </w:rPr>
      </w:pPr>
      <w:r w:rsidRPr="00D94B24">
        <w:rPr>
          <w:rFonts w:ascii="Times New Roman" w:hAnsi="Times New Roman" w:cs="Times New Roman"/>
        </w:rPr>
        <w:tab/>
      </w:r>
    </w:p>
    <w:p w14:paraId="191250CE" w14:textId="6EB2B4BE" w:rsidR="00A930B1" w:rsidRDefault="00A930B1" w:rsidP="00A61B35">
      <w:pPr>
        <w:spacing w:line="480" w:lineRule="auto"/>
        <w:rPr>
          <w:rFonts w:ascii="Times New Roman" w:hAnsi="Times New Roman" w:cs="Times New Roman"/>
        </w:rPr>
      </w:pPr>
    </w:p>
    <w:p w14:paraId="50AF0962" w14:textId="77777777" w:rsidR="00797FE9" w:rsidRDefault="00797FE9" w:rsidP="00A930B1">
      <w:pPr>
        <w:spacing w:line="480" w:lineRule="auto"/>
        <w:jc w:val="center"/>
        <w:rPr>
          <w:rFonts w:ascii="Times New Roman" w:hAnsi="Times New Roman" w:cs="Times New Roman"/>
        </w:rPr>
      </w:pPr>
    </w:p>
    <w:p w14:paraId="549E95B0" w14:textId="77777777" w:rsidR="00797FE9" w:rsidRDefault="00797FE9" w:rsidP="00A930B1">
      <w:pPr>
        <w:spacing w:line="480" w:lineRule="auto"/>
        <w:jc w:val="center"/>
        <w:rPr>
          <w:rFonts w:ascii="Times New Roman" w:hAnsi="Times New Roman" w:cs="Times New Roman"/>
        </w:rPr>
      </w:pPr>
    </w:p>
    <w:p w14:paraId="58CCC8EB" w14:textId="6607CF0A" w:rsidR="00A930B1" w:rsidRDefault="00A930B1" w:rsidP="00A930B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Hash Table Run Time Analysis</w:t>
      </w:r>
    </w:p>
    <w:p w14:paraId="421F7B96" w14:textId="005BDB94" w:rsidR="00C56CF0" w:rsidRDefault="00C56CF0" w:rsidP="00C56CF0">
      <w:pPr>
        <w:pStyle w:val="Caption"/>
        <w:keepNext/>
      </w:pPr>
      <w:r>
        <w:t xml:space="preserve">Table </w:t>
      </w:r>
      <w:r w:rsidR="00671995">
        <w:fldChar w:fldCharType="begin"/>
      </w:r>
      <w:r w:rsidR="00671995">
        <w:instrText xml:space="preserve"> SEQ Table \* ARABIC </w:instrText>
      </w:r>
      <w:r w:rsidR="00671995">
        <w:fldChar w:fldCharType="separate"/>
      </w:r>
      <w:r w:rsidR="00140900">
        <w:rPr>
          <w:noProof/>
        </w:rPr>
        <w:t>3</w:t>
      </w:r>
      <w:r w:rsidR="00671995">
        <w:rPr>
          <w:noProof/>
        </w:rPr>
        <w:fldChar w:fldCharType="end"/>
      </w:r>
      <w:r>
        <w:t>: Read File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3"/>
        <w:gridCol w:w="1426"/>
        <w:gridCol w:w="1427"/>
        <w:gridCol w:w="1205"/>
      </w:tblGrid>
      <w:tr w:rsidR="00A930B1" w:rsidRPr="002D6986" w14:paraId="38D27903" w14:textId="77777777" w:rsidTr="006C7DDA">
        <w:trPr>
          <w:cantSplit/>
          <w:trHeight w:val="592"/>
          <w:tblHeader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9F715" w14:textId="2ACD1C28" w:rsidR="00A930B1" w:rsidRPr="002D6986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8AC15" w14:textId="77777777" w:rsidR="00A930B1" w:rsidRPr="002D6986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E7818" w14:textId="77777777" w:rsidR="00A930B1" w:rsidRPr="002D6986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22215" w14:textId="77777777" w:rsidR="00A930B1" w:rsidRPr="002D6986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A930B1" w:rsidRPr="00BE11BA" w14:paraId="2C1FE666" w14:textId="77777777" w:rsidTr="006C7DDA">
        <w:trPr>
          <w:cantSplit/>
          <w:trHeight w:val="285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AA708" w14:textId="77777777" w:rsidR="00A930B1" w:rsidRPr="00D94B24" w:rsidRDefault="00A930B1" w:rsidP="00A930B1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WHILE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courseList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good </w:t>
            </w:r>
            <w:r w:rsidRPr="00D94B24">
              <w:rPr>
                <w:rFonts w:ascii="Times New Roman" w:hAnsi="Times New Roman" w:cs="Times New Roman"/>
              </w:rPr>
              <w:tab/>
            </w: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//check for errors opening the file</w:t>
            </w:r>
          </w:p>
          <w:p w14:paraId="315E8810" w14:textId="77777777" w:rsidR="00A930B1" w:rsidRPr="00BE11BA" w:rsidRDefault="00A930B1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6A076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68FC2" w14:textId="1DDC90FD" w:rsidR="00A930B1" w:rsidRPr="00BE11BA" w:rsidRDefault="00EC235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5C47E" w14:textId="3911BB85" w:rsidR="00A930B1" w:rsidRPr="00BE11BA" w:rsidRDefault="00A71174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930B1" w:rsidRPr="00BE11BA" w14:paraId="6339AB94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D0974E" w14:textId="77777777" w:rsidR="00246515" w:rsidRPr="00D94B24" w:rsidRDefault="00246515" w:rsidP="0021351F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DECLARE string </w:t>
            </w:r>
            <w:proofErr w:type="gram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line;</w:t>
            </w:r>
            <w:proofErr w:type="gramEnd"/>
            <w:r w:rsidRPr="00D94B24">
              <w:rPr>
                <w:rFonts w:ascii="Times New Roman" w:hAnsi="Times New Roman" w:cs="Times New Roman"/>
              </w:rPr>
              <w:tab/>
            </w:r>
          </w:p>
          <w:p w14:paraId="6A1CB797" w14:textId="77777777" w:rsidR="00A930B1" w:rsidRPr="00BE11BA" w:rsidRDefault="00A930B1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C08B9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79E7D" w14:textId="2F4E6A40" w:rsidR="00A930B1" w:rsidRPr="00BE11BA" w:rsidRDefault="009954B5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7EFDD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930B1" w:rsidRPr="00BE11BA" w14:paraId="4A9C7A2B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B3693" w14:textId="77777777" w:rsidR="00246515" w:rsidRPr="00D94B24" w:rsidRDefault="00246515" w:rsidP="0021351F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INVOKE method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getline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courseList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, line, ',');</w:t>
            </w:r>
          </w:p>
          <w:p w14:paraId="367832BE" w14:textId="2F2BEEF7" w:rsidR="00A930B1" w:rsidRPr="00955D01" w:rsidRDefault="00A930B1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F8508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F4DDC" w14:textId="3B6E9C6D" w:rsidR="00A930B1" w:rsidRPr="00BE11BA" w:rsidRDefault="00EC235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AD579" w14:textId="3C8703A5" w:rsidR="00A930B1" w:rsidRPr="00BE11BA" w:rsidRDefault="00A71174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930B1" w:rsidRPr="00BE11BA" w14:paraId="62B2AC48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E4F5E" w14:textId="77777777" w:rsidR="00EF5810" w:rsidRPr="00D94B24" w:rsidRDefault="00EF5810" w:rsidP="00EF5810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INVOKE </w:t>
            </w:r>
            <w:proofErr w:type="gram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Insert(</w:t>
            </w:r>
            <w:proofErr w:type="gram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method of class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HashTable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that takes in a course</w:t>
            </w:r>
          </w:p>
          <w:p w14:paraId="70079D28" w14:textId="294055BB" w:rsidR="00A930B1" w:rsidRPr="00955D01" w:rsidRDefault="00A930B1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50A0E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FA51B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DFDE9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930B1" w:rsidRPr="00BE11BA" w14:paraId="795FC5DF" w14:textId="77777777" w:rsidTr="006C7DDA">
        <w:trPr>
          <w:cantSplit/>
          <w:trHeight w:val="28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22AFF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83ED9" w14:textId="41A0F822" w:rsidR="00A930B1" w:rsidRPr="00BE11BA" w:rsidRDefault="000E5BD8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2n + 2</w:t>
            </w:r>
          </w:p>
        </w:tc>
      </w:tr>
      <w:tr w:rsidR="00A930B1" w:rsidRPr="00BE11BA" w14:paraId="5DF52F7E" w14:textId="77777777" w:rsidTr="006C7DDA">
        <w:trPr>
          <w:cantSplit/>
          <w:trHeight w:val="30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7014F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A12EF" w14:textId="77777777" w:rsidR="00A930B1" w:rsidRPr="00BE11BA" w:rsidRDefault="00A930B1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proofErr w:type="gramStart"/>
            <w:r w:rsidRPr="00BE11BA">
              <w:t>O(</w:t>
            </w:r>
            <w:proofErr w:type="gramEnd"/>
            <w:r>
              <w:t>1</w:t>
            </w:r>
            <w:r w:rsidRPr="00BE11BA">
              <w:t>)</w:t>
            </w:r>
          </w:p>
        </w:tc>
      </w:tr>
    </w:tbl>
    <w:p w14:paraId="723064DA" w14:textId="62E15FB8" w:rsidR="00A930B1" w:rsidRDefault="00A930B1" w:rsidP="00A930B1">
      <w:pPr>
        <w:spacing w:line="480" w:lineRule="auto"/>
        <w:jc w:val="center"/>
        <w:rPr>
          <w:rFonts w:ascii="Times New Roman" w:hAnsi="Times New Roman" w:cs="Times New Roman"/>
        </w:rPr>
      </w:pPr>
    </w:p>
    <w:p w14:paraId="103FAA1A" w14:textId="01E09014" w:rsidR="00140900" w:rsidRDefault="00140900" w:rsidP="00140900">
      <w:pPr>
        <w:pStyle w:val="Caption"/>
        <w:keepNext/>
      </w:pPr>
      <w:r>
        <w:t xml:space="preserve">Table </w:t>
      </w:r>
      <w:r w:rsidR="00671995">
        <w:fldChar w:fldCharType="begin"/>
      </w:r>
      <w:r w:rsidR="00671995">
        <w:instrText xml:space="preserve"> SEQ Table \* ARABIC </w:instrText>
      </w:r>
      <w:r w:rsidR="00671995">
        <w:fldChar w:fldCharType="separate"/>
      </w:r>
      <w:r>
        <w:rPr>
          <w:noProof/>
        </w:rPr>
        <w:t>4</w:t>
      </w:r>
      <w:r w:rsidR="00671995">
        <w:rPr>
          <w:noProof/>
        </w:rPr>
        <w:fldChar w:fldCharType="end"/>
      </w:r>
      <w:r>
        <w:t>: Create course object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3"/>
        <w:gridCol w:w="1426"/>
        <w:gridCol w:w="1427"/>
        <w:gridCol w:w="1205"/>
      </w:tblGrid>
      <w:tr w:rsidR="00797FE9" w:rsidRPr="002D6986" w14:paraId="699F7013" w14:textId="77777777" w:rsidTr="006C7DDA">
        <w:trPr>
          <w:cantSplit/>
          <w:trHeight w:val="592"/>
          <w:tblHeader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A0AE7" w14:textId="77777777" w:rsidR="00797FE9" w:rsidRPr="002D6986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126F2" w14:textId="77777777" w:rsidR="00797FE9" w:rsidRPr="002D6986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FE264" w14:textId="77777777" w:rsidR="00797FE9" w:rsidRPr="002D6986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CCCF4" w14:textId="77777777" w:rsidR="00797FE9" w:rsidRPr="002D6986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797FE9" w:rsidRPr="00BE11BA" w14:paraId="289C15F8" w14:textId="77777777" w:rsidTr="006C7DDA">
        <w:trPr>
          <w:cantSplit/>
          <w:trHeight w:val="285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B7507" w14:textId="77777777" w:rsidR="00797FE9" w:rsidRPr="00D94B24" w:rsidRDefault="00797FE9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a struct called “Course” that holds course information</w:t>
            </w:r>
          </w:p>
          <w:p w14:paraId="7AE54523" w14:textId="77777777" w:rsidR="00797FE9" w:rsidRPr="00BE11BA" w:rsidRDefault="00797FE9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9A4760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10ADC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FA83B8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797FE9" w:rsidRPr="00BE11BA" w14:paraId="13BFBA07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382B2" w14:textId="77777777" w:rsidR="00797FE9" w:rsidRPr="00D94B24" w:rsidRDefault="00797FE9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;</w:t>
            </w:r>
            <w:proofErr w:type="gramEnd"/>
          </w:p>
          <w:p w14:paraId="2CB99199" w14:textId="77777777" w:rsidR="00797FE9" w:rsidRPr="00BE11BA" w:rsidRDefault="00797FE9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3777E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BFF9B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E9A72F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797FE9" w:rsidRPr="00BE11BA" w14:paraId="058FC16E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04D13" w14:textId="77777777" w:rsidR="00797FE9" w:rsidRPr="00955D01" w:rsidRDefault="00797FE9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title;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9A406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65705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51051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797FE9" w:rsidRPr="00BE11BA" w14:paraId="259C0BA2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C4FCE" w14:textId="77777777" w:rsidR="00797FE9" w:rsidRPr="00955D01" w:rsidRDefault="00797FE9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preReq1;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E908A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BDDF8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F32C9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797FE9" w:rsidRPr="00BE11BA" w14:paraId="287B2F93" w14:textId="77777777" w:rsidTr="006C7DDA">
        <w:trPr>
          <w:cantSplit/>
          <w:trHeight w:val="822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70BAF" w14:textId="77777777" w:rsidR="00797FE9" w:rsidRPr="00394CA9" w:rsidRDefault="00797FE9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lastRenderedPageBreak/>
              <w:t>DECLARE string preReq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D94B24">
              <w:rPr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81D80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0AB1E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15BCB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797FE9" w:rsidRPr="00BE11BA" w14:paraId="48465017" w14:textId="77777777" w:rsidTr="006C7DDA">
        <w:trPr>
          <w:cantSplit/>
          <w:trHeight w:val="822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CD00E" w14:textId="77777777" w:rsidR="00797FE9" w:rsidRPr="00D94B24" w:rsidRDefault="00797FE9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int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prereqCount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INITIALIZED to zero;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265EA8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0A4E5D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6D1EDF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797FE9" w:rsidRPr="00BE11BA" w14:paraId="01DC16A3" w14:textId="77777777" w:rsidTr="006C7DDA">
        <w:trPr>
          <w:cantSplit/>
          <w:trHeight w:val="28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7B5E97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8B7B3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6</w:t>
            </w:r>
          </w:p>
        </w:tc>
      </w:tr>
      <w:tr w:rsidR="00797FE9" w:rsidRPr="00BE11BA" w14:paraId="2C097B4E" w14:textId="77777777" w:rsidTr="006C7DDA">
        <w:trPr>
          <w:cantSplit/>
          <w:trHeight w:val="30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D1F10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D9D54" w14:textId="77777777" w:rsidR="00797FE9" w:rsidRPr="00BE11BA" w:rsidRDefault="00797FE9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proofErr w:type="gramStart"/>
            <w:r w:rsidRPr="00BE11BA">
              <w:t>O(</w:t>
            </w:r>
            <w:proofErr w:type="gramEnd"/>
            <w:r>
              <w:t>1</w:t>
            </w:r>
            <w:r w:rsidRPr="00BE11BA">
              <w:t>)</w:t>
            </w:r>
          </w:p>
        </w:tc>
      </w:tr>
    </w:tbl>
    <w:p w14:paraId="7B220D6D" w14:textId="414E0C7C" w:rsidR="00797FE9" w:rsidRDefault="00797FE9" w:rsidP="00A930B1">
      <w:pPr>
        <w:spacing w:line="480" w:lineRule="auto"/>
        <w:jc w:val="center"/>
        <w:rPr>
          <w:rFonts w:ascii="Times New Roman" w:hAnsi="Times New Roman" w:cs="Times New Roman"/>
        </w:rPr>
      </w:pPr>
    </w:p>
    <w:p w14:paraId="6A41D9CB" w14:textId="50B44A52" w:rsidR="003D3598" w:rsidRDefault="003D3598" w:rsidP="00A930B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Search Tree Run Time Analysis</w:t>
      </w:r>
    </w:p>
    <w:p w14:paraId="57C57AC1" w14:textId="02533E84" w:rsidR="003D3598" w:rsidRDefault="003D3598" w:rsidP="003D3598">
      <w:pPr>
        <w:pStyle w:val="Caption"/>
        <w:keepNext/>
      </w:pPr>
      <w:r>
        <w:t xml:space="preserve">Table </w:t>
      </w:r>
      <w:r w:rsidR="00671995">
        <w:fldChar w:fldCharType="begin"/>
      </w:r>
      <w:r w:rsidR="00671995">
        <w:instrText xml:space="preserve"> SEQ Table \* ARABIC </w:instrText>
      </w:r>
      <w:r w:rsidR="00671995">
        <w:fldChar w:fldCharType="separate"/>
      </w:r>
      <w:r w:rsidR="00140900">
        <w:rPr>
          <w:noProof/>
        </w:rPr>
        <w:t>5</w:t>
      </w:r>
      <w:r w:rsidR="00671995">
        <w:rPr>
          <w:noProof/>
        </w:rPr>
        <w:fldChar w:fldCharType="end"/>
      </w:r>
      <w:r>
        <w:t>: Read File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3"/>
        <w:gridCol w:w="1426"/>
        <w:gridCol w:w="1427"/>
        <w:gridCol w:w="1205"/>
      </w:tblGrid>
      <w:tr w:rsidR="00655122" w:rsidRPr="002D6986" w14:paraId="5DCF232F" w14:textId="77777777" w:rsidTr="006C7DDA">
        <w:trPr>
          <w:cantSplit/>
          <w:trHeight w:val="592"/>
          <w:tblHeader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53C1" w14:textId="77777777" w:rsidR="00655122" w:rsidRPr="002D6986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7D7D3" w14:textId="77777777" w:rsidR="00655122" w:rsidRPr="002D6986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F82C9" w14:textId="77777777" w:rsidR="00655122" w:rsidRPr="002D6986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9174A" w14:textId="77777777" w:rsidR="00655122" w:rsidRPr="002D6986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655122" w:rsidRPr="00BE11BA" w14:paraId="6ADAA9C0" w14:textId="77777777" w:rsidTr="006C7DDA">
        <w:trPr>
          <w:cantSplit/>
          <w:trHeight w:val="285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5AFD7" w14:textId="77777777" w:rsidR="00655122" w:rsidRPr="00D94B24" w:rsidRDefault="00655122" w:rsidP="006C7DDA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WHILE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courseList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good </w:t>
            </w:r>
            <w:r w:rsidRPr="00D94B24">
              <w:rPr>
                <w:rFonts w:ascii="Times New Roman" w:hAnsi="Times New Roman" w:cs="Times New Roman"/>
              </w:rPr>
              <w:tab/>
            </w: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//check for errors opening the file</w:t>
            </w:r>
          </w:p>
          <w:p w14:paraId="19B7CF48" w14:textId="77777777" w:rsidR="00655122" w:rsidRPr="00BE11BA" w:rsidRDefault="00655122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7C084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16D1B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386E3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655122" w:rsidRPr="00BE11BA" w14:paraId="332BEFEF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F0B2E" w14:textId="77777777" w:rsidR="00655122" w:rsidRPr="00D94B24" w:rsidRDefault="00655122" w:rsidP="006C7DDA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DECLARE string </w:t>
            </w:r>
            <w:proofErr w:type="gram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line;</w:t>
            </w:r>
            <w:proofErr w:type="gramEnd"/>
            <w:r w:rsidRPr="00D94B24">
              <w:rPr>
                <w:rFonts w:ascii="Times New Roman" w:hAnsi="Times New Roman" w:cs="Times New Roman"/>
              </w:rPr>
              <w:tab/>
            </w:r>
          </w:p>
          <w:p w14:paraId="134CDB3A" w14:textId="77777777" w:rsidR="00655122" w:rsidRPr="00BE11BA" w:rsidRDefault="00655122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2E8AF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54648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0627A7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55122" w:rsidRPr="00BE11BA" w14:paraId="192F8F41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07B7E" w14:textId="77777777" w:rsidR="00655122" w:rsidRPr="00D94B24" w:rsidRDefault="00655122" w:rsidP="006C7DDA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INVOKE method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getline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(</w:t>
            </w:r>
            <w:proofErr w:type="spellStart"/>
            <w:proofErr w:type="gram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courseList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, line, ',');</w:t>
            </w:r>
          </w:p>
          <w:p w14:paraId="22AE582F" w14:textId="77777777" w:rsidR="00655122" w:rsidRPr="00955D01" w:rsidRDefault="00655122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9BA86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56A09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1E6C9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655122" w:rsidRPr="00BE11BA" w14:paraId="786A0507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7691C" w14:textId="77777777" w:rsidR="00655122" w:rsidRPr="00D94B24" w:rsidRDefault="00655122" w:rsidP="006C7DDA">
            <w:pPr>
              <w:spacing w:line="48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INVOKE </w:t>
            </w:r>
            <w:proofErr w:type="gram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Insert(</w:t>
            </w:r>
            <w:proofErr w:type="gram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) method of class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>BinarySearchTree</w:t>
            </w:r>
            <w:proofErr w:type="spellEnd"/>
            <w:r w:rsidRPr="00D94B24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that takes in a course</w:t>
            </w:r>
          </w:p>
          <w:p w14:paraId="5BA82F5C" w14:textId="77777777" w:rsidR="00655122" w:rsidRPr="00955D01" w:rsidRDefault="00655122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DD49B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4225A3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AA433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55122" w:rsidRPr="00BE11BA" w14:paraId="4F034358" w14:textId="77777777" w:rsidTr="006C7DDA">
        <w:trPr>
          <w:cantSplit/>
          <w:trHeight w:val="28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FC8D8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8BE25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2n + 2</w:t>
            </w:r>
          </w:p>
        </w:tc>
      </w:tr>
      <w:tr w:rsidR="00655122" w:rsidRPr="00BE11BA" w14:paraId="7B8397EE" w14:textId="77777777" w:rsidTr="006C7DDA">
        <w:trPr>
          <w:cantSplit/>
          <w:trHeight w:val="30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B5FC2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578AF" w14:textId="77777777" w:rsidR="00655122" w:rsidRPr="00BE11BA" w:rsidRDefault="00655122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proofErr w:type="gramStart"/>
            <w:r w:rsidRPr="00BE11BA">
              <w:t>O(</w:t>
            </w:r>
            <w:proofErr w:type="gramEnd"/>
            <w:r>
              <w:t>1</w:t>
            </w:r>
            <w:r w:rsidRPr="00BE11BA">
              <w:t>)</w:t>
            </w:r>
          </w:p>
        </w:tc>
      </w:tr>
    </w:tbl>
    <w:p w14:paraId="2F941F06" w14:textId="1976A50E" w:rsidR="003D3598" w:rsidRDefault="003D3598" w:rsidP="00A930B1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3"/>
        <w:gridCol w:w="1426"/>
        <w:gridCol w:w="1427"/>
        <w:gridCol w:w="1205"/>
      </w:tblGrid>
      <w:tr w:rsidR="00140900" w:rsidRPr="002D6986" w14:paraId="4BE1CC1F" w14:textId="77777777" w:rsidTr="006C7DDA">
        <w:trPr>
          <w:cantSplit/>
          <w:trHeight w:val="592"/>
          <w:tblHeader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A28E8" w14:textId="77777777" w:rsidR="00140900" w:rsidRPr="002D6986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1023DF" w14:textId="77777777" w:rsidR="00140900" w:rsidRPr="002D6986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D08D1" w14:textId="77777777" w:rsidR="00140900" w:rsidRPr="002D6986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7F57F" w14:textId="77777777" w:rsidR="00140900" w:rsidRPr="002D6986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="Times New Roman" w:hAnsi="Times New Roman" w:cs="Times New Roman"/>
                <w:b/>
              </w:rPr>
            </w:pPr>
            <w:r w:rsidRPr="002D6986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140900" w:rsidRPr="00BE11BA" w14:paraId="1D76638D" w14:textId="77777777" w:rsidTr="006C7DDA">
        <w:trPr>
          <w:cantSplit/>
          <w:trHeight w:val="285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0A9F0" w14:textId="77777777" w:rsidR="00140900" w:rsidRPr="00D94B24" w:rsidRDefault="00140900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a struct called “Course” that holds course information</w:t>
            </w:r>
          </w:p>
          <w:p w14:paraId="07642C84" w14:textId="77777777" w:rsidR="00140900" w:rsidRPr="00BE11BA" w:rsidRDefault="00140900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C6CA4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09B41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0F7FB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40900" w:rsidRPr="00BE11BA" w14:paraId="26B4F0EE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5EC5E" w14:textId="77777777" w:rsidR="00140900" w:rsidRPr="00D94B24" w:rsidRDefault="00140900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string </w:t>
            </w:r>
            <w:proofErr w:type="spellStart"/>
            <w:proofErr w:type="gramStart"/>
            <w:r w:rsidRPr="00D94B24">
              <w:rPr>
                <w:rFonts w:ascii="Times New Roman" w:eastAsia="Times New Roman" w:hAnsi="Times New Roman" w:cs="Times New Roman"/>
              </w:rPr>
              <w:t>courseID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>;</w:t>
            </w:r>
            <w:proofErr w:type="gramEnd"/>
          </w:p>
          <w:p w14:paraId="66D9AB50" w14:textId="77777777" w:rsidR="00140900" w:rsidRPr="00BE11BA" w:rsidRDefault="00140900" w:rsidP="006C7DDA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DFBBF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FA681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36DB7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40900" w:rsidRPr="00BE11BA" w14:paraId="186A56EF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BA013" w14:textId="77777777" w:rsidR="00140900" w:rsidRPr="00955D01" w:rsidRDefault="00140900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title;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8A290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147DA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BE525B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140900" w:rsidRPr="00BE11BA" w14:paraId="1FA06DEA" w14:textId="77777777" w:rsidTr="006C7DDA">
        <w:trPr>
          <w:cantSplit/>
          <w:trHeight w:val="553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5DB8D" w14:textId="77777777" w:rsidR="00140900" w:rsidRPr="00955D01" w:rsidRDefault="00140900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preReq1;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48A11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01597C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C370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40900" w:rsidRPr="00BE11BA" w14:paraId="0903187E" w14:textId="77777777" w:rsidTr="006C7DDA">
        <w:trPr>
          <w:cantSplit/>
          <w:trHeight w:val="822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575C2" w14:textId="77777777" w:rsidR="00140900" w:rsidRPr="00394CA9" w:rsidRDefault="00140900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>DECLARE string preReq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Pr="00D94B24">
              <w:rPr>
                <w:rFonts w:ascii="Times New Roman" w:eastAsia="Times New Roman" w:hAnsi="Times New Roman" w:cs="Times New Roman"/>
              </w:rPr>
              <w:t>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385D2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183CF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A70B9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40900" w:rsidRPr="00BE11BA" w14:paraId="15E16442" w14:textId="77777777" w:rsidTr="006C7DDA">
        <w:trPr>
          <w:cantSplit/>
          <w:trHeight w:val="822"/>
        </w:trPr>
        <w:tc>
          <w:tcPr>
            <w:tcW w:w="487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CF3E7D" w14:textId="77777777" w:rsidR="00140900" w:rsidRPr="00D94B24" w:rsidRDefault="00140900" w:rsidP="006C7DD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D94B24">
              <w:rPr>
                <w:rFonts w:ascii="Times New Roman" w:eastAsia="Times New Roman" w:hAnsi="Times New Roman" w:cs="Times New Roman"/>
              </w:rPr>
              <w:t xml:space="preserve">DECLARE int </w:t>
            </w:r>
            <w:proofErr w:type="spellStart"/>
            <w:r w:rsidRPr="00D94B24">
              <w:rPr>
                <w:rFonts w:ascii="Times New Roman" w:eastAsia="Times New Roman" w:hAnsi="Times New Roman" w:cs="Times New Roman"/>
              </w:rPr>
              <w:t>prereqCount</w:t>
            </w:r>
            <w:proofErr w:type="spellEnd"/>
            <w:r w:rsidRPr="00D94B24">
              <w:rPr>
                <w:rFonts w:ascii="Times New Roman" w:eastAsia="Times New Roman" w:hAnsi="Times New Roman" w:cs="Times New Roman"/>
              </w:rPr>
              <w:t xml:space="preserve"> INITIALIZED to zero;</w:t>
            </w:r>
          </w:p>
        </w:tc>
        <w:tc>
          <w:tcPr>
            <w:tcW w:w="1426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D1B66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427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0F7AB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9A05E8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140900" w:rsidRPr="00BE11BA" w14:paraId="0EB831CF" w14:textId="77777777" w:rsidTr="006C7DDA">
        <w:trPr>
          <w:cantSplit/>
          <w:trHeight w:val="28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FFCB1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DB512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6</w:t>
            </w:r>
          </w:p>
        </w:tc>
      </w:tr>
      <w:tr w:rsidR="00140900" w:rsidRPr="00BE11BA" w14:paraId="67BBB696" w14:textId="77777777" w:rsidTr="006C7DDA">
        <w:trPr>
          <w:cantSplit/>
          <w:trHeight w:val="305"/>
        </w:trPr>
        <w:tc>
          <w:tcPr>
            <w:tcW w:w="7726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B9A80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2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42F4F2" w14:textId="77777777" w:rsidR="00140900" w:rsidRPr="00BE11BA" w:rsidRDefault="00140900" w:rsidP="006C7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proofErr w:type="gramStart"/>
            <w:r w:rsidRPr="00BE11BA">
              <w:t>O(</w:t>
            </w:r>
            <w:proofErr w:type="gramEnd"/>
            <w:r>
              <w:t>1</w:t>
            </w:r>
            <w:r w:rsidRPr="00BE11BA">
              <w:t>)</w:t>
            </w:r>
          </w:p>
        </w:tc>
      </w:tr>
    </w:tbl>
    <w:p w14:paraId="77A6C115" w14:textId="6C96CDBE" w:rsidR="00140900" w:rsidRDefault="00140900" w:rsidP="00A930B1">
      <w:pPr>
        <w:spacing w:line="480" w:lineRule="auto"/>
        <w:jc w:val="center"/>
        <w:rPr>
          <w:rFonts w:ascii="Times New Roman" w:hAnsi="Times New Roman" w:cs="Times New Roman"/>
        </w:rPr>
      </w:pPr>
    </w:p>
    <w:p w14:paraId="705FE6AF" w14:textId="1A3DE8F1" w:rsidR="00A7091E" w:rsidRDefault="00A7091E" w:rsidP="00A930B1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7091E">
        <w:rPr>
          <w:rFonts w:ascii="Times New Roman" w:hAnsi="Times New Roman" w:cs="Times New Roman"/>
          <w:b/>
          <w:bCs/>
        </w:rPr>
        <w:t>Recommendation</w:t>
      </w:r>
    </w:p>
    <w:p w14:paraId="541E35A6" w14:textId="35183EE5" w:rsidR="00A7091E" w:rsidRPr="00A7091E" w:rsidRDefault="009A1D32" w:rsidP="0044491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still not 100% sure that I fully understand time complexity. </w:t>
      </w:r>
      <w:r w:rsidR="005B257F">
        <w:rPr>
          <w:rFonts w:ascii="Times New Roman" w:hAnsi="Times New Roman" w:cs="Times New Roman"/>
        </w:rPr>
        <w:t xml:space="preserve">However, based on my initial analysis, I would recommend Binary Search Tree for this project. There are too many factors </w:t>
      </w:r>
      <w:r w:rsidR="003C7681">
        <w:rPr>
          <w:rFonts w:ascii="Times New Roman" w:hAnsi="Times New Roman" w:cs="Times New Roman"/>
        </w:rPr>
        <w:t xml:space="preserve">that play a role in determining which data structure is best for the implementation of any project. </w:t>
      </w:r>
      <w:proofErr w:type="gramStart"/>
      <w:r w:rsidR="003C7681">
        <w:rPr>
          <w:rFonts w:ascii="Times New Roman" w:hAnsi="Times New Roman" w:cs="Times New Roman"/>
        </w:rPr>
        <w:t>For the purpose of</w:t>
      </w:r>
      <w:proofErr w:type="gramEnd"/>
      <w:r w:rsidR="003C7681">
        <w:rPr>
          <w:rFonts w:ascii="Times New Roman" w:hAnsi="Times New Roman" w:cs="Times New Roman"/>
        </w:rPr>
        <w:t xml:space="preserve"> the ABCU </w:t>
      </w:r>
      <w:r w:rsidR="001E418D">
        <w:rPr>
          <w:rFonts w:ascii="Times New Roman" w:hAnsi="Times New Roman" w:cs="Times New Roman"/>
        </w:rPr>
        <w:t xml:space="preserve">project, it makes sense to implement a data structure that can grow. Understandably, this data set is </w:t>
      </w:r>
      <w:proofErr w:type="gramStart"/>
      <w:r w:rsidR="001E418D">
        <w:rPr>
          <w:rFonts w:ascii="Times New Roman" w:hAnsi="Times New Roman" w:cs="Times New Roman"/>
        </w:rPr>
        <w:t>fairly small</w:t>
      </w:r>
      <w:proofErr w:type="gramEnd"/>
      <w:r w:rsidR="001E418D">
        <w:rPr>
          <w:rFonts w:ascii="Times New Roman" w:hAnsi="Times New Roman" w:cs="Times New Roman"/>
        </w:rPr>
        <w:t xml:space="preserve"> but in a </w:t>
      </w:r>
      <w:r w:rsidR="00061E6C">
        <w:rPr>
          <w:rFonts w:ascii="Times New Roman" w:hAnsi="Times New Roman" w:cs="Times New Roman"/>
        </w:rPr>
        <w:t>real-world</w:t>
      </w:r>
      <w:r w:rsidR="001E418D">
        <w:rPr>
          <w:rFonts w:ascii="Times New Roman" w:hAnsi="Times New Roman" w:cs="Times New Roman"/>
        </w:rPr>
        <w:t xml:space="preserve"> application </w:t>
      </w:r>
      <w:r w:rsidR="00061E6C">
        <w:rPr>
          <w:rFonts w:ascii="Times New Roman" w:hAnsi="Times New Roman" w:cs="Times New Roman"/>
        </w:rPr>
        <w:t>the</w:t>
      </w:r>
      <w:r w:rsidR="001E418D">
        <w:rPr>
          <w:rFonts w:ascii="Times New Roman" w:hAnsi="Times New Roman" w:cs="Times New Roman"/>
        </w:rPr>
        <w:t xml:space="preserve"> data set can be extremely large. For a user to search</w:t>
      </w:r>
      <w:r w:rsidR="002939FF">
        <w:rPr>
          <w:rFonts w:ascii="Times New Roman" w:hAnsi="Times New Roman" w:cs="Times New Roman"/>
        </w:rPr>
        <w:t xml:space="preserve"> through course data it would require a more streamlined approach</w:t>
      </w:r>
      <w:r w:rsidR="00984849">
        <w:rPr>
          <w:rFonts w:ascii="Times New Roman" w:hAnsi="Times New Roman" w:cs="Times New Roman"/>
        </w:rPr>
        <w:t xml:space="preserve">. Binary Search </w:t>
      </w:r>
      <w:proofErr w:type="spellStart"/>
      <w:r w:rsidR="00984849">
        <w:rPr>
          <w:rFonts w:ascii="Times New Roman" w:hAnsi="Times New Roman" w:cs="Times New Roman"/>
        </w:rPr>
        <w:t>Tree’s</w:t>
      </w:r>
      <w:proofErr w:type="spellEnd"/>
      <w:r w:rsidR="00984849">
        <w:rPr>
          <w:rFonts w:ascii="Times New Roman" w:hAnsi="Times New Roman" w:cs="Times New Roman"/>
        </w:rPr>
        <w:t xml:space="preserve"> </w:t>
      </w:r>
      <w:r w:rsidR="00C115D5">
        <w:rPr>
          <w:rFonts w:ascii="Times New Roman" w:hAnsi="Times New Roman" w:cs="Times New Roman"/>
        </w:rPr>
        <w:t xml:space="preserve">can be useful in searching and sorting. </w:t>
      </w:r>
      <w:proofErr w:type="gramStart"/>
      <w:r w:rsidR="00C115D5">
        <w:rPr>
          <w:rFonts w:ascii="Times New Roman" w:hAnsi="Times New Roman" w:cs="Times New Roman"/>
        </w:rPr>
        <w:t>Whereas,</w:t>
      </w:r>
      <w:proofErr w:type="gramEnd"/>
      <w:r w:rsidR="00C115D5">
        <w:rPr>
          <w:rFonts w:ascii="Times New Roman" w:hAnsi="Times New Roman" w:cs="Times New Roman"/>
        </w:rPr>
        <w:t xml:space="preserve"> other data structures would require the use of sorting algorithms to implement which could </w:t>
      </w:r>
      <w:r w:rsidR="00BC5AD0">
        <w:rPr>
          <w:rFonts w:ascii="Times New Roman" w:hAnsi="Times New Roman" w:cs="Times New Roman"/>
        </w:rPr>
        <w:t>lead to errors if not implemented correctly</w:t>
      </w:r>
      <w:r w:rsidR="004B7E3E">
        <w:rPr>
          <w:rFonts w:ascii="Times New Roman" w:hAnsi="Times New Roman" w:cs="Times New Roman"/>
        </w:rPr>
        <w:t xml:space="preserve"> </w:t>
      </w:r>
      <w:r w:rsidR="00861CEE">
        <w:rPr>
          <w:rFonts w:ascii="Times New Roman" w:hAnsi="Times New Roman" w:cs="Times New Roman"/>
        </w:rPr>
        <w:t>which can ultimately lead to poor</w:t>
      </w:r>
      <w:r w:rsidR="004B7E3E">
        <w:rPr>
          <w:rFonts w:ascii="Times New Roman" w:hAnsi="Times New Roman" w:cs="Times New Roman"/>
        </w:rPr>
        <w:t xml:space="preserve"> performance</w:t>
      </w:r>
      <w:r w:rsidR="00BC5AD0">
        <w:rPr>
          <w:rFonts w:ascii="Times New Roman" w:hAnsi="Times New Roman" w:cs="Times New Roman"/>
        </w:rPr>
        <w:t xml:space="preserve">. </w:t>
      </w:r>
    </w:p>
    <w:sectPr w:rsidR="00A7091E" w:rsidRPr="00A7091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70A5" w14:textId="77777777" w:rsidR="002C475D" w:rsidRDefault="002C475D" w:rsidP="00EE51A2">
      <w:r>
        <w:separator/>
      </w:r>
    </w:p>
  </w:endnote>
  <w:endnote w:type="continuationSeparator" w:id="0">
    <w:p w14:paraId="6E0889FE" w14:textId="77777777" w:rsidR="002C475D" w:rsidRDefault="002C475D" w:rsidP="00EE51A2">
      <w:r>
        <w:continuationSeparator/>
      </w:r>
    </w:p>
  </w:endnote>
  <w:endnote w:type="continuationNotice" w:id="1">
    <w:p w14:paraId="7535D111" w14:textId="77777777" w:rsidR="002C475D" w:rsidRDefault="002C47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2496F" w14:textId="77777777" w:rsidR="002C475D" w:rsidRDefault="002C475D" w:rsidP="00EE51A2">
      <w:r>
        <w:separator/>
      </w:r>
    </w:p>
  </w:footnote>
  <w:footnote w:type="continuationSeparator" w:id="0">
    <w:p w14:paraId="0E8FD509" w14:textId="77777777" w:rsidR="002C475D" w:rsidRDefault="002C475D" w:rsidP="00EE51A2">
      <w:r>
        <w:continuationSeparator/>
      </w:r>
    </w:p>
  </w:footnote>
  <w:footnote w:type="continuationNotice" w:id="1">
    <w:p w14:paraId="0FB0E4C2" w14:textId="77777777" w:rsidR="002C475D" w:rsidRDefault="002C47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2200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299CD2B" w14:textId="18E7AE56" w:rsidR="00A86F3E" w:rsidRDefault="00A86F3E" w:rsidP="00F253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D4415" w14:textId="77777777" w:rsidR="00A86F3E" w:rsidRDefault="00A86F3E" w:rsidP="00A86F3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22659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B181F2F" w14:textId="6AB903C6" w:rsidR="00A86F3E" w:rsidRDefault="00A86F3E" w:rsidP="00F253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9909C1" w14:textId="77777777" w:rsidR="00A86F3E" w:rsidRDefault="00A86F3E" w:rsidP="00A86F3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48"/>
    <w:rsid w:val="00002640"/>
    <w:rsid w:val="000043EA"/>
    <w:rsid w:val="00005B30"/>
    <w:rsid w:val="00024374"/>
    <w:rsid w:val="00036040"/>
    <w:rsid w:val="00045510"/>
    <w:rsid w:val="00047F47"/>
    <w:rsid w:val="00054FA1"/>
    <w:rsid w:val="00056569"/>
    <w:rsid w:val="00061E6C"/>
    <w:rsid w:val="000623EA"/>
    <w:rsid w:val="0006357E"/>
    <w:rsid w:val="00067A9F"/>
    <w:rsid w:val="0008505B"/>
    <w:rsid w:val="000856E6"/>
    <w:rsid w:val="0009082B"/>
    <w:rsid w:val="0009344A"/>
    <w:rsid w:val="00094605"/>
    <w:rsid w:val="0009733B"/>
    <w:rsid w:val="000B0C5D"/>
    <w:rsid w:val="000B3B53"/>
    <w:rsid w:val="000C0A90"/>
    <w:rsid w:val="000D4A3B"/>
    <w:rsid w:val="000D6682"/>
    <w:rsid w:val="000D6AFE"/>
    <w:rsid w:val="000D6FAB"/>
    <w:rsid w:val="000D7A47"/>
    <w:rsid w:val="000E33A4"/>
    <w:rsid w:val="000E5BD8"/>
    <w:rsid w:val="000E746C"/>
    <w:rsid w:val="000F2D43"/>
    <w:rsid w:val="00122378"/>
    <w:rsid w:val="00122BEB"/>
    <w:rsid w:val="00124034"/>
    <w:rsid w:val="00125BF9"/>
    <w:rsid w:val="001279FB"/>
    <w:rsid w:val="001312E9"/>
    <w:rsid w:val="00140900"/>
    <w:rsid w:val="00142248"/>
    <w:rsid w:val="00143DDF"/>
    <w:rsid w:val="0016020C"/>
    <w:rsid w:val="00161D9C"/>
    <w:rsid w:val="00164390"/>
    <w:rsid w:val="00185013"/>
    <w:rsid w:val="00185365"/>
    <w:rsid w:val="0018572A"/>
    <w:rsid w:val="00194EAB"/>
    <w:rsid w:val="00196146"/>
    <w:rsid w:val="001C126C"/>
    <w:rsid w:val="001C515B"/>
    <w:rsid w:val="001C607B"/>
    <w:rsid w:val="001C69A9"/>
    <w:rsid w:val="001D7359"/>
    <w:rsid w:val="001E418D"/>
    <w:rsid w:val="001E4FA8"/>
    <w:rsid w:val="001F4083"/>
    <w:rsid w:val="002108F3"/>
    <w:rsid w:val="00210F6F"/>
    <w:rsid w:val="0021351F"/>
    <w:rsid w:val="00235F82"/>
    <w:rsid w:val="00236565"/>
    <w:rsid w:val="00237CC9"/>
    <w:rsid w:val="00246515"/>
    <w:rsid w:val="00246E13"/>
    <w:rsid w:val="002646CC"/>
    <w:rsid w:val="00265717"/>
    <w:rsid w:val="002748A9"/>
    <w:rsid w:val="00282901"/>
    <w:rsid w:val="002934F7"/>
    <w:rsid w:val="002939FF"/>
    <w:rsid w:val="00294049"/>
    <w:rsid w:val="002A0724"/>
    <w:rsid w:val="002A1899"/>
    <w:rsid w:val="002A706A"/>
    <w:rsid w:val="002B116D"/>
    <w:rsid w:val="002B6F15"/>
    <w:rsid w:val="002C475D"/>
    <w:rsid w:val="002D6986"/>
    <w:rsid w:val="002E1ABD"/>
    <w:rsid w:val="002E2EFE"/>
    <w:rsid w:val="002F10EC"/>
    <w:rsid w:val="002F1D1A"/>
    <w:rsid w:val="002F6104"/>
    <w:rsid w:val="00302831"/>
    <w:rsid w:val="00315167"/>
    <w:rsid w:val="003328DE"/>
    <w:rsid w:val="003375F6"/>
    <w:rsid w:val="00343E5B"/>
    <w:rsid w:val="00345E02"/>
    <w:rsid w:val="00360647"/>
    <w:rsid w:val="00373C7F"/>
    <w:rsid w:val="003804F8"/>
    <w:rsid w:val="00394CA9"/>
    <w:rsid w:val="00397807"/>
    <w:rsid w:val="003A13F1"/>
    <w:rsid w:val="003C60CB"/>
    <w:rsid w:val="003C7681"/>
    <w:rsid w:val="003D1B83"/>
    <w:rsid w:val="003D291C"/>
    <w:rsid w:val="003D3598"/>
    <w:rsid w:val="003D5C89"/>
    <w:rsid w:val="003D6664"/>
    <w:rsid w:val="003D7036"/>
    <w:rsid w:val="003E0B71"/>
    <w:rsid w:val="003E17E9"/>
    <w:rsid w:val="003E3B1B"/>
    <w:rsid w:val="003E4906"/>
    <w:rsid w:val="003E5D0E"/>
    <w:rsid w:val="003F0CFC"/>
    <w:rsid w:val="00402297"/>
    <w:rsid w:val="0041250E"/>
    <w:rsid w:val="004145F2"/>
    <w:rsid w:val="00425B4C"/>
    <w:rsid w:val="00426D51"/>
    <w:rsid w:val="00442F45"/>
    <w:rsid w:val="0044491B"/>
    <w:rsid w:val="00444EB1"/>
    <w:rsid w:val="004508A7"/>
    <w:rsid w:val="0045113C"/>
    <w:rsid w:val="004624CA"/>
    <w:rsid w:val="00462748"/>
    <w:rsid w:val="004637F8"/>
    <w:rsid w:val="0047090B"/>
    <w:rsid w:val="00485A43"/>
    <w:rsid w:val="00494C6C"/>
    <w:rsid w:val="004A2DF5"/>
    <w:rsid w:val="004A50CD"/>
    <w:rsid w:val="004A6776"/>
    <w:rsid w:val="004B2874"/>
    <w:rsid w:val="004B7E3E"/>
    <w:rsid w:val="004C5FF1"/>
    <w:rsid w:val="004C6454"/>
    <w:rsid w:val="004E4F3F"/>
    <w:rsid w:val="004E66C7"/>
    <w:rsid w:val="004F1F23"/>
    <w:rsid w:val="004F4AE5"/>
    <w:rsid w:val="004F6CB2"/>
    <w:rsid w:val="004F78CD"/>
    <w:rsid w:val="005214AE"/>
    <w:rsid w:val="0054064A"/>
    <w:rsid w:val="00551F47"/>
    <w:rsid w:val="00563AE3"/>
    <w:rsid w:val="0056577B"/>
    <w:rsid w:val="0056665D"/>
    <w:rsid w:val="00570C6B"/>
    <w:rsid w:val="0059404D"/>
    <w:rsid w:val="00597E9F"/>
    <w:rsid w:val="005A232D"/>
    <w:rsid w:val="005B0A80"/>
    <w:rsid w:val="005B257F"/>
    <w:rsid w:val="005C2EED"/>
    <w:rsid w:val="005D224A"/>
    <w:rsid w:val="005E224F"/>
    <w:rsid w:val="005E7FB5"/>
    <w:rsid w:val="005F7783"/>
    <w:rsid w:val="006046EB"/>
    <w:rsid w:val="0061050E"/>
    <w:rsid w:val="006119F4"/>
    <w:rsid w:val="00612A26"/>
    <w:rsid w:val="00626FD0"/>
    <w:rsid w:val="00636E1C"/>
    <w:rsid w:val="00650E4E"/>
    <w:rsid w:val="00651130"/>
    <w:rsid w:val="00655122"/>
    <w:rsid w:val="00655FFE"/>
    <w:rsid w:val="0065601C"/>
    <w:rsid w:val="00657356"/>
    <w:rsid w:val="00667135"/>
    <w:rsid w:val="00671995"/>
    <w:rsid w:val="00672F71"/>
    <w:rsid w:val="0067478E"/>
    <w:rsid w:val="00676B64"/>
    <w:rsid w:val="00694C50"/>
    <w:rsid w:val="006970E2"/>
    <w:rsid w:val="006A498D"/>
    <w:rsid w:val="006B492C"/>
    <w:rsid w:val="006B58AD"/>
    <w:rsid w:val="006B6203"/>
    <w:rsid w:val="006C187B"/>
    <w:rsid w:val="006C7070"/>
    <w:rsid w:val="006D2788"/>
    <w:rsid w:val="006E2A3F"/>
    <w:rsid w:val="006E7E3B"/>
    <w:rsid w:val="006F323E"/>
    <w:rsid w:val="00705769"/>
    <w:rsid w:val="00716575"/>
    <w:rsid w:val="0072225A"/>
    <w:rsid w:val="0072306F"/>
    <w:rsid w:val="007319D2"/>
    <w:rsid w:val="00734217"/>
    <w:rsid w:val="00736970"/>
    <w:rsid w:val="0074576D"/>
    <w:rsid w:val="00745F63"/>
    <w:rsid w:val="00760D63"/>
    <w:rsid w:val="00763FE9"/>
    <w:rsid w:val="00770808"/>
    <w:rsid w:val="007744BD"/>
    <w:rsid w:val="00794051"/>
    <w:rsid w:val="0079622E"/>
    <w:rsid w:val="00797FE9"/>
    <w:rsid w:val="007A4848"/>
    <w:rsid w:val="007B1CF6"/>
    <w:rsid w:val="007C1E57"/>
    <w:rsid w:val="007C2824"/>
    <w:rsid w:val="007C5924"/>
    <w:rsid w:val="007E493B"/>
    <w:rsid w:val="007F1300"/>
    <w:rsid w:val="007F25DF"/>
    <w:rsid w:val="007F3D89"/>
    <w:rsid w:val="00810847"/>
    <w:rsid w:val="0081270D"/>
    <w:rsid w:val="0081606B"/>
    <w:rsid w:val="00816B2E"/>
    <w:rsid w:val="0081762B"/>
    <w:rsid w:val="00820195"/>
    <w:rsid w:val="00824FB3"/>
    <w:rsid w:val="00831396"/>
    <w:rsid w:val="0083357C"/>
    <w:rsid w:val="00844E48"/>
    <w:rsid w:val="00845CF9"/>
    <w:rsid w:val="0084709A"/>
    <w:rsid w:val="0085292F"/>
    <w:rsid w:val="00852B13"/>
    <w:rsid w:val="0086062A"/>
    <w:rsid w:val="00861CEE"/>
    <w:rsid w:val="00866BB9"/>
    <w:rsid w:val="0087125C"/>
    <w:rsid w:val="0088339C"/>
    <w:rsid w:val="00896511"/>
    <w:rsid w:val="008B362D"/>
    <w:rsid w:val="008B6EA6"/>
    <w:rsid w:val="008C0FE7"/>
    <w:rsid w:val="008C74FC"/>
    <w:rsid w:val="008C7ADB"/>
    <w:rsid w:val="008F32FE"/>
    <w:rsid w:val="008F54B1"/>
    <w:rsid w:val="00902890"/>
    <w:rsid w:val="00902CA7"/>
    <w:rsid w:val="0090370F"/>
    <w:rsid w:val="0090681C"/>
    <w:rsid w:val="00910640"/>
    <w:rsid w:val="009110EB"/>
    <w:rsid w:val="00913A8F"/>
    <w:rsid w:val="00924755"/>
    <w:rsid w:val="00924978"/>
    <w:rsid w:val="00946F04"/>
    <w:rsid w:val="00955D01"/>
    <w:rsid w:val="00957B90"/>
    <w:rsid w:val="00963FFE"/>
    <w:rsid w:val="009709E9"/>
    <w:rsid w:val="00973179"/>
    <w:rsid w:val="00976B80"/>
    <w:rsid w:val="00980284"/>
    <w:rsid w:val="00980C87"/>
    <w:rsid w:val="009830C7"/>
    <w:rsid w:val="00984849"/>
    <w:rsid w:val="009954B5"/>
    <w:rsid w:val="00995D7F"/>
    <w:rsid w:val="009A0FEF"/>
    <w:rsid w:val="009A1D32"/>
    <w:rsid w:val="009A1F12"/>
    <w:rsid w:val="009B49A6"/>
    <w:rsid w:val="009C4CD2"/>
    <w:rsid w:val="009C5C7F"/>
    <w:rsid w:val="009C6C16"/>
    <w:rsid w:val="009F68DC"/>
    <w:rsid w:val="009F70AC"/>
    <w:rsid w:val="009F7761"/>
    <w:rsid w:val="00A0314A"/>
    <w:rsid w:val="00A04499"/>
    <w:rsid w:val="00A17D53"/>
    <w:rsid w:val="00A20819"/>
    <w:rsid w:val="00A24650"/>
    <w:rsid w:val="00A42B9B"/>
    <w:rsid w:val="00A445CC"/>
    <w:rsid w:val="00A57A27"/>
    <w:rsid w:val="00A61B35"/>
    <w:rsid w:val="00A64C30"/>
    <w:rsid w:val="00A6683B"/>
    <w:rsid w:val="00A672DB"/>
    <w:rsid w:val="00A7091E"/>
    <w:rsid w:val="00A71174"/>
    <w:rsid w:val="00A73C63"/>
    <w:rsid w:val="00A8163B"/>
    <w:rsid w:val="00A82248"/>
    <w:rsid w:val="00A8441A"/>
    <w:rsid w:val="00A86F3E"/>
    <w:rsid w:val="00A9252C"/>
    <w:rsid w:val="00A930B1"/>
    <w:rsid w:val="00AA2C77"/>
    <w:rsid w:val="00AA43AA"/>
    <w:rsid w:val="00AA5E28"/>
    <w:rsid w:val="00AA7E47"/>
    <w:rsid w:val="00AB37B8"/>
    <w:rsid w:val="00AC71F0"/>
    <w:rsid w:val="00AC76E9"/>
    <w:rsid w:val="00AC79F0"/>
    <w:rsid w:val="00AD19A5"/>
    <w:rsid w:val="00AD1FC1"/>
    <w:rsid w:val="00AE421F"/>
    <w:rsid w:val="00B12E71"/>
    <w:rsid w:val="00B16426"/>
    <w:rsid w:val="00B27F01"/>
    <w:rsid w:val="00B31C36"/>
    <w:rsid w:val="00B31DD7"/>
    <w:rsid w:val="00B36257"/>
    <w:rsid w:val="00B3799F"/>
    <w:rsid w:val="00B6089D"/>
    <w:rsid w:val="00B71785"/>
    <w:rsid w:val="00B73029"/>
    <w:rsid w:val="00B73C9D"/>
    <w:rsid w:val="00B77186"/>
    <w:rsid w:val="00B80F74"/>
    <w:rsid w:val="00B82753"/>
    <w:rsid w:val="00BB239B"/>
    <w:rsid w:val="00BB2ADA"/>
    <w:rsid w:val="00BC3298"/>
    <w:rsid w:val="00BC3D17"/>
    <w:rsid w:val="00BC5AD0"/>
    <w:rsid w:val="00BC6D01"/>
    <w:rsid w:val="00BC7301"/>
    <w:rsid w:val="00BD2528"/>
    <w:rsid w:val="00BD3785"/>
    <w:rsid w:val="00BE4B8F"/>
    <w:rsid w:val="00BE4CE5"/>
    <w:rsid w:val="00BE6652"/>
    <w:rsid w:val="00BF119C"/>
    <w:rsid w:val="00BF4422"/>
    <w:rsid w:val="00C03331"/>
    <w:rsid w:val="00C11440"/>
    <w:rsid w:val="00C115D5"/>
    <w:rsid w:val="00C343D8"/>
    <w:rsid w:val="00C36DC4"/>
    <w:rsid w:val="00C420ED"/>
    <w:rsid w:val="00C440E3"/>
    <w:rsid w:val="00C53E50"/>
    <w:rsid w:val="00C56CF0"/>
    <w:rsid w:val="00C60C65"/>
    <w:rsid w:val="00C70A15"/>
    <w:rsid w:val="00C71719"/>
    <w:rsid w:val="00C72315"/>
    <w:rsid w:val="00C72A8C"/>
    <w:rsid w:val="00C80AEC"/>
    <w:rsid w:val="00C832F5"/>
    <w:rsid w:val="00C87665"/>
    <w:rsid w:val="00C9090D"/>
    <w:rsid w:val="00C91BB1"/>
    <w:rsid w:val="00C976FD"/>
    <w:rsid w:val="00CA2925"/>
    <w:rsid w:val="00CA6BB0"/>
    <w:rsid w:val="00CC1063"/>
    <w:rsid w:val="00CC60FC"/>
    <w:rsid w:val="00CC6376"/>
    <w:rsid w:val="00CD5CD9"/>
    <w:rsid w:val="00CD70AC"/>
    <w:rsid w:val="00CE08D2"/>
    <w:rsid w:val="00CE0938"/>
    <w:rsid w:val="00CE772A"/>
    <w:rsid w:val="00CF1CC2"/>
    <w:rsid w:val="00CF2E40"/>
    <w:rsid w:val="00D20CE5"/>
    <w:rsid w:val="00D21432"/>
    <w:rsid w:val="00D25FD2"/>
    <w:rsid w:val="00D2707B"/>
    <w:rsid w:val="00D46F69"/>
    <w:rsid w:val="00D62A66"/>
    <w:rsid w:val="00D67924"/>
    <w:rsid w:val="00D738E4"/>
    <w:rsid w:val="00D75BFC"/>
    <w:rsid w:val="00D84DC4"/>
    <w:rsid w:val="00D85791"/>
    <w:rsid w:val="00D92B43"/>
    <w:rsid w:val="00D92C97"/>
    <w:rsid w:val="00D94B24"/>
    <w:rsid w:val="00DA357F"/>
    <w:rsid w:val="00DA4D53"/>
    <w:rsid w:val="00DB3BF6"/>
    <w:rsid w:val="00DC6F00"/>
    <w:rsid w:val="00DC704A"/>
    <w:rsid w:val="00DE2D7C"/>
    <w:rsid w:val="00DF0592"/>
    <w:rsid w:val="00DF228D"/>
    <w:rsid w:val="00DF5C1C"/>
    <w:rsid w:val="00DF7F8E"/>
    <w:rsid w:val="00E07C55"/>
    <w:rsid w:val="00E138D4"/>
    <w:rsid w:val="00E22439"/>
    <w:rsid w:val="00E22BE7"/>
    <w:rsid w:val="00E25DEC"/>
    <w:rsid w:val="00E35A66"/>
    <w:rsid w:val="00E35D7D"/>
    <w:rsid w:val="00E47FBB"/>
    <w:rsid w:val="00E51701"/>
    <w:rsid w:val="00E57425"/>
    <w:rsid w:val="00E57C25"/>
    <w:rsid w:val="00E70F42"/>
    <w:rsid w:val="00E74C3C"/>
    <w:rsid w:val="00E91900"/>
    <w:rsid w:val="00EA0C4D"/>
    <w:rsid w:val="00EA5CE0"/>
    <w:rsid w:val="00EA73E5"/>
    <w:rsid w:val="00EC2359"/>
    <w:rsid w:val="00EC483A"/>
    <w:rsid w:val="00EC599A"/>
    <w:rsid w:val="00EC5D38"/>
    <w:rsid w:val="00EC75DE"/>
    <w:rsid w:val="00ED3015"/>
    <w:rsid w:val="00ED7CAA"/>
    <w:rsid w:val="00EE1D72"/>
    <w:rsid w:val="00EE51A2"/>
    <w:rsid w:val="00EF0393"/>
    <w:rsid w:val="00EF5810"/>
    <w:rsid w:val="00F038BA"/>
    <w:rsid w:val="00F073BE"/>
    <w:rsid w:val="00F07C3B"/>
    <w:rsid w:val="00F204BB"/>
    <w:rsid w:val="00F376FD"/>
    <w:rsid w:val="00F5031B"/>
    <w:rsid w:val="00F54DD7"/>
    <w:rsid w:val="00F56CEE"/>
    <w:rsid w:val="00F602C7"/>
    <w:rsid w:val="00F60E2E"/>
    <w:rsid w:val="00F63E33"/>
    <w:rsid w:val="00F66478"/>
    <w:rsid w:val="00F82B82"/>
    <w:rsid w:val="00F9325D"/>
    <w:rsid w:val="00F95875"/>
    <w:rsid w:val="00FA4052"/>
    <w:rsid w:val="00FB5F5F"/>
    <w:rsid w:val="00FC6E27"/>
    <w:rsid w:val="00FD7997"/>
    <w:rsid w:val="00FD7AD0"/>
    <w:rsid w:val="00FF0A16"/>
    <w:rsid w:val="00FF1E2E"/>
    <w:rsid w:val="00FF2098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35AC"/>
  <w14:defaultImageDpi w14:val="32767"/>
  <w15:chartTrackingRefBased/>
  <w15:docId w15:val="{704AF2AE-5A59-CF43-B54C-464ADB05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51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1A2"/>
  </w:style>
  <w:style w:type="paragraph" w:styleId="Footer">
    <w:name w:val="footer"/>
    <w:basedOn w:val="Normal"/>
    <w:link w:val="FooterChar"/>
    <w:uiPriority w:val="99"/>
    <w:unhideWhenUsed/>
    <w:rsid w:val="00EE51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1A2"/>
  </w:style>
  <w:style w:type="table" w:styleId="TableGrid">
    <w:name w:val="Table Grid"/>
    <w:basedOn w:val="TableNormal"/>
    <w:uiPriority w:val="39"/>
    <w:rsid w:val="00A61B3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6CF0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86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1571</Words>
  <Characters>8957</Characters>
  <Application>Microsoft Office Word</Application>
  <DocSecurity>0</DocSecurity>
  <Lines>74</Lines>
  <Paragraphs>21</Paragraphs>
  <ScaleCrop>false</ScaleCrop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429</cp:revision>
  <dcterms:created xsi:type="dcterms:W3CDTF">2022-08-04T10:47:00Z</dcterms:created>
  <dcterms:modified xsi:type="dcterms:W3CDTF">2022-08-07T20:40:00Z</dcterms:modified>
</cp:coreProperties>
</file>