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A7D33" w:rsidR="007B480D" w:rsidP="007B480D" w:rsidRDefault="007B480D" w14:paraId="21103922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A7D33" w:rsidR="007B480D" w:rsidP="007B480D" w:rsidRDefault="007B480D" w14:paraId="066CA014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Pr="00CA7D33" w:rsidR="007B480D" w:rsidP="007B480D" w:rsidRDefault="007B480D" w14:paraId="1045C0C3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Pr="00CA7D33" w:rsidR="007B480D" w:rsidP="007B480D" w:rsidRDefault="007B480D" w14:paraId="5F00B3BB" w14:textId="77777777">
      <w:pPr>
        <w:pStyle w:val="Sinespaciado"/>
        <w:spacing w:line="276" w:lineRule="auto"/>
        <w:rPr>
          <w:rFonts w:ascii="Arial" w:hAnsi="Arial" w:cs="Arial"/>
          <w:b/>
        </w:rPr>
      </w:pPr>
    </w:p>
    <w:p w:rsidRPr="00CA7D33" w:rsidR="007B480D" w:rsidP="007B480D" w:rsidRDefault="007B480D" w14:paraId="38FC04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Pr="00CA7D33" w:rsidR="007B480D" w:rsidP="007B480D" w:rsidRDefault="007B480D" w14:paraId="373D98A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6B1683" w:rsidR="007B480D" w:rsidP="007B480D" w:rsidRDefault="007B480D" w14:paraId="5115E541" w14:textId="77777777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Pr="00CA7D33" w:rsidR="007B480D" w:rsidP="007B480D" w:rsidRDefault="007B480D" w14:paraId="5008DD5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F20D7B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A00FB7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2BB2E7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F1595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02FDA3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6E5DA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0C58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34B63A6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DEB9480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ACE1D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60F22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CE1A34" w14:paraId="314F95A1" w14:textId="190C1112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</w:t>
      </w:r>
      <w:proofErr w:type="spellStart"/>
      <w:r>
        <w:rPr>
          <w:rStyle w:val="oypena"/>
          <w:rFonts w:ascii="Arial" w:hAnsi="Arial" w:cs="Arial"/>
          <w:color w:val="000000"/>
          <w:sz w:val="40"/>
        </w:rPr>
        <w:t>of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Line</w:t>
      </w:r>
    </w:p>
    <w:p w:rsidRPr="00CA7D33" w:rsidR="007B480D" w:rsidP="007B480D" w:rsidRDefault="007B480D" w14:paraId="552C07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535D8D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4DCB7A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21DEF8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217AAE5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A7EFE1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4E6CB4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5511B75D" w14:textId="2EE9BD2E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580B54F7" w14:textId="45C77DF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11385EB3" w14:textId="3A95B712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1C9CF04D" w14:textId="4BBB8DBE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75398EB5" w14:textId="3C24AA0B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3F5629" w:rsidP="007B480D" w:rsidRDefault="003F5629" w14:paraId="659C3E3D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3B450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8B2A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F5629" w:rsidR="007B480D" w:rsidP="007B480D" w:rsidRDefault="007B480D" w14:paraId="10F790CA" w14:textId="77777777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Pr="00CA7D33" w:rsidR="007B480D" w:rsidP="007B480D" w:rsidRDefault="007B480D" w14:paraId="047A539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D0427" w:rsidR="007B480D" w:rsidP="007B480D" w:rsidRDefault="007B480D" w14:paraId="63E4FF19" w14:textId="77777777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Pr="0005271C" w:rsidR="007B480D" w:rsidP="007B480D" w:rsidRDefault="0005271C" w14:paraId="631B53F9" w14:textId="30FE32A3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:rsidR="007B480D" w:rsidP="007B480D" w:rsidRDefault="007B480D" w14:paraId="2A7154E5" w14:textId="08883EE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:rsidRPr="00CA7D33" w:rsidR="007B480D" w:rsidP="007B480D" w:rsidRDefault="007B480D" w14:paraId="58D29C1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3F5629" w:rsidRDefault="007B480D" w14:paraId="34A51AD6" w14:textId="44AC05E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:rsidR="003F5629" w:rsidP="003F5629" w:rsidRDefault="003F5629" w14:paraId="6A98A97A" w14:textId="77777777">
      <w:pPr>
        <w:rPr>
          <w:rFonts w:ascii="Arial" w:hAnsi="Arial" w:cs="Arial" w:eastAsiaTheme="minorHAnsi"/>
          <w:sz w:val="24"/>
        </w:rPr>
        <w:sectPr w:rsidR="003F5629" w:rsidSect="004E6A73">
          <w:pgSz w:w="12240" w:h="15840" w:orient="portrait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:rsidTr="35201F97" w14:paraId="25F59D9C" w14:textId="77777777">
        <w:tc>
          <w:tcPr>
            <w:tcW w:w="5395" w:type="dxa"/>
            <w:tcMar/>
          </w:tcPr>
          <w:p w:rsidRPr="00564160" w:rsidR="00564160" w:rsidP="003F5629" w:rsidRDefault="00564160" w14:paraId="29EE2115" w14:textId="040429EA">
            <w:pPr>
              <w:jc w:val="center"/>
              <w:rPr>
                <w:rFonts w:ascii="Arial" w:hAnsi="Arial" w:cs="Arial" w:eastAsiaTheme="minorHAnsi"/>
                <w:b/>
                <w:sz w:val="24"/>
                <w:lang w:val="es-ES"/>
              </w:rPr>
            </w:pPr>
            <w:r w:rsidRPr="00564160">
              <w:rPr>
                <w:rFonts w:ascii="Arial" w:hAnsi="Arial" w:cs="Arial" w:eastAsiaTheme="minorHAnsi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hAnsi="Arial" w:cs="Arial" w:eastAsiaTheme="minorHAnsi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  <w:tcMar/>
          </w:tcPr>
          <w:p w:rsidRPr="00564160" w:rsidR="00564160" w:rsidP="003F5629" w:rsidRDefault="00564160" w14:paraId="2F77E76A" w14:textId="739C6818">
            <w:pPr>
              <w:jc w:val="center"/>
              <w:rPr>
                <w:rFonts w:ascii="Arial" w:hAnsi="Arial" w:cs="Arial" w:eastAsiaTheme="minorHAnsi"/>
                <w:b/>
                <w:sz w:val="24"/>
              </w:rPr>
            </w:pPr>
            <w:r w:rsidRPr="00564160">
              <w:rPr>
                <w:rFonts w:ascii="Arial" w:hAnsi="Arial" w:cs="Arial" w:eastAsiaTheme="minorHAnsi"/>
                <w:b/>
                <w:sz w:val="24"/>
              </w:rPr>
              <w:t>Puesto</w:t>
            </w:r>
          </w:p>
        </w:tc>
      </w:tr>
      <w:tr w:rsidR="00564160" w:rsidTr="35201F97" w14:paraId="6C514DFA" w14:textId="77777777">
        <w:tc>
          <w:tcPr>
            <w:tcW w:w="5395" w:type="dxa"/>
            <w:tcMar/>
          </w:tcPr>
          <w:p w:rsidRPr="00564160" w:rsidR="00564160" w:rsidP="003F5629" w:rsidRDefault="00564160" w14:paraId="5AAC23D1" w14:textId="0AF00ABF">
            <w:pPr>
              <w:jc w:val="center"/>
              <w:rPr>
                <w:rFonts w:ascii="Arial" w:hAnsi="Arial" w:cs="Arial" w:eastAsiaTheme="minorHAnsi"/>
                <w:sz w:val="24"/>
                <w:lang w:val="es-ES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Vel</w:t>
            </w:r>
            <w:r>
              <w:rPr>
                <w:rFonts w:ascii="Arial" w:hAnsi="Arial" w:cs="Arial" w:eastAsiaTheme="minorHAnsi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hAnsi="Arial" w:cs="Arial" w:eastAsiaTheme="minorHAnsi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  <w:tcMar/>
          </w:tcPr>
          <w:p w:rsidR="00564160" w:rsidP="003F5629" w:rsidRDefault="00564160" w14:paraId="18E6E0F8" w14:textId="1C8220E4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Scrum Master</w:t>
            </w:r>
          </w:p>
        </w:tc>
      </w:tr>
      <w:tr w:rsidR="00564160" w:rsidTr="35201F97" w14:paraId="557EFBBA" w14:textId="77777777">
        <w:tc>
          <w:tcPr>
            <w:tcW w:w="5395" w:type="dxa"/>
            <w:tcMar/>
          </w:tcPr>
          <w:p w:rsidR="00564160" w:rsidP="003F5629" w:rsidRDefault="003A536F" w14:paraId="06295F64" w14:textId="4F6E7FB8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Diego Alejandro Monterroso Domínguez</w:t>
            </w:r>
          </w:p>
        </w:tc>
        <w:tc>
          <w:tcPr>
            <w:tcW w:w="5395" w:type="dxa"/>
            <w:tcMar/>
          </w:tcPr>
          <w:p w:rsidR="00564160" w:rsidP="003F5629" w:rsidRDefault="003A536F" w14:paraId="7C3D44A2" w14:textId="0CED1E8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6803E4B2" w14:textId="77777777">
        <w:tc>
          <w:tcPr>
            <w:tcW w:w="5395" w:type="dxa"/>
            <w:tcMar/>
          </w:tcPr>
          <w:p w:rsidR="00564160" w:rsidP="003F5629" w:rsidRDefault="001358CC" w14:paraId="038BF899" w14:textId="2D1758B9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Ricardo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Andre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Marroquin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Lopez</w:t>
            </w:r>
            <w:proofErr w:type="spellEnd"/>
          </w:p>
        </w:tc>
        <w:tc>
          <w:tcPr>
            <w:tcW w:w="5395" w:type="dxa"/>
            <w:tcMar/>
          </w:tcPr>
          <w:p w:rsidR="00564160" w:rsidP="003F5629" w:rsidRDefault="001358CC" w14:paraId="2BCCB9E2" w14:textId="1A46D33A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1B35AE15" w14:textId="77777777">
        <w:tc>
          <w:tcPr>
            <w:tcW w:w="5395" w:type="dxa"/>
            <w:tcMar/>
          </w:tcPr>
          <w:p w:rsidR="00564160" w:rsidP="003F5629" w:rsidRDefault="009525D1" w14:paraId="78697972" w14:textId="017CE16A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Rigoberto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Godinez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Fajardo</w:t>
            </w:r>
          </w:p>
        </w:tc>
        <w:tc>
          <w:tcPr>
            <w:tcW w:w="5395" w:type="dxa"/>
            <w:tcMar/>
          </w:tcPr>
          <w:p w:rsidRPr="009525D1" w:rsidR="00564160" w:rsidP="003F5629" w:rsidRDefault="009525D1" w14:paraId="01650321" w14:textId="740023AE">
            <w:pPr>
              <w:jc w:val="center"/>
              <w:rPr>
                <w:rFonts w:ascii="Arial" w:hAnsi="Arial" w:cs="Arial" w:eastAsiaTheme="minorHAnsi"/>
                <w:sz w:val="24"/>
                <w:u w:val="single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4C08F741" w14:textId="77777777">
        <w:tc>
          <w:tcPr>
            <w:tcW w:w="5395" w:type="dxa"/>
            <w:tcMar/>
          </w:tcPr>
          <w:p w:rsidR="00564160" w:rsidP="003F5629" w:rsidRDefault="006B1683" w14:paraId="75640BBB" w14:textId="0BB89197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Dany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Ixbalanqué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Lucas Vicente</w:t>
            </w:r>
          </w:p>
        </w:tc>
        <w:tc>
          <w:tcPr>
            <w:tcW w:w="5395" w:type="dxa"/>
            <w:tcMar/>
          </w:tcPr>
          <w:p w:rsidR="00564160" w:rsidP="003F5629" w:rsidRDefault="006B1683" w14:paraId="1A2301CE" w14:textId="7B930331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29D99DA8" w14:textId="77777777">
        <w:tc>
          <w:tcPr>
            <w:tcW w:w="5395" w:type="dxa"/>
            <w:tcMar/>
          </w:tcPr>
          <w:p w:rsidR="00564160" w:rsidP="003F5629" w:rsidRDefault="00286503" w14:paraId="0F025407" w14:textId="6DB307D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Otto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Raul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Diaz Batres</w:t>
            </w:r>
          </w:p>
        </w:tc>
        <w:tc>
          <w:tcPr>
            <w:tcW w:w="5395" w:type="dxa"/>
            <w:tcMar/>
          </w:tcPr>
          <w:p w:rsidR="00564160" w:rsidP="003F5629" w:rsidRDefault="00286503" w14:paraId="675E5B18" w14:textId="2A16D5FE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664AF76E" w14:textId="77777777">
        <w:tc>
          <w:tcPr>
            <w:tcW w:w="5395" w:type="dxa"/>
            <w:tcMar/>
          </w:tcPr>
          <w:p w:rsidR="00564160" w:rsidP="003F5629" w:rsidRDefault="00D84478" w14:paraId="1C820C20" w14:textId="2CD9B06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  <w:tcMar/>
          </w:tcPr>
          <w:p w:rsidR="00564160" w:rsidP="003F5629" w:rsidRDefault="00D84478" w14:paraId="4417F626" w14:textId="2CE44E89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0A055923" w14:textId="77777777">
        <w:tc>
          <w:tcPr>
            <w:tcW w:w="5395" w:type="dxa"/>
            <w:tcMar/>
          </w:tcPr>
          <w:p w:rsidR="00564160" w:rsidP="003F5629" w:rsidRDefault="00A94E04" w14:paraId="650318D1" w14:textId="4A5BC8DC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Isaac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Tiguilá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Véliz</w:t>
            </w:r>
          </w:p>
        </w:tc>
        <w:tc>
          <w:tcPr>
            <w:tcW w:w="5395" w:type="dxa"/>
            <w:tcMar/>
          </w:tcPr>
          <w:p w:rsidR="00564160" w:rsidP="003F5629" w:rsidRDefault="00A94E04" w14:paraId="42DBEC4F" w14:textId="4566804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5C9D05C7" w14:textId="77777777">
        <w:tc>
          <w:tcPr>
            <w:tcW w:w="5395" w:type="dxa"/>
            <w:tcMar/>
          </w:tcPr>
          <w:p w:rsidR="00564160" w:rsidP="35201F97" w:rsidRDefault="00564160" w14:paraId="0A393D4E" w14:textId="26284366">
            <w:pPr>
              <w:jc w:val="center"/>
              <w:rPr>
                <w:rFonts w:ascii="Arial" w:hAnsi="Arial" w:eastAsia="Calibri" w:cs="Arial" w:eastAsiaTheme="minorAscii"/>
                <w:sz w:val="24"/>
                <w:szCs w:val="24"/>
              </w:rPr>
            </w:pPr>
            <w:r w:rsidRPr="35201F97" w:rsidR="37040187">
              <w:rPr>
                <w:rFonts w:ascii="Arial" w:hAnsi="Arial" w:eastAsia="Calibri" w:cs="Arial" w:eastAsiaTheme="minorAscii"/>
                <w:sz w:val="24"/>
                <w:szCs w:val="24"/>
              </w:rPr>
              <w:t>Josue David Sajche Boror</w:t>
            </w:r>
          </w:p>
        </w:tc>
        <w:tc>
          <w:tcPr>
            <w:tcW w:w="5395" w:type="dxa"/>
            <w:tcMar/>
          </w:tcPr>
          <w:p w:rsidR="00564160" w:rsidP="35201F97" w:rsidRDefault="00564160" w14:paraId="50F1858B" w14:textId="62A30197">
            <w:pPr>
              <w:jc w:val="center"/>
              <w:rPr>
                <w:rFonts w:ascii="Arial" w:hAnsi="Arial" w:eastAsia="Calibri" w:cs="Arial" w:eastAsiaTheme="minorAscii"/>
                <w:sz w:val="24"/>
                <w:szCs w:val="24"/>
              </w:rPr>
            </w:pPr>
            <w:r w:rsidRPr="35201F97" w:rsidR="37040187">
              <w:rPr>
                <w:rFonts w:ascii="Arial" w:hAnsi="Arial" w:eastAsia="Calibri" w:cs="Arial" w:eastAsiaTheme="minorAscii"/>
                <w:sz w:val="24"/>
                <w:szCs w:val="24"/>
              </w:rPr>
              <w:t xml:space="preserve">Programador </w:t>
            </w:r>
          </w:p>
        </w:tc>
      </w:tr>
      <w:tr w:rsidR="00564160" w:rsidTr="35201F97" w14:paraId="643E59B7" w14:textId="77777777">
        <w:tc>
          <w:tcPr>
            <w:tcW w:w="5395" w:type="dxa"/>
            <w:tcMar/>
          </w:tcPr>
          <w:p w:rsidR="00564160" w:rsidP="003F5629" w:rsidRDefault="00564160" w14:paraId="0EF38CCC" w14:textId="77777777">
            <w:pPr>
              <w:jc w:val="center"/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5395" w:type="dxa"/>
            <w:tcMar/>
          </w:tcPr>
          <w:p w:rsidR="00564160" w:rsidP="003F5629" w:rsidRDefault="00564160" w14:paraId="306D17FF" w14:textId="77777777">
            <w:pPr>
              <w:jc w:val="center"/>
              <w:rPr>
                <w:rFonts w:ascii="Arial" w:hAnsi="Arial" w:cs="Arial" w:eastAsiaTheme="minorHAnsi"/>
                <w:sz w:val="24"/>
              </w:rPr>
            </w:pPr>
          </w:p>
        </w:tc>
      </w:tr>
      <w:tr w:rsidR="00564160" w:rsidTr="35201F97" w14:paraId="4F4464ED" w14:textId="77777777">
        <w:tc>
          <w:tcPr>
            <w:tcW w:w="5395" w:type="dxa"/>
            <w:tcMar/>
          </w:tcPr>
          <w:p w:rsidR="00564160" w:rsidP="003F5629" w:rsidRDefault="00564160" w14:paraId="4704B7A4" w14:textId="77777777">
            <w:pPr>
              <w:jc w:val="center"/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5395" w:type="dxa"/>
            <w:tcMar/>
          </w:tcPr>
          <w:p w:rsidR="00564160" w:rsidP="003F5629" w:rsidRDefault="00564160" w14:paraId="1B05F994" w14:textId="77777777">
            <w:pPr>
              <w:jc w:val="center"/>
              <w:rPr>
                <w:rFonts w:ascii="Arial" w:hAnsi="Arial" w:cs="Arial" w:eastAsiaTheme="minorHAnsi"/>
                <w:sz w:val="24"/>
              </w:rPr>
            </w:pPr>
          </w:p>
        </w:tc>
      </w:tr>
    </w:tbl>
    <w:p w:rsidRPr="00A94E04" w:rsidR="003F5629" w:rsidP="003F5629" w:rsidRDefault="003F5629" w14:paraId="6D6339EE" w14:textId="6C898089">
      <w:pPr>
        <w:jc w:val="center"/>
        <w:rPr>
          <w:rFonts w:ascii="Arial" w:hAnsi="Arial" w:cs="Arial" w:eastAsiaTheme="minorHAnsi"/>
          <w:sz w:val="24"/>
        </w:rPr>
      </w:pPr>
    </w:p>
    <w:sectPr w:rsidRPr="00A94E04" w:rsidR="003F5629" w:rsidSect="004E6A73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5271C"/>
    <w:rsid w:val="001358CC"/>
    <w:rsid w:val="00236F4B"/>
    <w:rsid w:val="00286503"/>
    <w:rsid w:val="003A536F"/>
    <w:rsid w:val="003C6828"/>
    <w:rsid w:val="003F5629"/>
    <w:rsid w:val="00420CBB"/>
    <w:rsid w:val="004265F4"/>
    <w:rsid w:val="004E6A73"/>
    <w:rsid w:val="00564160"/>
    <w:rsid w:val="0064759B"/>
    <w:rsid w:val="006B1683"/>
    <w:rsid w:val="006C696B"/>
    <w:rsid w:val="00792C79"/>
    <w:rsid w:val="007B332F"/>
    <w:rsid w:val="007B480D"/>
    <w:rsid w:val="009525D1"/>
    <w:rsid w:val="009E40EA"/>
    <w:rsid w:val="00A50F6C"/>
    <w:rsid w:val="00A94E04"/>
    <w:rsid w:val="00AF5568"/>
    <w:rsid w:val="00C251FB"/>
    <w:rsid w:val="00CC3F58"/>
    <w:rsid w:val="00CE1A34"/>
    <w:rsid w:val="00D6233A"/>
    <w:rsid w:val="00D84478"/>
    <w:rsid w:val="00DC7EBC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80D"/>
    <w:rPr>
      <w:rFonts w:eastAsia="MS Minch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5271C"/>
    <w:rPr>
      <w:rFonts w:ascii="Segoe UI" w:hAnsi="Segoe UI" w:eastAsia="MS Mincho" w:cs="Segoe UI"/>
      <w:sz w:val="18"/>
      <w:szCs w:val="18"/>
    </w:rPr>
  </w:style>
  <w:style w:type="character" w:styleId="oypena" w:customStyle="1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Armas</dc:creator>
  <keywords/>
  <dc:description/>
  <lastModifiedBy>jsajche-2024380</lastModifiedBy>
  <revision>15</revision>
  <dcterms:created xsi:type="dcterms:W3CDTF">2025-07-15T21:57:00.0000000Z</dcterms:created>
  <dcterms:modified xsi:type="dcterms:W3CDTF">2025-07-16T20:41:52.4420841Z</dcterms:modified>
</coreProperties>
</file>