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C89E" w14:textId="77777777" w:rsidR="00727362" w:rsidRPr="00727362" w:rsidRDefault="00727362" w:rsidP="00727362">
      <w:pPr>
        <w:jc w:val="center"/>
        <w:rPr>
          <w:b/>
          <w:u w:val="single"/>
        </w:rPr>
      </w:pPr>
      <w:r w:rsidRPr="00727362">
        <w:rPr>
          <w:b/>
          <w:u w:val="single"/>
        </w:rPr>
        <w:t>Project Euler Problems:</w:t>
      </w:r>
    </w:p>
    <w:p w14:paraId="516863FC" w14:textId="77777777" w:rsidR="00727362" w:rsidRDefault="00727362" w:rsidP="00727362">
      <w:pPr>
        <w:jc w:val="center"/>
        <w:rPr>
          <w:b/>
        </w:rPr>
      </w:pPr>
    </w:p>
    <w:p w14:paraId="2CD0ADDD" w14:textId="77777777" w:rsidR="00727362" w:rsidRPr="00727362" w:rsidRDefault="00727362" w:rsidP="00727362">
      <w:pPr>
        <w:rPr>
          <w:b/>
        </w:rPr>
      </w:pPr>
      <w:r w:rsidRPr="00727362">
        <w:rPr>
          <w:b/>
        </w:rPr>
        <w:t>Problem 1:</w:t>
      </w:r>
    </w:p>
    <w:p w14:paraId="5CAABFAA" w14:textId="77777777" w:rsidR="00727362" w:rsidRDefault="00727362" w:rsidP="00727362"/>
    <w:p w14:paraId="1D87C86F" w14:textId="77777777" w:rsidR="00727362" w:rsidRDefault="00727362" w:rsidP="00727362">
      <w:proofErr w:type="gramStart"/>
      <w:r>
        <w:t>total</w:t>
      </w:r>
      <w:proofErr w:type="gramEnd"/>
      <w:r>
        <w:t xml:space="preserve"> = 0</w:t>
      </w:r>
    </w:p>
    <w:p w14:paraId="7D20FE79" w14:textId="77777777" w:rsidR="00727362" w:rsidRDefault="00727362" w:rsidP="0072736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10):</w:t>
      </w:r>
    </w:p>
    <w:p w14:paraId="75CF51FA" w14:textId="77777777" w:rsidR="00727362" w:rsidRDefault="00727362" w:rsidP="0072736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3 == 0) or (</w:t>
      </w:r>
      <w:proofErr w:type="spellStart"/>
      <w:r>
        <w:t>i</w:t>
      </w:r>
      <w:proofErr w:type="spellEnd"/>
      <w:r>
        <w:t xml:space="preserve"> % 5 == 0):</w:t>
      </w:r>
    </w:p>
    <w:p w14:paraId="2D88E4EC" w14:textId="77777777" w:rsidR="00727362" w:rsidRDefault="00727362" w:rsidP="00727362">
      <w:r>
        <w:t xml:space="preserve">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i</w:t>
      </w:r>
      <w:proofErr w:type="spellEnd"/>
    </w:p>
    <w:p w14:paraId="77C30A5F" w14:textId="77777777" w:rsidR="00727362" w:rsidRDefault="00727362" w:rsidP="00727362">
      <w:r>
        <w:t xml:space="preserve">    </w:t>
      </w:r>
    </w:p>
    <w:p w14:paraId="1071DA26" w14:textId="77777777" w:rsidR="00E17184" w:rsidRDefault="00727362" w:rsidP="00727362">
      <w:proofErr w:type="gramStart"/>
      <w:r>
        <w:t>print</w:t>
      </w:r>
      <w:proofErr w:type="gramEnd"/>
      <w:r>
        <w:t>(total)</w:t>
      </w:r>
    </w:p>
    <w:p w14:paraId="7ACA8C30" w14:textId="77777777" w:rsidR="00727362" w:rsidRDefault="00727362" w:rsidP="00727362"/>
    <w:p w14:paraId="477109F8" w14:textId="77777777" w:rsidR="00727362" w:rsidRPr="00772F61" w:rsidRDefault="00727362" w:rsidP="00727362">
      <w:pPr>
        <w:rPr>
          <w:b/>
        </w:rPr>
      </w:pPr>
      <w:r w:rsidRPr="00772F61">
        <w:rPr>
          <w:b/>
        </w:rPr>
        <w:t>Problem 2:</w:t>
      </w:r>
    </w:p>
    <w:p w14:paraId="569844BC" w14:textId="77777777" w:rsidR="00727362" w:rsidRDefault="00727362" w:rsidP="00727362">
      <w:bookmarkStart w:id="0" w:name="_GoBack"/>
      <w:bookmarkEnd w:id="0"/>
    </w:p>
    <w:sectPr w:rsidR="00727362" w:rsidSect="00C34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362"/>
    <w:rsid w:val="00727362"/>
    <w:rsid w:val="00772F61"/>
    <w:rsid w:val="00C3454B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81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Vempati</dc:creator>
  <cp:keywords/>
  <dc:description/>
  <cp:lastModifiedBy>Divya Vempati</cp:lastModifiedBy>
  <cp:revision>2</cp:revision>
  <dcterms:created xsi:type="dcterms:W3CDTF">2015-02-08T21:48:00Z</dcterms:created>
  <dcterms:modified xsi:type="dcterms:W3CDTF">2015-02-08T21:53:00Z</dcterms:modified>
</cp:coreProperties>
</file>