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1C08" w14:textId="4D5036A4" w:rsidR="003F1CB6" w:rsidRPr="00666331" w:rsidRDefault="00CB0F33">
      <w:pPr>
        <w:rPr>
          <w:b/>
          <w:bCs/>
          <w:lang w:val="es-MX"/>
        </w:rPr>
      </w:pPr>
      <w:r>
        <w:rPr>
          <w:b/>
          <w:bCs/>
          <w:lang w:val="es-MX"/>
        </w:rPr>
        <w:t>Paso a paso ambiente Producción</w:t>
      </w:r>
      <w:r w:rsidR="00237998">
        <w:rPr>
          <w:b/>
          <w:bCs/>
          <w:lang w:val="es-MX"/>
        </w:rPr>
        <w:t xml:space="preserve"> </w:t>
      </w:r>
    </w:p>
    <w:p w14:paraId="13F69FBA" w14:textId="775A651B" w:rsidR="006B1AC5" w:rsidRDefault="006B1AC5">
      <w:pPr>
        <w:rPr>
          <w:lang w:val="es-MX"/>
        </w:rPr>
      </w:pPr>
    </w:p>
    <w:p w14:paraId="72EE6C52" w14:textId="22547D3F" w:rsidR="006B1AC5" w:rsidRDefault="0079234C">
      <w:pPr>
        <w:rPr>
          <w:lang w:val="es-MX"/>
        </w:rPr>
      </w:pPr>
      <w:r>
        <w:rPr>
          <w:lang w:val="es-MX"/>
        </w:rPr>
        <w:t>1</w:t>
      </w:r>
      <w:r w:rsidR="006B1AC5">
        <w:rPr>
          <w:lang w:val="es-MX"/>
        </w:rPr>
        <w:t>.-</w:t>
      </w:r>
      <w:r>
        <w:rPr>
          <w:lang w:val="es-MX"/>
        </w:rPr>
        <w:t>Ejecutar el siguiente Script</w:t>
      </w:r>
    </w:p>
    <w:p w14:paraId="3CBDB321" w14:textId="18B609CC" w:rsidR="006B1AC5" w:rsidRDefault="006B1AC5">
      <w:pPr>
        <w:rPr>
          <w:lang w:val="es-MX"/>
        </w:rPr>
      </w:pPr>
    </w:p>
    <w:p w14:paraId="1AA285F1" w14:textId="5EA0756D" w:rsidR="00C40777" w:rsidRDefault="00C40777">
      <w:pPr>
        <w:rPr>
          <w:lang w:val="es-MX"/>
        </w:rPr>
      </w:pPr>
      <w:r w:rsidRPr="00C40777">
        <w:rPr>
          <w:lang w:val="es-MX"/>
        </w:rPr>
        <w:t>INSERT_SFRRGFE</w:t>
      </w:r>
    </w:p>
    <w:sectPr w:rsidR="00C40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C5"/>
    <w:rsid w:val="00017808"/>
    <w:rsid w:val="000544B9"/>
    <w:rsid w:val="000A4554"/>
    <w:rsid w:val="001404CF"/>
    <w:rsid w:val="0016371A"/>
    <w:rsid w:val="001A7E71"/>
    <w:rsid w:val="00233C04"/>
    <w:rsid w:val="00237998"/>
    <w:rsid w:val="00276B91"/>
    <w:rsid w:val="0029483C"/>
    <w:rsid w:val="002F316B"/>
    <w:rsid w:val="003D2423"/>
    <w:rsid w:val="003F1CB6"/>
    <w:rsid w:val="00485B47"/>
    <w:rsid w:val="00496BF5"/>
    <w:rsid w:val="00531F4F"/>
    <w:rsid w:val="00570874"/>
    <w:rsid w:val="005922F4"/>
    <w:rsid w:val="005C44A7"/>
    <w:rsid w:val="005D015B"/>
    <w:rsid w:val="005E3643"/>
    <w:rsid w:val="00666331"/>
    <w:rsid w:val="006B1AC5"/>
    <w:rsid w:val="006D08BD"/>
    <w:rsid w:val="006D4121"/>
    <w:rsid w:val="006E7FCB"/>
    <w:rsid w:val="00732BCF"/>
    <w:rsid w:val="0079234C"/>
    <w:rsid w:val="00837489"/>
    <w:rsid w:val="00847F9C"/>
    <w:rsid w:val="008A1549"/>
    <w:rsid w:val="00917269"/>
    <w:rsid w:val="00991972"/>
    <w:rsid w:val="009E0CF2"/>
    <w:rsid w:val="00AC0DDC"/>
    <w:rsid w:val="00B36AE5"/>
    <w:rsid w:val="00B8761A"/>
    <w:rsid w:val="00C40777"/>
    <w:rsid w:val="00CB0F33"/>
    <w:rsid w:val="00CB7F76"/>
    <w:rsid w:val="00D57A28"/>
    <w:rsid w:val="00D97E58"/>
    <w:rsid w:val="00DF68C2"/>
    <w:rsid w:val="00E27E40"/>
    <w:rsid w:val="00E464D8"/>
    <w:rsid w:val="00EA05BD"/>
    <w:rsid w:val="00EE43EC"/>
    <w:rsid w:val="00F2425F"/>
    <w:rsid w:val="00F92B88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3E67"/>
  <w15:chartTrackingRefBased/>
  <w15:docId w15:val="{F9F93949-7DB8-4478-BC1B-7AA1639D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Del Carmen Rios Salcedo</dc:creator>
  <cp:keywords/>
  <dc:description/>
  <cp:lastModifiedBy>Alejandra Rios Salcedo</cp:lastModifiedBy>
  <cp:revision>42</cp:revision>
  <dcterms:created xsi:type="dcterms:W3CDTF">2020-11-09T18:47:00Z</dcterms:created>
  <dcterms:modified xsi:type="dcterms:W3CDTF">2022-04-06T21:27:00Z</dcterms:modified>
</cp:coreProperties>
</file>