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FD229F" w14:textId="1F942AF9" w:rsidR="00EA404B" w:rsidRPr="00EA404B" w:rsidRDefault="00EA404B" w:rsidP="00EA404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A404B">
        <w:rPr>
          <w:rFonts w:ascii="Times New Roman" w:hAnsi="Times New Roman" w:cs="Times New Roman"/>
          <w:b/>
          <w:sz w:val="32"/>
          <w:szCs w:val="32"/>
        </w:rPr>
        <w:t>PRACTICAL NO-5</w:t>
      </w:r>
    </w:p>
    <w:p w14:paraId="6326049A" w14:textId="77777777" w:rsidR="00EA404B" w:rsidRPr="00EA404B" w:rsidRDefault="00EA404B" w:rsidP="00EA404B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EA404B">
        <w:rPr>
          <w:rFonts w:ascii="Times New Roman" w:hAnsi="Times New Roman" w:cs="Times New Roman"/>
          <w:b/>
          <w:sz w:val="24"/>
          <w:szCs w:val="24"/>
        </w:rPr>
        <w:t>Aim :</w:t>
      </w:r>
      <w:proofErr w:type="gramEnd"/>
      <w:r w:rsidRPr="00EA404B"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0" w:name="_GoBack"/>
      <w:r w:rsidRPr="00EA404B">
        <w:rPr>
          <w:rFonts w:ascii="Times New Roman" w:hAnsi="Times New Roman" w:cs="Times New Roman"/>
          <w:b/>
          <w:sz w:val="24"/>
          <w:szCs w:val="24"/>
        </w:rPr>
        <w:t>Study And Implementation Of Identity Management</w:t>
      </w:r>
      <w:bookmarkEnd w:id="0"/>
      <w:r w:rsidRPr="00EA404B">
        <w:rPr>
          <w:rFonts w:ascii="Times New Roman" w:hAnsi="Times New Roman" w:cs="Times New Roman"/>
          <w:b/>
          <w:sz w:val="24"/>
          <w:szCs w:val="24"/>
        </w:rPr>
        <w:t>.</w:t>
      </w:r>
    </w:p>
    <w:p w14:paraId="448B75CA" w14:textId="77777777" w:rsidR="00EA404B" w:rsidRPr="00EA404B" w:rsidRDefault="00EA404B" w:rsidP="00EA404B">
      <w:pPr>
        <w:rPr>
          <w:rFonts w:ascii="Times New Roman" w:hAnsi="Times New Roman" w:cs="Times New Roman"/>
          <w:b/>
          <w:sz w:val="24"/>
          <w:szCs w:val="24"/>
        </w:rPr>
      </w:pPr>
      <w:r w:rsidRPr="00EA404B">
        <w:rPr>
          <w:rFonts w:ascii="Times New Roman" w:hAnsi="Times New Roman" w:cs="Times New Roman"/>
          <w:b/>
          <w:sz w:val="24"/>
          <w:szCs w:val="24"/>
        </w:rPr>
        <w:t>Input:</w:t>
      </w:r>
    </w:p>
    <w:p w14:paraId="3532AB2A" w14:textId="77777777" w:rsidR="00EA404B" w:rsidRPr="00EA404B" w:rsidRDefault="00EA404B" w:rsidP="00EA404B">
      <w:pPr>
        <w:rPr>
          <w:rFonts w:ascii="Times New Roman" w:hAnsi="Times New Roman" w:cs="Times New Roman"/>
          <w:b/>
          <w:sz w:val="24"/>
          <w:szCs w:val="24"/>
        </w:rPr>
      </w:pPr>
      <w:r w:rsidRPr="00EA404B">
        <w:rPr>
          <w:rFonts w:ascii="Times New Roman" w:hAnsi="Times New Roman" w:cs="Times New Roman"/>
          <w:b/>
          <w:sz w:val="24"/>
          <w:szCs w:val="24"/>
        </w:rPr>
        <w:t xml:space="preserve">Steps </w:t>
      </w:r>
      <w:proofErr w:type="gramStart"/>
      <w:r w:rsidRPr="00EA404B">
        <w:rPr>
          <w:rFonts w:ascii="Times New Roman" w:hAnsi="Times New Roman" w:cs="Times New Roman"/>
          <w:b/>
          <w:sz w:val="24"/>
          <w:szCs w:val="24"/>
        </w:rPr>
        <w:t>To</w:t>
      </w:r>
      <w:proofErr w:type="gramEnd"/>
      <w:r w:rsidRPr="00EA404B">
        <w:rPr>
          <w:rFonts w:ascii="Times New Roman" w:hAnsi="Times New Roman" w:cs="Times New Roman"/>
          <w:b/>
          <w:sz w:val="24"/>
          <w:szCs w:val="24"/>
        </w:rPr>
        <w:t xml:space="preserve"> Create New AWS Account.</w:t>
      </w:r>
    </w:p>
    <w:p w14:paraId="068DD2AB" w14:textId="176F9606" w:rsidR="00EA404B" w:rsidRPr="003A207C" w:rsidRDefault="00EA404B" w:rsidP="003A207C">
      <w:pPr>
        <w:pStyle w:val="ListParagraph"/>
        <w:numPr>
          <w:ilvl w:val="0"/>
          <w:numId w:val="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A20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Click on link below</w:t>
      </w:r>
      <w:r w:rsidR="003A207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</w:t>
      </w:r>
      <w:hyperlink r:id="rId7" w:history="1">
        <w:r w:rsidR="003A207C" w:rsidRPr="00384D92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https://aws.amazon.com/console/</w:t>
        </w:r>
      </w:hyperlink>
    </w:p>
    <w:p w14:paraId="09D7A265" w14:textId="77777777" w:rsidR="00EA404B" w:rsidRPr="00EA404B" w:rsidRDefault="00EA404B" w:rsidP="00EA40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07DBFFA" w14:textId="77777777" w:rsidR="00EA404B" w:rsidRPr="003A207C" w:rsidRDefault="00EA404B" w:rsidP="003A207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A404B">
        <w:rPr>
          <w:noProof/>
        </w:rPr>
        <w:drawing>
          <wp:inline distT="0" distB="0" distL="0" distR="0" wp14:anchorId="1D4209CF" wp14:editId="097F02C6">
            <wp:extent cx="4726707" cy="26574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707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3AB801" w14:textId="77777777" w:rsidR="00EA404B" w:rsidRPr="00EA404B" w:rsidRDefault="00EA404B" w:rsidP="00EA404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B1E490" w14:textId="7A0B5C2B" w:rsid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A404B">
        <w:rPr>
          <w:rFonts w:ascii="Times New Roman" w:hAnsi="Times New Roman" w:cs="Times New Roman"/>
          <w:b/>
          <w:color w:val="000000"/>
          <w:sz w:val="24"/>
          <w:szCs w:val="24"/>
        </w:rPr>
        <w:t>Go to “My Account” &gt; “AWS Management Console”.</w:t>
      </w:r>
    </w:p>
    <w:p w14:paraId="20DBC600" w14:textId="77777777" w:rsidR="003A207C" w:rsidRPr="00EA404B" w:rsidRDefault="003A207C" w:rsidP="003A207C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699A5F39" w14:textId="77777777" w:rsidR="00EA404B" w:rsidRPr="00EA404B" w:rsidRDefault="00EA404B" w:rsidP="003A207C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A404B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689A1EB9" wp14:editId="7B999345">
            <wp:extent cx="2819400" cy="17213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67788" t="10541" r="1763" b="56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721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43F1A9" w14:textId="77777777" w:rsidR="00EA404B" w:rsidRPr="00EA404B" w:rsidRDefault="00EA404B" w:rsidP="00EA404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39AC612" w14:textId="77777777" w:rsidR="00EA404B" w:rsidRP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EA404B">
        <w:rPr>
          <w:rFonts w:ascii="Times New Roman" w:hAnsi="Times New Roman" w:cs="Times New Roman"/>
          <w:b/>
          <w:color w:val="000000"/>
          <w:sz w:val="24"/>
          <w:szCs w:val="24"/>
        </w:rPr>
        <w:t>Click on “Create a new AWS account”.</w:t>
      </w:r>
    </w:p>
    <w:p w14:paraId="43AD8D09" w14:textId="2A47A287" w:rsidR="00EA404B" w:rsidRDefault="00EA404B" w:rsidP="003A2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EA404B">
        <w:rPr>
          <w:noProof/>
        </w:rPr>
        <w:drawing>
          <wp:inline distT="0" distB="0" distL="0" distR="0" wp14:anchorId="4DB3A5C4" wp14:editId="7FEB3906">
            <wp:extent cx="3314700" cy="8096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32D52F" w14:textId="77777777" w:rsidR="003A207C" w:rsidRPr="003A207C" w:rsidRDefault="003A207C" w:rsidP="003A20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086CB5" w14:textId="77777777" w:rsidR="00EA404B" w:rsidRPr="00EA404B" w:rsidRDefault="00EA404B" w:rsidP="00EA404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23F3ED0" w14:textId="4E293222" w:rsid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Fill the form and click “Continue”.</w:t>
      </w:r>
    </w:p>
    <w:p w14:paraId="1D7515D3" w14:textId="77777777" w:rsidR="003A207C" w:rsidRPr="00EA404B" w:rsidRDefault="003A207C" w:rsidP="003A207C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4F596A22" w14:textId="2FD30077" w:rsid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Fill other details (fake details) and click on “Create Account and Continue”.</w:t>
      </w:r>
    </w:p>
    <w:p w14:paraId="4CC5B3A4" w14:textId="77777777" w:rsidR="003A207C" w:rsidRPr="00EA404B" w:rsidRDefault="003A207C" w:rsidP="003A207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33D4D352" w14:textId="43A67476" w:rsidR="003A207C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lastRenderedPageBreak/>
        <w:t>Now most crucial step AWS will ask for credit card details and other details. You have to close the browser.</w:t>
      </w:r>
    </w:p>
    <w:p w14:paraId="63CEA06B" w14:textId="77777777" w:rsidR="003A207C" w:rsidRPr="003A207C" w:rsidRDefault="003A207C" w:rsidP="003A207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5CD1CAE1" w14:textId="714DC3F7" w:rsid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Now again navigate to link below</w:t>
      </w:r>
      <w:r w:rsidR="003A207C">
        <w:rPr>
          <w:rFonts w:ascii="Times New Roman" w:hAnsi="Times New Roman" w:cs="Times New Roman"/>
          <w:b/>
          <w:color w:val="000000"/>
          <w:sz w:val="21"/>
          <w:szCs w:val="21"/>
        </w:rPr>
        <w:t>-</w:t>
      </w:r>
      <w:r w:rsidRPr="003A207C">
        <w:rPr>
          <w:rFonts w:ascii="Times New Roman" w:hAnsi="Times New Roman" w:cs="Times New Roman"/>
          <w:b/>
          <w:color w:val="000000"/>
          <w:sz w:val="21"/>
          <w:szCs w:val="21"/>
        </w:rPr>
        <w:t>https://aws.amazon.com/console/</w:t>
      </w:r>
    </w:p>
    <w:p w14:paraId="4F63DF21" w14:textId="77777777" w:rsidR="003A207C" w:rsidRPr="003A207C" w:rsidRDefault="003A207C" w:rsidP="003A207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77610363" w14:textId="0698EF47" w:rsid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ab/>
        <w:t>Go to “My Account” &gt; “AWS Management Console”.</w:t>
      </w:r>
    </w:p>
    <w:p w14:paraId="34202F84" w14:textId="77777777" w:rsidR="003A207C" w:rsidRPr="00EA404B" w:rsidRDefault="003A207C" w:rsidP="003A207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5FCBE227" w14:textId="0C06A266" w:rsid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Enter your ID and click on “Next”.</w:t>
      </w:r>
    </w:p>
    <w:p w14:paraId="7590E523" w14:textId="77777777" w:rsidR="003A207C" w:rsidRPr="00EA404B" w:rsidRDefault="003A207C" w:rsidP="003A207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2BAFCF4E" w14:textId="40BE4007" w:rsidR="00EA404B" w:rsidRPr="00EA404B" w:rsidRDefault="00EA404B" w:rsidP="003A207C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AB2FE6" wp14:editId="0B5975DB">
            <wp:extent cx="3086100" cy="25431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B4B6" w14:textId="77777777" w:rsidR="00EA404B" w:rsidRPr="00EA404B" w:rsidRDefault="00EA404B" w:rsidP="00EA404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201167A3" w14:textId="058FA043" w:rsid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Enter your password and click on “Sign in”.</w:t>
      </w:r>
    </w:p>
    <w:p w14:paraId="7203E6A8" w14:textId="77777777" w:rsidR="003A207C" w:rsidRPr="00EA404B" w:rsidRDefault="003A207C" w:rsidP="003A207C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56C1908F" w14:textId="33C12D30" w:rsidR="00EA404B" w:rsidRPr="00EA404B" w:rsidRDefault="003A207C" w:rsidP="003A207C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b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4EF51EC" wp14:editId="3C268926">
            <wp:extent cx="3609975" cy="1924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AE91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05DCCABE" w14:textId="77777777" w:rsidR="00EA404B" w:rsidRP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Now it will redirect you to home page without asking any other details. Now we have to add user and group and assign them privileges.</w:t>
      </w:r>
    </w:p>
    <w:p w14:paraId="025A9B3E" w14:textId="39FBD09C" w:rsidR="00EA404B" w:rsidRDefault="00EA404B" w:rsidP="00EA404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0C7EC2DF" w14:textId="7606A273" w:rsidR="003A207C" w:rsidRDefault="003A207C" w:rsidP="00EA404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779313E1" w14:textId="606E938D" w:rsidR="003A207C" w:rsidRDefault="003A207C" w:rsidP="00EA404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0D1F68F5" w14:textId="090A4597" w:rsidR="003A207C" w:rsidRDefault="003A207C" w:rsidP="00EA404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6A1C6960" w14:textId="77777777" w:rsidR="003A207C" w:rsidRPr="00EA404B" w:rsidRDefault="003A207C" w:rsidP="00EA404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6902402F" w14:textId="77777777" w:rsidR="00EA404B" w:rsidRP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Now go to “IAM”.</w:t>
      </w:r>
    </w:p>
    <w:p w14:paraId="166540CB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45735D93" w14:textId="77777777" w:rsidR="00EA404B" w:rsidRPr="00EA404B" w:rsidRDefault="00EA404B" w:rsidP="003A207C">
      <w:pPr>
        <w:pStyle w:val="HTMLPreformatted"/>
        <w:shd w:val="clear" w:color="auto" w:fill="FFFFFF"/>
        <w:ind w:left="1080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602F44C5" wp14:editId="106E3128">
            <wp:extent cx="1895475" cy="5429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9A239" w14:textId="77777777" w:rsidR="00EA404B" w:rsidRPr="00EA404B" w:rsidRDefault="00EA404B" w:rsidP="00EA404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39314C09" w14:textId="77777777" w:rsidR="00EA404B" w:rsidRP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Click on “Users”.</w:t>
      </w:r>
    </w:p>
    <w:p w14:paraId="333EBB54" w14:textId="77777777" w:rsidR="00EA404B" w:rsidRPr="00EA404B" w:rsidRDefault="00EA404B" w:rsidP="003A207C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b/>
          <w:noProof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noProof/>
          <w:color w:val="000000"/>
          <w:sz w:val="21"/>
          <w:szCs w:val="21"/>
        </w:rPr>
        <w:lastRenderedPageBreak/>
        <w:drawing>
          <wp:inline distT="0" distB="0" distL="0" distR="0" wp14:anchorId="6E607B1C" wp14:editId="065FC821">
            <wp:extent cx="2190750" cy="11334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A558FD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noProof/>
          <w:color w:val="000000"/>
          <w:sz w:val="21"/>
          <w:szCs w:val="21"/>
        </w:rPr>
      </w:pPr>
    </w:p>
    <w:p w14:paraId="4A53A2B9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noProof/>
          <w:color w:val="000000"/>
          <w:sz w:val="21"/>
          <w:szCs w:val="21"/>
        </w:rPr>
      </w:pPr>
    </w:p>
    <w:p w14:paraId="0596719F" w14:textId="5F037891" w:rsid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noProof/>
          <w:color w:val="000000"/>
          <w:sz w:val="21"/>
          <w:szCs w:val="21"/>
        </w:rPr>
        <w:t>Click on “Add User”.</w:t>
      </w:r>
    </w:p>
    <w:p w14:paraId="233533B6" w14:textId="77777777" w:rsidR="003A207C" w:rsidRPr="00EA404B" w:rsidRDefault="003A207C" w:rsidP="003A207C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77918F24" w14:textId="4B0D8936" w:rsidR="00EA404B" w:rsidRDefault="00EA404B" w:rsidP="003A207C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238D3D48" wp14:editId="7C74BBD5">
            <wp:extent cx="2085975" cy="4476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55AA04" w14:textId="77777777" w:rsidR="003A207C" w:rsidRPr="00EA404B" w:rsidRDefault="003A207C" w:rsidP="003A207C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262D42A1" w14:textId="77777777" w:rsidR="00EA404B" w:rsidRP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Enter the name for the user. Check the check box in front of “Programmatic access” and “AWS Management Console access”.</w:t>
      </w:r>
    </w:p>
    <w:p w14:paraId="48C67E30" w14:textId="77777777" w:rsidR="00EA404B" w:rsidRPr="00EA404B" w:rsidRDefault="00EA404B" w:rsidP="00EA404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01E3D840" w14:textId="02DB0C26" w:rsidR="00EA404B" w:rsidRPr="00EA404B" w:rsidRDefault="00EA404B" w:rsidP="003A207C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52FC91C" wp14:editId="0EA167DE">
            <wp:extent cx="5943600" cy="2863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B671" w14:textId="77777777" w:rsidR="00EA404B" w:rsidRPr="00EA404B" w:rsidRDefault="00EA404B" w:rsidP="00EA404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19C2C075" w14:textId="77777777" w:rsidR="00EA404B" w:rsidRP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 xml:space="preserve">Next it </w:t>
      </w:r>
      <w:proofErr w:type="gramStart"/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allow</w:t>
      </w:r>
      <w:proofErr w:type="gramEnd"/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 xml:space="preserve"> you to create group or you can just pass it. We are going to create group click on “Create group”.</w:t>
      </w:r>
    </w:p>
    <w:p w14:paraId="5F5E03D8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321F460E" w14:textId="2E684DA5" w:rsidR="00EA404B" w:rsidRPr="00EA404B" w:rsidRDefault="00EA404B" w:rsidP="003A207C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302D77C8" wp14:editId="5B591104">
            <wp:extent cx="2390747" cy="7143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60616" b="62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083" cy="7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CF4426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4E76676E" w14:textId="77777777" w:rsidR="00EA404B" w:rsidRP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 xml:space="preserve">Give name to group, assign </w:t>
      </w:r>
      <w:proofErr w:type="gramStart"/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the their</w:t>
      </w:r>
      <w:proofErr w:type="gramEnd"/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 xml:space="preserve"> permissions and click on “Create group”.</w:t>
      </w:r>
    </w:p>
    <w:p w14:paraId="2F6ACA18" w14:textId="77777777" w:rsidR="00EA404B" w:rsidRPr="00EA404B" w:rsidRDefault="00EA404B" w:rsidP="003A207C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noProof/>
          <w:color w:val="000000"/>
          <w:sz w:val="21"/>
          <w:szCs w:val="21"/>
        </w:rPr>
        <w:lastRenderedPageBreak/>
        <w:drawing>
          <wp:inline distT="0" distB="0" distL="0" distR="0" wp14:anchorId="02EEACBC" wp14:editId="19655974">
            <wp:extent cx="4506466" cy="2533650"/>
            <wp:effectExtent l="19050" t="0" r="8384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466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D7BA1C" w14:textId="77777777" w:rsidR="00EA404B" w:rsidRPr="00EA404B" w:rsidRDefault="00EA404B" w:rsidP="00EA404B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250B9146" w14:textId="77777777" w:rsidR="00EA404B" w:rsidRP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Your group is created now click on “Next: Tags”.</w:t>
      </w:r>
    </w:p>
    <w:p w14:paraId="47D100BF" w14:textId="77777777" w:rsidR="00EA404B" w:rsidRPr="00EA404B" w:rsidRDefault="00EA404B" w:rsidP="003A207C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6025709D" wp14:editId="175E0DBB">
            <wp:extent cx="2905125" cy="60960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F028AB" w14:textId="77777777" w:rsidR="003A207C" w:rsidRPr="00EA404B" w:rsidRDefault="003A207C" w:rsidP="00EA404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52A56730" w14:textId="655503AE" w:rsid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Click on “Next: Review”.</w:t>
      </w:r>
    </w:p>
    <w:p w14:paraId="097B2911" w14:textId="77777777" w:rsidR="003A207C" w:rsidRPr="00EA404B" w:rsidRDefault="003A207C" w:rsidP="003A207C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2E747F6B" w14:textId="77777777" w:rsidR="00EA404B" w:rsidRPr="00EA404B" w:rsidRDefault="00EA404B" w:rsidP="003A207C">
      <w:pPr>
        <w:pStyle w:val="HTMLPreformatted"/>
        <w:shd w:val="clear" w:color="auto" w:fill="FFFFFF"/>
        <w:ind w:left="1440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noProof/>
          <w:color w:val="000000"/>
          <w:sz w:val="21"/>
          <w:szCs w:val="21"/>
        </w:rPr>
        <w:drawing>
          <wp:inline distT="0" distB="0" distL="0" distR="0" wp14:anchorId="0E41787B" wp14:editId="00B7CD58">
            <wp:extent cx="2990850" cy="3333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4903B0" w14:textId="77777777" w:rsidR="00EA404B" w:rsidRPr="00EA404B" w:rsidRDefault="00EA404B" w:rsidP="00EA404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7A1F4C47" w14:textId="727785E2" w:rsid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Check the Review for the user and click on “Create user”.</w:t>
      </w:r>
    </w:p>
    <w:p w14:paraId="6E583239" w14:textId="77777777" w:rsidR="003A207C" w:rsidRPr="00EA404B" w:rsidRDefault="003A207C" w:rsidP="003A207C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1DBE3BBA" w14:textId="77777777" w:rsidR="00EA404B" w:rsidRP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Click on “Close”.</w:t>
      </w:r>
    </w:p>
    <w:p w14:paraId="260612D5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4A4B4126" w14:textId="09486371" w:rsidR="00EA404B" w:rsidRPr="00EA404B" w:rsidRDefault="00EA404B" w:rsidP="00143CAF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54FCE25" wp14:editId="01B1C838">
            <wp:extent cx="5943600" cy="283591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3528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16771E05" w14:textId="3DD7A87E" w:rsid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Click on “Group”. You will see the group you just created.</w:t>
      </w:r>
    </w:p>
    <w:p w14:paraId="1567C20B" w14:textId="77777777" w:rsidR="00143CAF" w:rsidRPr="00EA404B" w:rsidRDefault="00143CAF" w:rsidP="00143CAF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72C75B2A" w14:textId="77777777" w:rsidR="00EA404B" w:rsidRPr="00EA404B" w:rsidRDefault="00EA404B" w:rsidP="003A207C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noProof/>
          <w:color w:val="000000"/>
          <w:sz w:val="21"/>
          <w:szCs w:val="21"/>
        </w:rPr>
        <w:lastRenderedPageBreak/>
        <w:drawing>
          <wp:inline distT="0" distB="0" distL="0" distR="0" wp14:anchorId="0B4F25D0" wp14:editId="766A63C8">
            <wp:extent cx="6171014" cy="676275"/>
            <wp:effectExtent l="19050" t="0" r="1186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229" cy="69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0140AF" w14:textId="77777777" w:rsidR="00EA404B" w:rsidRPr="00EA404B" w:rsidRDefault="00EA404B" w:rsidP="00EA404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7C1B5F19" w14:textId="488BD26C" w:rsid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Now log out of admin account and try to login as user (newly created).</w:t>
      </w:r>
    </w:p>
    <w:p w14:paraId="48AD8220" w14:textId="77777777" w:rsidR="00143CAF" w:rsidRPr="00EA404B" w:rsidRDefault="00143CAF" w:rsidP="00143CAF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74DCD431" w14:textId="4365DC51" w:rsidR="00EA404B" w:rsidRPr="00143CAF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Navigate to link below</w:t>
      </w:r>
      <w:r w:rsidR="003A207C">
        <w:rPr>
          <w:rFonts w:ascii="Times New Roman" w:hAnsi="Times New Roman" w:cs="Times New Roman"/>
          <w:b/>
          <w:color w:val="000000"/>
          <w:sz w:val="21"/>
          <w:szCs w:val="21"/>
        </w:rPr>
        <w:t>-</w:t>
      </w:r>
      <w:hyperlink r:id="rId23" w:history="1">
        <w:r w:rsidR="003A207C" w:rsidRPr="00384D92">
          <w:rPr>
            <w:rStyle w:val="Hyperlink"/>
            <w:rFonts w:ascii="Times New Roman" w:hAnsi="Times New Roman" w:cs="Times New Roman"/>
            <w:b/>
            <w:sz w:val="21"/>
            <w:szCs w:val="21"/>
          </w:rPr>
          <w:t>https://aws.amazon.com/console/</w:t>
        </w:r>
      </w:hyperlink>
    </w:p>
    <w:p w14:paraId="35C1EF56" w14:textId="77777777" w:rsidR="00143CAF" w:rsidRPr="003A207C" w:rsidRDefault="00143CAF" w:rsidP="00143CAF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56C54C0B" w14:textId="764F6868" w:rsid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Go to “My Account” &gt; “AWS Management Console”.</w:t>
      </w:r>
    </w:p>
    <w:p w14:paraId="5F654A80" w14:textId="77777777" w:rsidR="00143CAF" w:rsidRPr="00EA404B" w:rsidRDefault="00143CAF" w:rsidP="00143CAF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6A031FBB" w14:textId="77777777" w:rsidR="00EA404B" w:rsidRP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Just login to your users account.</w:t>
      </w:r>
    </w:p>
    <w:p w14:paraId="14E52BB1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36C9E836" w14:textId="7EC43CEA" w:rsidR="00EA404B" w:rsidRDefault="00EA404B" w:rsidP="003A207C">
      <w:pPr>
        <w:pStyle w:val="HTMLPreformatted"/>
        <w:shd w:val="clear" w:color="auto" w:fill="FFFFFF"/>
        <w:ind w:left="1080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FA77295" wp14:editId="0DF84A55">
            <wp:extent cx="3086100" cy="209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152" w14:textId="77777777" w:rsidR="00EA404B" w:rsidRPr="00EA404B" w:rsidRDefault="00EA404B" w:rsidP="00EA404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3B7CE199" w14:textId="77777777" w:rsidR="00EA404B" w:rsidRP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It will ask you to change the password which is been set by administrator.</w:t>
      </w:r>
    </w:p>
    <w:p w14:paraId="40E77955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3F375C66" w14:textId="69577381" w:rsidR="00EA404B" w:rsidRPr="00EA404B" w:rsidRDefault="00EA404B" w:rsidP="003A207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noProof/>
        </w:rPr>
        <w:drawing>
          <wp:inline distT="0" distB="0" distL="0" distR="0" wp14:anchorId="36AC6F25" wp14:editId="257D55CE">
            <wp:extent cx="5943600" cy="30289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E08D53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469A7295" w14:textId="77777777" w:rsidR="00EA404B" w:rsidRPr="00EA404B" w:rsidRDefault="00EA404B" w:rsidP="003A207C">
      <w:pPr>
        <w:pStyle w:val="HTMLPreformatted"/>
        <w:numPr>
          <w:ilvl w:val="0"/>
          <w:numId w:val="3"/>
        </w:numPr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color w:val="000000"/>
          <w:sz w:val="21"/>
          <w:szCs w:val="21"/>
        </w:rPr>
        <w:t>You will be redirected to home screen.</w:t>
      </w:r>
    </w:p>
    <w:p w14:paraId="2E2A9845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33205640" w14:textId="438AF753" w:rsidR="00EA404B" w:rsidRPr="00EA404B" w:rsidRDefault="00EA404B" w:rsidP="003A207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  <w:r w:rsidRPr="00EA404B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53EFB1A" wp14:editId="7390CE64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999E27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72553441" w14:textId="5AF70D3A" w:rsidR="00EA404B" w:rsidRPr="00EA404B" w:rsidRDefault="00EA404B" w:rsidP="00EA404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49C285A4" w14:textId="77777777" w:rsidR="00EA404B" w:rsidRPr="00EA404B" w:rsidRDefault="00EA404B" w:rsidP="00EA404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468DD14D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49A33FF4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16D94A56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29057ECA" w14:textId="77777777" w:rsidR="00EA404B" w:rsidRPr="00EA404B" w:rsidRDefault="00EA404B" w:rsidP="00EA404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52DDD20A" w14:textId="77777777" w:rsidR="00EA404B" w:rsidRPr="00EA404B" w:rsidRDefault="00EA404B" w:rsidP="00EA404B">
      <w:pPr>
        <w:pStyle w:val="HTMLPreformatted"/>
        <w:shd w:val="clear" w:color="auto" w:fill="FFFFFF"/>
        <w:ind w:left="360"/>
        <w:rPr>
          <w:rFonts w:ascii="Times New Roman" w:hAnsi="Times New Roman" w:cs="Times New Roman"/>
          <w:b/>
          <w:color w:val="000000"/>
          <w:sz w:val="21"/>
          <w:szCs w:val="21"/>
        </w:rPr>
      </w:pPr>
    </w:p>
    <w:p w14:paraId="22CFAE7D" w14:textId="77777777" w:rsidR="00EA404B" w:rsidRPr="00EA404B" w:rsidRDefault="00EA404B" w:rsidP="00EA404B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465B79F" w14:textId="77777777" w:rsidR="00EA404B" w:rsidRPr="00EA404B" w:rsidRDefault="00EA404B" w:rsidP="00EA404B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  <w:r w:rsidRPr="00EA404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500E97B2" w14:textId="14F6029B" w:rsidR="00712F47" w:rsidRPr="00EA404B" w:rsidRDefault="00712F47">
      <w:pPr>
        <w:rPr>
          <w:rFonts w:ascii="Times New Roman" w:hAnsi="Times New Roman" w:cs="Times New Roman"/>
          <w:b/>
        </w:rPr>
      </w:pPr>
    </w:p>
    <w:sectPr w:rsidR="00712F47" w:rsidRPr="00EA404B" w:rsidSect="00712F47">
      <w:footerReference w:type="default" r:id="rId26"/>
      <w:pgSz w:w="12240" w:h="15840"/>
      <w:pgMar w:top="5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AD3C94" w14:textId="77777777" w:rsidR="00181962" w:rsidRDefault="00181962" w:rsidP="00712F47">
      <w:pPr>
        <w:spacing w:after="0" w:line="240" w:lineRule="auto"/>
      </w:pPr>
      <w:r>
        <w:separator/>
      </w:r>
    </w:p>
  </w:endnote>
  <w:endnote w:type="continuationSeparator" w:id="0">
    <w:p w14:paraId="61E6B412" w14:textId="77777777" w:rsidR="00181962" w:rsidRDefault="00181962" w:rsidP="00712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40AF0D" w14:textId="7109E4E0" w:rsidR="00712F47" w:rsidRDefault="00143CAF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Cloud Computing</w:t>
    </w:r>
    <w:r w:rsidR="00712F47">
      <w:rPr>
        <w:rFonts w:asciiTheme="majorHAnsi" w:hAnsiTheme="majorHAnsi"/>
      </w:rPr>
      <w:tab/>
      <w:t>TYCS_B</w:t>
    </w:r>
    <w:r w:rsidR="00712F47">
      <w:rPr>
        <w:rFonts w:asciiTheme="majorHAnsi" w:hAnsiTheme="majorHAnsi"/>
      </w:rPr>
      <w:ptab w:relativeTo="margin" w:alignment="right" w:leader="none"/>
    </w:r>
    <w:r w:rsidR="00712F47">
      <w:rPr>
        <w:rFonts w:asciiTheme="majorHAnsi" w:hAnsiTheme="majorHAnsi"/>
      </w:rPr>
      <w:t xml:space="preserve">Page </w:t>
    </w:r>
    <w:r w:rsidR="002D0DB1">
      <w:fldChar w:fldCharType="begin"/>
    </w:r>
    <w:r w:rsidR="002D0DB1">
      <w:instrText xml:space="preserve"> PAGE   \* MERGEFORMAT </w:instrText>
    </w:r>
    <w:r w:rsidR="002D0DB1">
      <w:fldChar w:fldCharType="separate"/>
    </w:r>
    <w:r w:rsidR="00DB2699" w:rsidRPr="00DB2699">
      <w:rPr>
        <w:rFonts w:asciiTheme="majorHAnsi" w:hAnsiTheme="majorHAnsi"/>
        <w:noProof/>
      </w:rPr>
      <w:t>1</w:t>
    </w:r>
    <w:r w:rsidR="002D0DB1">
      <w:rPr>
        <w:rFonts w:asciiTheme="majorHAnsi" w:hAnsiTheme="majorHAnsi"/>
        <w:noProof/>
      </w:rPr>
      <w:fldChar w:fldCharType="end"/>
    </w:r>
  </w:p>
  <w:p w14:paraId="6B885286" w14:textId="77777777" w:rsidR="00712F47" w:rsidRDefault="00712F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99875E" w14:textId="77777777" w:rsidR="00181962" w:rsidRDefault="00181962" w:rsidP="00712F47">
      <w:pPr>
        <w:spacing w:after="0" w:line="240" w:lineRule="auto"/>
      </w:pPr>
      <w:r>
        <w:separator/>
      </w:r>
    </w:p>
  </w:footnote>
  <w:footnote w:type="continuationSeparator" w:id="0">
    <w:p w14:paraId="13E4B40E" w14:textId="77777777" w:rsidR="00181962" w:rsidRDefault="00181962" w:rsidP="00712F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CA0D3A"/>
    <w:multiLevelType w:val="hybridMultilevel"/>
    <w:tmpl w:val="3C3A0F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0117B4"/>
    <w:multiLevelType w:val="hybridMultilevel"/>
    <w:tmpl w:val="0A7EC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9223DD"/>
    <w:multiLevelType w:val="hybridMultilevel"/>
    <w:tmpl w:val="36F6C6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F47"/>
    <w:rsid w:val="000B5653"/>
    <w:rsid w:val="00143CAF"/>
    <w:rsid w:val="00181962"/>
    <w:rsid w:val="002D0DB1"/>
    <w:rsid w:val="003A207C"/>
    <w:rsid w:val="006C780E"/>
    <w:rsid w:val="00712F47"/>
    <w:rsid w:val="00787E52"/>
    <w:rsid w:val="009931F8"/>
    <w:rsid w:val="00D7132C"/>
    <w:rsid w:val="00DB2699"/>
    <w:rsid w:val="00EA4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AE10F"/>
  <w15:docId w15:val="{F229D923-84A8-44D9-8709-1E9092EF4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3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F4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2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2F47"/>
  </w:style>
  <w:style w:type="paragraph" w:styleId="Footer">
    <w:name w:val="footer"/>
    <w:basedOn w:val="Normal"/>
    <w:link w:val="FooterChar"/>
    <w:uiPriority w:val="99"/>
    <w:unhideWhenUsed/>
    <w:rsid w:val="00712F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2F47"/>
  </w:style>
  <w:style w:type="paragraph" w:styleId="ListParagraph">
    <w:name w:val="List Paragraph"/>
    <w:basedOn w:val="Normal"/>
    <w:uiPriority w:val="34"/>
    <w:qFormat/>
    <w:rsid w:val="00EA404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A40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A404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404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20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ws.amazon.com/consol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aws.amazon.com/console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Deepak Verma</cp:lastModifiedBy>
  <cp:revision>3</cp:revision>
  <dcterms:created xsi:type="dcterms:W3CDTF">2019-12-21T14:18:00Z</dcterms:created>
  <dcterms:modified xsi:type="dcterms:W3CDTF">2020-01-14T10:21:00Z</dcterms:modified>
</cp:coreProperties>
</file>