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8E274" w14:textId="5EDFE9B0" w:rsidR="009F489A" w:rsidRPr="00C4253C" w:rsidRDefault="009F489A" w:rsidP="009F489A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4253C">
        <w:rPr>
          <w:rFonts w:ascii="Times New Roman" w:hAnsi="Times New Roman" w:cs="Times New Roman"/>
          <w:b/>
          <w:sz w:val="32"/>
          <w:szCs w:val="24"/>
        </w:rPr>
        <w:t>PRACTICAL NO-</w:t>
      </w:r>
      <w:r w:rsidR="00F9580B">
        <w:rPr>
          <w:rFonts w:ascii="Times New Roman" w:hAnsi="Times New Roman" w:cs="Times New Roman"/>
          <w:b/>
          <w:sz w:val="32"/>
          <w:szCs w:val="24"/>
        </w:rPr>
        <w:t>7</w:t>
      </w:r>
    </w:p>
    <w:p w14:paraId="70B46F4E" w14:textId="77777777" w:rsidR="009F489A" w:rsidRPr="00C4253C" w:rsidRDefault="009F489A" w:rsidP="009F489A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4253C">
        <w:rPr>
          <w:rFonts w:ascii="Times New Roman" w:hAnsi="Times New Roman" w:cs="Times New Roman"/>
          <w:b/>
          <w:sz w:val="28"/>
        </w:rPr>
        <w:t>Aim :</w:t>
      </w:r>
      <w:proofErr w:type="gramEnd"/>
      <w:r w:rsidRPr="00C4253C">
        <w:rPr>
          <w:rFonts w:ascii="Times New Roman" w:hAnsi="Times New Roman" w:cs="Times New Roman"/>
          <w:b/>
          <w:sz w:val="28"/>
        </w:rPr>
        <w:t xml:space="preserve"> Write a program for web feed (RSS - Really Simple Syndication)</w:t>
      </w:r>
    </w:p>
    <w:p w14:paraId="551EE424" w14:textId="77777777" w:rsidR="009F489A" w:rsidRPr="00C4253C" w:rsidRDefault="009F489A" w:rsidP="009F489A">
      <w:pPr>
        <w:spacing w:after="0"/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>Steps:</w:t>
      </w:r>
    </w:p>
    <w:p w14:paraId="1D232CFF" w14:textId="77777777" w:rsidR="009F489A" w:rsidRPr="00C4253C" w:rsidRDefault="009F489A" w:rsidP="009F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>Install RSS Builder</w:t>
      </w:r>
    </w:p>
    <w:p w14:paraId="6981E609" w14:textId="77777777" w:rsidR="009F489A" w:rsidRPr="00C4253C" w:rsidRDefault="009F489A" w:rsidP="009F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 xml:space="preserve">Create </w:t>
      </w:r>
      <w:proofErr w:type="gramStart"/>
      <w:r w:rsidRPr="00C4253C">
        <w:rPr>
          <w:rFonts w:ascii="Times New Roman" w:hAnsi="Times New Roman" w:cs="Times New Roman"/>
          <w:b/>
        </w:rPr>
        <w:t>a</w:t>
      </w:r>
      <w:proofErr w:type="gramEnd"/>
      <w:r w:rsidRPr="00C4253C">
        <w:rPr>
          <w:rFonts w:ascii="Times New Roman" w:hAnsi="Times New Roman" w:cs="Times New Roman"/>
          <w:b/>
        </w:rPr>
        <w:t xml:space="preserve"> RSS Builder file with “.xml” extensions and save it.</w:t>
      </w:r>
    </w:p>
    <w:p w14:paraId="3762D856" w14:textId="77777777" w:rsidR="009F489A" w:rsidRPr="00C4253C" w:rsidRDefault="009F489A" w:rsidP="009F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>Open Visual Studio and create an empty web site -&gt; add reference of “RSS Builder file”.</w:t>
      </w:r>
    </w:p>
    <w:p w14:paraId="661238C0" w14:textId="77777777" w:rsidR="009F489A" w:rsidRPr="00C4253C" w:rsidRDefault="009F489A" w:rsidP="009F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>Copy your RSS file in your websites package.</w:t>
      </w:r>
    </w:p>
    <w:p w14:paraId="641811F6" w14:textId="77777777" w:rsidR="009F489A" w:rsidRPr="00C4253C" w:rsidRDefault="009F489A" w:rsidP="009F48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4253C">
        <w:rPr>
          <w:rFonts w:ascii="Times New Roman" w:hAnsi="Times New Roman" w:cs="Times New Roman"/>
          <w:b/>
        </w:rPr>
        <w:t>Add RSS Feed Reader Extension in Google Chrome.</w:t>
      </w:r>
    </w:p>
    <w:p w14:paraId="0A760002" w14:textId="77777777" w:rsidR="009F489A" w:rsidRPr="00C4253C" w:rsidRDefault="009F489A" w:rsidP="009F489A">
      <w:pPr>
        <w:rPr>
          <w:rFonts w:ascii="Times New Roman" w:hAnsi="Times New Roman" w:cs="Times New Roman"/>
          <w:b/>
        </w:rPr>
      </w:pPr>
      <w:proofErr w:type="gramStart"/>
      <w:r w:rsidRPr="00C4253C">
        <w:rPr>
          <w:rFonts w:ascii="Times New Roman" w:hAnsi="Times New Roman" w:cs="Times New Roman"/>
          <w:b/>
        </w:rPr>
        <w:t>Input :</w:t>
      </w:r>
      <w:proofErr w:type="gramEnd"/>
      <w:r w:rsidRPr="00C4253C">
        <w:rPr>
          <w:rFonts w:ascii="Times New Roman" w:hAnsi="Times New Roman" w:cs="Times New Roman"/>
          <w:b/>
        </w:rPr>
        <w:t>-</w:t>
      </w:r>
    </w:p>
    <w:p w14:paraId="6BEB06F2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yellow"/>
        </w:rPr>
        <w:t>&lt;%</w:t>
      </w: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@ Page Language="C#"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AutoEventWireup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="true"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CodeFile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="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Default.aspx.cs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" Inherits="_Default" </w:t>
      </w:r>
      <w:r w:rsidRPr="00C4253C">
        <w:rPr>
          <w:rFonts w:ascii="Times New Roman" w:hAnsi="Times New Roman" w:cs="Times New Roman"/>
          <w:color w:val="000000" w:themeColor="text1"/>
          <w:szCs w:val="19"/>
          <w:highlight w:val="yellow"/>
        </w:rPr>
        <w:t>%&gt;</w:t>
      </w:r>
    </w:p>
    <w:p w14:paraId="327650ED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</w:p>
    <w:p w14:paraId="000B53DE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&lt;!DOCTYPE html&gt;</w:t>
      </w:r>
    </w:p>
    <w:p w14:paraId="4D9D0EDD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&lt;html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xmlns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="http://www.w3.org/1999/xhtml"&gt;</w:t>
      </w:r>
    </w:p>
    <w:p w14:paraId="1D501C5D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&lt;head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runat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="server"&gt;</w:t>
      </w:r>
    </w:p>
    <w:p w14:paraId="255CE85D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&lt;title&gt;&lt;/title&gt;</w:t>
      </w:r>
    </w:p>
    <w:p w14:paraId="784B03AF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&lt;/head&gt;</w:t>
      </w:r>
    </w:p>
    <w:p w14:paraId="70D950D9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&lt;body&gt;</w:t>
      </w:r>
    </w:p>
    <w:p w14:paraId="5BFF93D6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&lt;form id="form1"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runat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="server"&gt;</w:t>
      </w:r>
    </w:p>
    <w:p w14:paraId="76D74E15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&lt;div&gt;</w:t>
      </w:r>
    </w:p>
    <w:p w14:paraId="3CDB7790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yellow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    </w:t>
      </w:r>
      <w:r w:rsidRPr="00C4253C">
        <w:rPr>
          <w:rFonts w:ascii="Times New Roman" w:hAnsi="Times New Roman" w:cs="Times New Roman"/>
          <w:color w:val="000000" w:themeColor="text1"/>
          <w:szCs w:val="19"/>
          <w:highlight w:val="yellow"/>
        </w:rPr>
        <w:t xml:space="preserve">&lt;p&gt; Here is your &lt;a </w:t>
      </w:r>
      <w:proofErr w:type="spellStart"/>
      <w:r w:rsidRPr="00C4253C">
        <w:rPr>
          <w:rFonts w:ascii="Times New Roman" w:hAnsi="Times New Roman" w:cs="Times New Roman"/>
          <w:color w:val="000000" w:themeColor="text1"/>
          <w:szCs w:val="19"/>
          <w:highlight w:val="yellow"/>
        </w:rPr>
        <w:t>href</w:t>
      </w:r>
      <w:proofErr w:type="spellEnd"/>
      <w:r w:rsidRPr="00C4253C">
        <w:rPr>
          <w:rFonts w:ascii="Times New Roman" w:hAnsi="Times New Roman" w:cs="Times New Roman"/>
          <w:color w:val="000000" w:themeColor="text1"/>
          <w:szCs w:val="19"/>
          <w:highlight w:val="yellow"/>
        </w:rPr>
        <w:t>="mywidget.xml"&gt;Feed&lt;/a&gt;&lt;/p&gt;</w:t>
      </w:r>
    </w:p>
    <w:p w14:paraId="4A869392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&lt;/div&gt;</w:t>
      </w:r>
    </w:p>
    <w:p w14:paraId="27D83416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 xml:space="preserve">    &lt;/form&gt;</w:t>
      </w:r>
    </w:p>
    <w:p w14:paraId="2C5306FC" w14:textId="77777777" w:rsidR="009F489A" w:rsidRPr="00C4253C" w:rsidRDefault="009F489A" w:rsidP="009F48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Cs w:val="19"/>
          <w:highlight w:val="white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&lt;/body&gt;</w:t>
      </w:r>
    </w:p>
    <w:p w14:paraId="083FC6F8" w14:textId="77777777" w:rsidR="009F489A" w:rsidRPr="00C4253C" w:rsidRDefault="009F489A" w:rsidP="009F489A">
      <w:pPr>
        <w:spacing w:line="240" w:lineRule="auto"/>
        <w:rPr>
          <w:rFonts w:ascii="Times New Roman" w:hAnsi="Times New Roman" w:cs="Times New Roman"/>
          <w:color w:val="000000" w:themeColor="text1"/>
          <w:szCs w:val="19"/>
        </w:rPr>
      </w:pPr>
      <w:r w:rsidRPr="00C4253C">
        <w:rPr>
          <w:rFonts w:ascii="Times New Roman" w:hAnsi="Times New Roman" w:cs="Times New Roman"/>
          <w:color w:val="000000" w:themeColor="text1"/>
          <w:szCs w:val="19"/>
          <w:highlight w:val="white"/>
        </w:rPr>
        <w:t>&lt;/html&gt;</w:t>
      </w:r>
    </w:p>
    <w:p w14:paraId="11C0CE45" w14:textId="77777777" w:rsidR="009F489A" w:rsidRPr="00C4253C" w:rsidRDefault="009F489A" w:rsidP="009F489A">
      <w:pPr>
        <w:spacing w:line="240" w:lineRule="auto"/>
        <w:rPr>
          <w:rFonts w:ascii="Times New Roman" w:hAnsi="Times New Roman" w:cs="Times New Roman"/>
          <w:b/>
          <w:color w:val="000000" w:themeColor="text1"/>
          <w:szCs w:val="19"/>
        </w:rPr>
      </w:pPr>
      <w:r w:rsidRPr="00C4253C">
        <w:rPr>
          <w:rFonts w:ascii="Times New Roman" w:hAnsi="Times New Roman" w:cs="Times New Roman"/>
          <w:b/>
          <w:color w:val="000000" w:themeColor="text1"/>
          <w:szCs w:val="19"/>
        </w:rPr>
        <w:t xml:space="preserve">RSS </w:t>
      </w:r>
      <w:proofErr w:type="gramStart"/>
      <w:r w:rsidRPr="00C4253C">
        <w:rPr>
          <w:rFonts w:ascii="Times New Roman" w:hAnsi="Times New Roman" w:cs="Times New Roman"/>
          <w:b/>
          <w:color w:val="000000" w:themeColor="text1"/>
          <w:szCs w:val="19"/>
        </w:rPr>
        <w:t>Builder :</w:t>
      </w:r>
      <w:proofErr w:type="gramEnd"/>
      <w:r w:rsidRPr="00C4253C">
        <w:rPr>
          <w:rFonts w:ascii="Times New Roman" w:hAnsi="Times New Roman" w:cs="Times New Roman"/>
          <w:b/>
          <w:color w:val="000000" w:themeColor="text1"/>
          <w:szCs w:val="19"/>
        </w:rPr>
        <w:t xml:space="preserve"> Fill any details -&gt; save as “.xml”</w:t>
      </w:r>
    </w:p>
    <w:p w14:paraId="660C8CC0" w14:textId="5505BD3B" w:rsidR="009F489A" w:rsidRPr="009F489A" w:rsidRDefault="009F489A" w:rsidP="009F489A">
      <w:pPr>
        <w:rPr>
          <w:rFonts w:ascii="Times New Roman" w:hAnsi="Times New Roman" w:cs="Times New Roman"/>
        </w:rPr>
      </w:pPr>
      <w:r w:rsidRPr="00C4253C">
        <w:rPr>
          <w:rFonts w:ascii="Times New Roman" w:hAnsi="Times New Roman" w:cs="Times New Roman"/>
          <w:noProof/>
        </w:rPr>
        <w:drawing>
          <wp:inline distT="0" distB="0" distL="0" distR="0" wp14:anchorId="3A1875D7" wp14:editId="42E7E33F">
            <wp:extent cx="5467985" cy="3057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642" cy="30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80882E" w14:textId="77777777" w:rsidR="009F489A" w:rsidRDefault="009F489A" w:rsidP="009F489A">
      <w:pPr>
        <w:spacing w:line="240" w:lineRule="auto"/>
        <w:rPr>
          <w:rFonts w:ascii="Times New Roman" w:hAnsi="Times New Roman" w:cs="Times New Roman"/>
          <w:b/>
          <w:color w:val="000000" w:themeColor="text1"/>
          <w:szCs w:val="19"/>
        </w:rPr>
      </w:pPr>
      <w:proofErr w:type="gramStart"/>
      <w:r w:rsidRPr="00C4253C">
        <w:rPr>
          <w:rFonts w:ascii="Times New Roman" w:hAnsi="Times New Roman" w:cs="Times New Roman"/>
          <w:b/>
          <w:color w:val="000000" w:themeColor="text1"/>
          <w:szCs w:val="19"/>
        </w:rPr>
        <w:lastRenderedPageBreak/>
        <w:t>Output :</w:t>
      </w:r>
      <w:proofErr w:type="gramEnd"/>
      <w:r w:rsidRPr="00C4253C">
        <w:rPr>
          <w:rFonts w:ascii="Times New Roman" w:hAnsi="Times New Roman" w:cs="Times New Roman"/>
          <w:b/>
          <w:color w:val="000000" w:themeColor="text1"/>
          <w:szCs w:val="19"/>
        </w:rPr>
        <w:t>-</w:t>
      </w:r>
    </w:p>
    <w:p w14:paraId="7FF50BCC" w14:textId="77777777" w:rsidR="009F489A" w:rsidRPr="00C4253C" w:rsidRDefault="009F489A" w:rsidP="009F489A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Cs w:val="19"/>
        </w:rPr>
      </w:pPr>
      <w:r w:rsidRPr="00C4253C">
        <w:rPr>
          <w:rFonts w:ascii="Times New Roman" w:hAnsi="Times New Roman" w:cs="Times New Roman"/>
          <w:b/>
          <w:bCs/>
          <w:color w:val="000000" w:themeColor="text1"/>
          <w:szCs w:val="19"/>
        </w:rPr>
        <w:t>After Clicking on Feed.</w:t>
      </w:r>
    </w:p>
    <w:p w14:paraId="76D28F10" w14:textId="77777777" w:rsidR="009F489A" w:rsidRDefault="009F489A" w:rsidP="009F489A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19"/>
        </w:rPr>
      </w:pPr>
      <w:r w:rsidRPr="00C4253C">
        <w:rPr>
          <w:rFonts w:ascii="Times New Roman" w:hAnsi="Times New Roman" w:cs="Times New Roman"/>
          <w:noProof/>
          <w:color w:val="000000" w:themeColor="text1"/>
          <w:sz w:val="20"/>
          <w:szCs w:val="19"/>
        </w:rPr>
        <w:drawing>
          <wp:inline distT="0" distB="0" distL="0" distR="0" wp14:anchorId="23548C73" wp14:editId="7D9CCEB2">
            <wp:extent cx="4448175" cy="885825"/>
            <wp:effectExtent l="19050" t="19050" r="28575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62660" b="83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C73FB1" w14:textId="77777777" w:rsidR="009F489A" w:rsidRPr="00C4253C" w:rsidRDefault="009F489A" w:rsidP="009F489A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19"/>
        </w:rPr>
      </w:pPr>
      <w:r w:rsidRPr="00C4253C">
        <w:rPr>
          <w:rFonts w:ascii="Times New Roman" w:hAnsi="Times New Roman" w:cs="Times New Roman"/>
          <w:noProof/>
          <w:color w:val="000000" w:themeColor="text1"/>
          <w:sz w:val="20"/>
          <w:szCs w:val="19"/>
        </w:rPr>
        <w:drawing>
          <wp:inline distT="0" distB="0" distL="0" distR="0" wp14:anchorId="03B28857" wp14:editId="732526E0">
            <wp:extent cx="4514850" cy="28765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35898" t="17457" r="35737" b="51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876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E32BEA" w14:textId="77777777" w:rsidR="009F489A" w:rsidRPr="00C4253C" w:rsidRDefault="009F489A" w:rsidP="009F489A">
      <w:pPr>
        <w:rPr>
          <w:rFonts w:ascii="Times New Roman" w:hAnsi="Times New Roman" w:cs="Times New Roman"/>
        </w:rPr>
      </w:pPr>
    </w:p>
    <w:p w14:paraId="15158541" w14:textId="3F094965" w:rsidR="00D028C4" w:rsidRDefault="00D028C4"/>
    <w:sectPr w:rsidR="00D028C4" w:rsidSect="00224FA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DEA08" w14:textId="77777777" w:rsidR="009121BD" w:rsidRDefault="009121BD" w:rsidP="0073418B">
      <w:pPr>
        <w:spacing w:after="0" w:line="240" w:lineRule="auto"/>
      </w:pPr>
      <w:r>
        <w:separator/>
      </w:r>
    </w:p>
  </w:endnote>
  <w:endnote w:type="continuationSeparator" w:id="0">
    <w:p w14:paraId="53B1A53B" w14:textId="77777777" w:rsidR="009121BD" w:rsidRDefault="009121BD" w:rsidP="00734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804908" w14:textId="77777777" w:rsidR="00256622" w:rsidRDefault="002566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2C1EC" w14:textId="77777777" w:rsidR="00256622" w:rsidRDefault="002566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2AE54" w14:textId="77777777" w:rsidR="00256622" w:rsidRDefault="002566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4B1F53" w14:textId="77777777" w:rsidR="009121BD" w:rsidRDefault="009121BD" w:rsidP="0073418B">
      <w:pPr>
        <w:spacing w:after="0" w:line="240" w:lineRule="auto"/>
      </w:pPr>
      <w:r>
        <w:separator/>
      </w:r>
    </w:p>
  </w:footnote>
  <w:footnote w:type="continuationSeparator" w:id="0">
    <w:p w14:paraId="3584D295" w14:textId="77777777" w:rsidR="009121BD" w:rsidRDefault="009121BD" w:rsidP="00734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B6943" w14:textId="77777777" w:rsidR="00256622" w:rsidRDefault="002566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EECFA" w14:textId="77777777" w:rsidR="00F1357F" w:rsidRPr="00256622" w:rsidRDefault="00F1357F" w:rsidP="00256622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DFA9F" w14:textId="77777777" w:rsidR="00256622" w:rsidRDefault="002566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6BE0"/>
    <w:multiLevelType w:val="hybridMultilevel"/>
    <w:tmpl w:val="4A5AB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5"/>
    <w:rsid w:val="00224FA4"/>
    <w:rsid w:val="00256622"/>
    <w:rsid w:val="003C2B42"/>
    <w:rsid w:val="003F096E"/>
    <w:rsid w:val="00565B95"/>
    <w:rsid w:val="00682B8E"/>
    <w:rsid w:val="006E1711"/>
    <w:rsid w:val="006F706D"/>
    <w:rsid w:val="0072576D"/>
    <w:rsid w:val="0073418B"/>
    <w:rsid w:val="009121BD"/>
    <w:rsid w:val="00940563"/>
    <w:rsid w:val="0099735B"/>
    <w:rsid w:val="009F489A"/>
    <w:rsid w:val="00A03984"/>
    <w:rsid w:val="00BA534B"/>
    <w:rsid w:val="00BA558C"/>
    <w:rsid w:val="00BB5F92"/>
    <w:rsid w:val="00C57858"/>
    <w:rsid w:val="00D028C4"/>
    <w:rsid w:val="00F1357F"/>
    <w:rsid w:val="00F9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C6BDE"/>
  <w15:docId w15:val="{4135586C-1E73-4E3D-9681-8A9D2F2EC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18B"/>
  </w:style>
  <w:style w:type="paragraph" w:styleId="Footer">
    <w:name w:val="footer"/>
    <w:basedOn w:val="Normal"/>
    <w:link w:val="FooterChar"/>
    <w:uiPriority w:val="99"/>
    <w:unhideWhenUsed/>
    <w:rsid w:val="00734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18B"/>
  </w:style>
  <w:style w:type="paragraph" w:styleId="ListParagraph">
    <w:name w:val="List Paragraph"/>
    <w:basedOn w:val="Normal"/>
    <w:uiPriority w:val="34"/>
    <w:qFormat/>
    <w:rsid w:val="009F4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7625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Deepak Verma</dc:title>
  <dc:creator>student</dc:creator>
  <cp:lastModifiedBy>Deepak Verma</cp:lastModifiedBy>
  <cp:revision>5</cp:revision>
  <dcterms:created xsi:type="dcterms:W3CDTF">2019-12-19T13:43:00Z</dcterms:created>
  <dcterms:modified xsi:type="dcterms:W3CDTF">2020-01-14T10:22:00Z</dcterms:modified>
</cp:coreProperties>
</file>