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b/>
          <w:bCs/>
          <w:color w:val="2E7D32"/>
          <w:sz w:val="56"/>
          <w:szCs w:val="56"/>
        </w:rPr>
        <w:t xml:space="preserve">🍽️ PantryChef AI</w:t>
      </w:r>
    </w:p>
    <w:p>
      <w:pPr>
        <w:spacing w:after="200" w:before="0"/>
        <w:jc w:val="center"/>
      </w:pPr>
      <w:r>
        <w:rPr>
          <w:b/>
          <w:bCs/>
          <w:color w:val="424242"/>
          <w:sz w:val="36"/>
          <w:szCs w:val="36"/>
        </w:rPr>
        <w:t xml:space="preserve">Implementation Blueprint — Days 2 through 10</w:t>
      </w:r>
    </w:p>
    <w:p>
      <w:pPr>
        <w:spacing w:after="2000" w:before="0"/>
        <w:jc w:val="center"/>
      </w:pPr>
      <w:r>
        <w:rPr>
          <w:color w:val="757575"/>
          <w:sz w:val="22"/>
          <w:szCs w:val="22"/>
        </w:rPr>
        <w:t xml:space="preserve">AB Talks 60-Day Claude AI Challenge  |  Capstone Project  |  Single Source of Truth</w:t>
      </w:r>
    </w:p>
    <w:p>
      <w:pPr>
        <w:pStyle w:val="Heading1"/>
        <w:spacing w:after="200" w:before="560"/>
      </w:pPr>
      <w:r>
        <w:t xml:space="preserve">Project Context (Read This First Every Day)</w:t>
      </w:r>
    </w:p>
    <w:p>
      <w:pPr>
        <w:spacing w:after="120" w:before="60"/>
      </w:pPr>
      <w:r>
        <w:rPr>
          <w:sz w:val="24"/>
          <w:szCs w:val="24"/>
        </w:rPr>
        <w:t xml:space="preserve">Project: PantryChef AI — a conversational AI cooking companion.</w:t>
      </w:r>
    </w:p>
    <w:p>
      <w:pPr>
        <w:spacing w:after="120" w:before="60"/>
      </w:pPr>
      <w:r>
        <w:rPr>
          <w:sz w:val="24"/>
          <w:szCs w:val="24"/>
        </w:rPr>
        <w:t xml:space="preserve">Tech Stack: Java 17 + Spring Boot 3.x (backend) | React + Vite (frontend) | PostgreSQL (database) | Claude claude-sonnet-4-6 API (AI) | Railway.app (backend deploy) | Vercel (frontend deploy).</w:t>
      </w:r>
    </w:p>
    <w:p>
      <w:pPr>
        <w:spacing w:after="120" w:before="60"/>
      </w:pPr>
      <w:r>
        <w:rPr>
          <w:sz w:val="24"/>
          <w:szCs w:val="24"/>
        </w:rPr>
        <w:t xml:space="preserve">Core Features: Pantry manager, conversational AI chat, personalized recipe generation, missing ingredient finder, preference memory.</w:t>
      </w:r>
    </w:p>
    <w:p>
      <w:pPr>
        <w:spacing w:after="120" w:before="60"/>
      </w:pPr>
      <w:r>
        <w:rPr>
          <w:sz w:val="24"/>
          <w:szCs w:val="24"/>
        </w:rPr>
        <w:t xml:space="preserve">Single user — no authentication required. All data stored in PostgreSQL. Claude API key secured as environment variable.</w:t>
      </w:r>
    </w:p>
    <w:p>
      <w:pPr>
        <w:pBdr>
          <w:bottom w:val="single" w:color="BDBDBD" w:sz="6" w:space="1"/>
        </w:pBdr>
        <w:spacing w:after="200" w:before="200"/>
      </w:pPr>
    </w:p>
    <w:p>
      <w:pPr>
        <w:spacing w:after="100" w:before="600"/>
      </w:pPr>
      <w:r>
        <w:rPr>
          <w:b/>
          <w:bCs/>
          <w:color w:val="1B5E20"/>
          <w:sz w:val="40"/>
          <w:szCs w:val="40"/>
        </w:rPr>
        <w:t xml:space="preserve">Day 2: Project Setup &amp; Backend Foundation</w:t>
      </w:r>
    </w:p>
    <w:p>
      <w:pPr>
        <w:pBdr>
          <w:bottom w:val="single" w:color="4CAF50" w:sz="12" w:space="1"/>
        </w:pBdr>
        <w:spacing w:after="300" w:before="0"/>
      </w:pP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🎯 Objective</w:t>
      </w:r>
    </w:p>
    <w:p>
      <w:pPr>
        <w:spacing w:after="120" w:before="60"/>
      </w:pPr>
      <w:r>
        <w:rPr>
          <w:sz w:val="24"/>
          <w:szCs w:val="24"/>
        </w:rPr>
        <w:t xml:space="preserve">Set up the full development environment, initialize the Spring Boot project, create the PostgreSQL database schema, and verify the backend server runs locally.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📖 What You'll Learn</w:t>
      </w:r>
    </w:p>
    <w:p>
      <w:pPr>
        <w:spacing w:after="120" w:before="60"/>
      </w:pPr>
      <w:r>
        <w:rPr>
          <w:sz w:val="24"/>
          <w:szCs w:val="24"/>
        </w:rPr>
        <w:t xml:space="preserve">Spring Boot project initialization with Spring Initializr, PostgreSQL setup, JPA entity creation, and environment variable management.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Spring Boot project skeleton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PostgreSQL database with schema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Pantry and Preferences entities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REST API skeleton (empty endpoints)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CORS configuration for frontend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📝 Step-by-Step Implementation Plan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Install Java 17 (JDK) if not already installed — verify with: java -version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Install Maven: download from maven.apache.org and add to PATH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Install PostgreSQL locally using the official installer for your 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Go to start.spring.io → Select: Maven, Java 17, Spring Boot 3.x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Add dependencies: Spring Web, Spring Data JPA, PostgreSQL Driver, Spring Boot DevTools, Lombok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Download and unzip the project to: ~/pantrychef-backend/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Create PostgreSQL database: CREATE DATABASE pantrychef;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Configure application.properties with DB URL, username, password, and Claude API key placeholder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Create entity classes: Ingredient.java, UserPreference.java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Create repository interfaces: IngredientRepository, PreferenceRepository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Create empty controller stubs: PantryController.java, PreferenceController.java, ChatController.java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Add CORS configuration class: CorsConfig.java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Run: mvn spring-boot:run — verify no errors on startup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Test with curl: curl http://localhost:8080/api/pantry — expect empty JSON array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📂 Files and Folders to Create or Modify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src/main/java/com/pantrychef/entity/Ingredient.java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src/main/java/com/pantrychef/entity/UserPreference.java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src/main/java/com/pantrychef/repository/IngredientRepository.java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src/main/java/com/pantrychef/repository/PreferenceRepository.java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src/main/java/com/pantrychef/controller/PantryController.java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src/main/java/com/pantrychef/controller/ChatController.java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src/main/java/com/pantrychef/controller/PreferenceController.java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src/main/java/com/pantrychef/config/CorsConfig.java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src/main/resources/application.properties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Spring Initializr (start.spring.io)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Spring Data JPA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Lombok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mvn spring-boot:run — server starts on port 8080 without errors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curl GET /api/pantry — returns []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Verify DB tables created automatically via Hibernate DDL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Port 8080 already in use: change server.port in application.properties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DB connection refused: ensure PostgreSQL service is running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Lombok not working: ensure annotation processing is enabled in IDE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✅ End-of-Day Checklist</w:t>
      </w:r>
    </w:p>
    <w:p>
      <w:pPr>
        <w:spacing w:after="60" w:before="60"/>
      </w:pPr>
      <w:r>
        <w:rPr>
          <w:sz w:val="22"/>
          <w:szCs w:val="22"/>
        </w:rPr>
        <w:t xml:space="preserve">☐  Java 17 + Maven installed and working</w:t>
      </w:r>
    </w:p>
    <w:p>
      <w:pPr>
        <w:spacing w:after="60" w:before="60"/>
      </w:pPr>
      <w:r>
        <w:rPr>
          <w:sz w:val="22"/>
          <w:szCs w:val="22"/>
        </w:rPr>
        <w:t xml:space="preserve">☐  PostgreSQL running with pantrychef database created</w:t>
      </w:r>
    </w:p>
    <w:p>
      <w:pPr>
        <w:spacing w:after="60" w:before="60"/>
      </w:pPr>
      <w:r>
        <w:rPr>
          <w:sz w:val="22"/>
          <w:szCs w:val="22"/>
        </w:rPr>
        <w:t xml:space="preserve">☐  Spring Boot server starts without errors</w:t>
      </w:r>
    </w:p>
    <w:p>
      <w:pPr>
        <w:spacing w:after="60" w:before="60"/>
      </w:pPr>
      <w:r>
        <w:rPr>
          <w:sz w:val="22"/>
          <w:szCs w:val="22"/>
        </w:rPr>
        <w:t xml:space="preserve">☐  DB tables auto-created (ingredients, user_preferences)</w:t>
      </w:r>
    </w:p>
    <w:p>
      <w:pPr>
        <w:spacing w:after="60" w:before="60"/>
      </w:pPr>
      <w:r>
        <w:rPr>
          <w:sz w:val="22"/>
          <w:szCs w:val="22"/>
        </w:rPr>
        <w:t xml:space="preserve">☐  All 3 empty controllers respond to requests</w:t>
      </w:r>
    </w:p>
    <w:p>
      <w:pPr>
        <w:spacing w:after="60" w:before="60"/>
      </w:pPr>
      <w:r>
        <w:rPr>
          <w:sz w:val="22"/>
          <w:szCs w:val="22"/>
        </w:rPr>
        <w:t xml:space="preserve">☐  CORS configured for localhost:3000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📸 Expected State &amp; Screenshots to Capture</w:t>
      </w:r>
    </w:p>
    <w:p>
      <w:pPr>
        <w:spacing w:after="120" w:before="60"/>
      </w:pPr>
      <w:r>
        <w:rPr>
          <w:sz w:val="24"/>
          <w:szCs w:val="24"/>
        </w:rPr>
        <w:t xml:space="preserve">Terminal showing Spring Boot banner on startup with "Started PantryChefApplication" message. Browser or Postman showing GET /api/pantry returning [].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➡️ Handoff Notes for Next Day</w:t>
      </w:r>
    </w:p>
    <w:p>
      <w:pPr>
        <w:spacing w:after="120" w:before="60"/>
      </w:pPr>
      <w:r>
        <w:rPr>
          <w:sz w:val="24"/>
          <w:szCs w:val="24"/>
        </w:rPr>
        <w:t xml:space="preserve">Backend server runs on localhost:8080. PostgreSQL schema is live. All controller stubs are in place. Day 3 will implement the Pantry CRUD API and begin Claude integration.</w:t>
      </w:r>
    </w:p>
    <w:p>
      <w:pPr>
        <w:pBdr>
          <w:bottom w:val="single" w:color="BDBDBD" w:sz="6" w:space="1"/>
        </w:pBdr>
        <w:spacing w:after="200" w:before="200"/>
      </w:pPr>
    </w:p>
    <w:p>
      <w:pPr>
        <w:spacing w:after="100" w:before="600"/>
      </w:pPr>
      <w:r>
        <w:rPr>
          <w:b/>
          <w:bCs/>
          <w:color w:val="1B5E20"/>
          <w:sz w:val="40"/>
          <w:szCs w:val="40"/>
        </w:rPr>
        <w:t xml:space="preserve">Day 3: Pantry CRUD API + Claude Integration</w:t>
      </w:r>
    </w:p>
    <w:p>
      <w:pPr>
        <w:pBdr>
          <w:bottom w:val="single" w:color="4CAF50" w:sz="12" w:space="1"/>
        </w:pBdr>
        <w:spacing w:after="300" w:before="0"/>
      </w:pP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🎯 Objective</w:t>
      </w:r>
    </w:p>
    <w:p>
      <w:pPr>
        <w:spacing w:after="120" w:before="60"/>
      </w:pPr>
      <w:r>
        <w:rPr>
          <w:sz w:val="24"/>
          <w:szCs w:val="24"/>
        </w:rPr>
        <w:t xml:space="preserve">Implement the full Pantry REST API (add, list, delete ingredients) and integrate the Claude API for the first time — verifying AI responses from the backend.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📖 What You'll Learn</w:t>
      </w:r>
    </w:p>
    <w:p>
      <w:pPr>
        <w:spacing w:after="120" w:before="60"/>
      </w:pPr>
      <w:r>
        <w:rPr>
          <w:sz w:val="24"/>
          <w:szCs w:val="24"/>
        </w:rPr>
        <w:t xml:space="preserve">Spring Boot REST API implementation with JPA, HTTP client usage in Java, Anthropic Claude API integration via REST, and system prompt design.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GET /api/pantry — list all ingredients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/api/pantry — add ingredient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DELETE /api/pantry/{id} — remove ingredient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/api/chat — send message to Claude and get response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Claude system prompt with pantry context injection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📝 Step-by-Step Implementation Plan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Implement PantryController with full CRUD: @GetMapping, @PostMapping, @DeleteMapping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Create IngredientService.java with business logic layer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Create IngredientDto.java for request/response transfer objects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Test all 3 pantry endpoints with Postman or curl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Add CLAUDE_API_KEY to application.properties (get key from console.anthropic.com)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Add RestTemplate or WebClient bean to Spring config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Create ClaudeService.java with method: String chat(String userMessage, List&lt;Ingredient&gt; pantry, UserPreference prefs)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Build Claude API request body: model=claude-sonnet-4-6, system prompt, messages array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System prompt template: "You are PantryChef, a warm cooking companion. The user's pantry contains: {pantry}. Their preferences: {prefs}. Suggest dishes they can make now, generate recipes on request, and identify missing ingredients."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Parse Claude API JSON response and extract content[0].text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Wire ChatController to call ClaudeService and return response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Test POST /api/chat with body {"message": "I want something spicy"} — verify Claude response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📂 Files and Folders to Create or Modify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src/main/java/com/pantrychef/service/IngredientService.java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src/main/java/com/pantrychef/service/ClaudeService.java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src/main/java/com/pantrychef/dto/IngredientDto.java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src/main/java/com/pantrychef/dto/ChatRequest.java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src/main/java/com/pantrychef/dto/ChatResponse.java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src/main/java/com/pantrychef/config/AppConfig.java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Anthropic Claude API — POST https://api.anthropic.com/v1/messages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Spring RestTemplate / WebClient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/api/pantry with {"name":"onion","quantity":"3","unit":"pieces"} — returns saved ingredient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GET /api/pantry — returns list with onion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DELETE /api/pantry/1 — returns 204, ingredient removed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/api/chat {"message":"what can I cook?"} — returns intelligent Claude response mentioning pantry items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Claude API 401: check CLAUDE_API_KEY value and x-api-key header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Claude API 400: verify request body structure — model, max_tokens, messages are all required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Null pointer on response parsing: log full Claude response body first to inspect structure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✅ End-of-Day Checklist</w:t>
      </w:r>
    </w:p>
    <w:p>
      <w:pPr>
        <w:spacing w:after="60" w:before="60"/>
      </w:pPr>
      <w:r>
        <w:rPr>
          <w:sz w:val="22"/>
          <w:szCs w:val="22"/>
        </w:rPr>
        <w:t xml:space="preserve">☐  All 3 pantry endpoints working and tested</w:t>
      </w:r>
    </w:p>
    <w:p>
      <w:pPr>
        <w:spacing w:after="60" w:before="60"/>
      </w:pPr>
      <w:r>
        <w:rPr>
          <w:sz w:val="22"/>
          <w:szCs w:val="22"/>
        </w:rPr>
        <w:t xml:space="preserve">☐  Claude API key configured and working</w:t>
      </w:r>
    </w:p>
    <w:p>
      <w:pPr>
        <w:spacing w:after="60" w:before="60"/>
      </w:pPr>
      <w:r>
        <w:rPr>
          <w:sz w:val="22"/>
          <w:szCs w:val="22"/>
        </w:rPr>
        <w:t xml:space="preserve">☐  POST /api/chat returns real Claude response</w:t>
      </w:r>
    </w:p>
    <w:p>
      <w:pPr>
        <w:spacing w:after="60" w:before="60"/>
      </w:pPr>
      <w:r>
        <w:rPr>
          <w:sz w:val="22"/>
          <w:szCs w:val="22"/>
        </w:rPr>
        <w:t xml:space="preserve">☐  System prompt correctly injects pantry contents</w:t>
      </w:r>
    </w:p>
    <w:p>
      <w:pPr>
        <w:spacing w:after="60" w:before="60"/>
      </w:pPr>
      <w:r>
        <w:rPr>
          <w:sz w:val="22"/>
          <w:szCs w:val="22"/>
        </w:rPr>
        <w:t xml:space="preserve">☐  Error handling added for Claude API failures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📸 Expected State &amp; Screenshots to Capture</w:t>
      </w:r>
    </w:p>
    <w:p>
      <w:pPr>
        <w:spacing w:after="120" w:before="60"/>
      </w:pPr>
      <w:r>
        <w:rPr>
          <w:sz w:val="24"/>
          <w:szCs w:val="24"/>
        </w:rPr>
        <w:t xml:space="preserve">Postman showing POST /api/chat request with a message, and the response panel showing a full Claude AI cooking suggestion referencing the pantry items.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➡️ Handoff Notes for Next Day</w:t>
      </w:r>
    </w:p>
    <w:p>
      <w:pPr>
        <w:spacing w:after="120" w:before="60"/>
      </w:pPr>
      <w:r>
        <w:rPr>
          <w:sz w:val="24"/>
          <w:szCs w:val="24"/>
        </w:rPr>
        <w:t xml:space="preserve">Backend API is complete — pantry CRUD + Claude chat both working. Day 4 begins the React frontend. Claude API key and endpoints are ready to connect.</w:t>
      </w:r>
    </w:p>
    <w:p>
      <w:pPr>
        <w:pBdr>
          <w:bottom w:val="single" w:color="BDBDBD" w:sz="6" w:space="1"/>
        </w:pBdr>
        <w:spacing w:after="200" w:before="200"/>
      </w:pPr>
    </w:p>
    <w:p>
      <w:pPr>
        <w:spacing w:after="100" w:before="600"/>
      </w:pPr>
      <w:r>
        <w:rPr>
          <w:b/>
          <w:bCs/>
          <w:color w:val="1B5E20"/>
          <w:sz w:val="40"/>
          <w:szCs w:val="40"/>
        </w:rPr>
        <w:t xml:space="preserve">Day 4: React Frontend — Pantry Manager UI</w:t>
      </w:r>
    </w:p>
    <w:p>
      <w:pPr>
        <w:pBdr>
          <w:bottom w:val="single" w:color="4CAF50" w:sz="12" w:space="1"/>
        </w:pBdr>
        <w:spacing w:after="300" w:before="0"/>
      </w:pP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🎯 Objective</w:t>
      </w:r>
    </w:p>
    <w:p>
      <w:pPr>
        <w:spacing w:after="120" w:before="60"/>
      </w:pPr>
      <w:r>
        <w:rPr>
          <w:sz w:val="24"/>
          <w:szCs w:val="24"/>
        </w:rPr>
        <w:t xml:space="preserve">Initialize the React frontend project and build the Pantry Manager screen — a clean UI to view, add, and remove ingredients from the pantry.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📖 What You'll Learn</w:t>
      </w:r>
    </w:p>
    <w:p>
      <w:pPr>
        <w:spacing w:after="120" w:before="60"/>
      </w:pPr>
      <w:r>
        <w:rPr>
          <w:sz w:val="24"/>
          <w:szCs w:val="24"/>
        </w:rPr>
        <w:t xml:space="preserve">React project setup with Vite, component architecture, useState and useEffect hooks, Axios for API calls, and basic CSS styling.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React app initialized with Vite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Pantry list display component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Add ingredient form (name, quantity, unit)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Remove ingredient button per item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API integration with backend pantry endpoints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📝 Step-by-Step Implementation Plan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Install Node.js LTS from nodejs.org if not installed — verify: node -v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Run: npm create vite@latest pantrychef-frontend -- --template react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cd pantrychef-frontend &amp;&amp; npm install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Install Axios: npm install axios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Create .env file: VITE_API_BASE_URL=http://localhost:8080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Create src/api/pantryApi.js — axios functions for getIngredients, addIngredient, deleteIngredient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Create src/components/PantryManager.jsx — main pantry component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PantryManager renders: ingredient list, add-ingredient form, delete buttons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Use useEffect to fetch ingredients on mount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Use useState for ingredient list and form fields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Style with plain CSS in App.css — clean, minimal, green accent color (#2E7D32)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Create src/components/IngredientItem.jsx — single row with name, qty, unit, delete button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Wire form submit: POST to API, then refresh list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Run: npm run dev — verify pantry UI at localhost:5173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Add ingredients via the UI and verify they persist in backend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📂 Files and Folders to Create or Modify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pantrychef-frontend/src/App.jsx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pantrychef-frontend/src/App.css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pantrychef-frontend/src/api/pantryApi.js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pantrychef-frontend/src/components/PantryManager.jsx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pantrychef-frontend/src/components/IngredientItem.jsx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pantrychef-frontend/.env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Vite dev server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Axios HTTP client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Backend REST API on localhost:8080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Open localhost:5173 — pantry page loads without errors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Add "tomato, 4, pieces" — appears in list immediately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Delete tomato — disappears from list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Refresh page — previously added ingredients still appear (persisted in DB)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CORS error in browser: verify CorsConfig.java allows localhost:5173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Blank screen on load: check browser console for React errors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Form submission not working: check onSubmit handler and e.preventDefault()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✅ End-of-Day Checklist</w:t>
      </w:r>
    </w:p>
    <w:p>
      <w:pPr>
        <w:spacing w:after="60" w:before="60"/>
      </w:pPr>
      <w:r>
        <w:rPr>
          <w:sz w:val="22"/>
          <w:szCs w:val="22"/>
        </w:rPr>
        <w:t xml:space="preserve">☐  React app runs on localhost:5173</w:t>
      </w:r>
    </w:p>
    <w:p>
      <w:pPr>
        <w:spacing w:after="60" w:before="60"/>
      </w:pPr>
      <w:r>
        <w:rPr>
          <w:sz w:val="22"/>
          <w:szCs w:val="22"/>
        </w:rPr>
        <w:t xml:space="preserve">☐  Pantry list loads from backend API</w:t>
      </w:r>
    </w:p>
    <w:p>
      <w:pPr>
        <w:spacing w:after="60" w:before="60"/>
      </w:pPr>
      <w:r>
        <w:rPr>
          <w:sz w:val="22"/>
          <w:szCs w:val="22"/>
        </w:rPr>
        <w:t xml:space="preserve">☐  Add ingredient form works end-to-end</w:t>
      </w:r>
    </w:p>
    <w:p>
      <w:pPr>
        <w:spacing w:after="60" w:before="60"/>
      </w:pPr>
      <w:r>
        <w:rPr>
          <w:sz w:val="22"/>
          <w:szCs w:val="22"/>
        </w:rPr>
        <w:t xml:space="preserve">☐  Delete ingredient works end-to-end</w:t>
      </w:r>
    </w:p>
    <w:p>
      <w:pPr>
        <w:spacing w:after="60" w:before="60"/>
      </w:pPr>
      <w:r>
        <w:rPr>
          <w:sz w:val="22"/>
          <w:szCs w:val="22"/>
        </w:rPr>
        <w:t xml:space="preserve">☐  Data persists after page refresh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📸 Expected State &amp; Screenshots to Capture</w:t>
      </w:r>
    </w:p>
    <w:p>
      <w:pPr>
        <w:spacing w:after="120" w:before="60"/>
      </w:pPr>
      <w:r>
        <w:rPr>
          <w:sz w:val="24"/>
          <w:szCs w:val="24"/>
        </w:rPr>
        <w:t xml:space="preserve">Browser showing the Pantry Manager UI with a list of ingredients (name, qty, unit) and an add-ingredient form at the top. Clean green-accented design.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➡️ Handoff Notes for Next Day</w:t>
      </w:r>
    </w:p>
    <w:p>
      <w:pPr>
        <w:spacing w:after="120" w:before="60"/>
      </w:pPr>
      <w:r>
        <w:rPr>
          <w:sz w:val="24"/>
          <w:szCs w:val="24"/>
        </w:rPr>
        <w:t xml:space="preserve">Pantry Manager frontend is complete. Day 5 builds the Chat UI — the core conversational interface connecting to the Claude backend.</w:t>
      </w:r>
    </w:p>
    <w:p>
      <w:pPr>
        <w:pBdr>
          <w:bottom w:val="single" w:color="BDBDBD" w:sz="6" w:space="1"/>
        </w:pBdr>
        <w:spacing w:after="200" w:before="200"/>
      </w:pPr>
    </w:p>
    <w:p>
      <w:pPr>
        <w:spacing w:after="100" w:before="600"/>
      </w:pPr>
      <w:r>
        <w:rPr>
          <w:b/>
          <w:bCs/>
          <w:color w:val="1B5E20"/>
          <w:sz w:val="40"/>
          <w:szCs w:val="40"/>
        </w:rPr>
        <w:t xml:space="preserve">Day 5: Chat UI — Conversational Interface</w:t>
      </w:r>
    </w:p>
    <w:p>
      <w:pPr>
        <w:pBdr>
          <w:bottom w:val="single" w:color="4CAF50" w:sz="12" w:space="1"/>
        </w:pBdr>
        <w:spacing w:after="300" w:before="0"/>
      </w:pP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🎯 Objective</w:t>
      </w:r>
    </w:p>
    <w:p>
      <w:pPr>
        <w:spacing w:after="120" w:before="60"/>
      </w:pPr>
      <w:r>
        <w:rPr>
          <w:sz w:val="24"/>
          <w:szCs w:val="24"/>
        </w:rPr>
        <w:t xml:space="preserve">Build the main chat interface where the user converses with PantryChef AI. Messages stream back and forth, and Claude responds with cooking suggestions.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📖 What You'll Learn</w:t>
      </w:r>
    </w:p>
    <w:p>
      <w:pPr>
        <w:spacing w:after="120" w:before="60"/>
      </w:pPr>
      <w:r>
        <w:rPr>
          <w:sz w:val="24"/>
          <w:szCs w:val="24"/>
        </w:rPr>
        <w:t xml:space="preserve">React component composition, controlled chat UI patterns, real-time state updates for message lists, and smooth UX for AI chat applications.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Chat message list with user and AI bubbles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Message input box with send button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Loading indicator while AI responds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Conversation history within session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Full API integration with POST /api/chat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📝 Step-by-Step Implementation Plan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Create src/components/ChatWindow.jsx — main chat container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Create src/components/MessageBubble.jsx — individual message bubble (user vs AI styling)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Create src/api/chatApi.js — axios function to POST /api/chat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ChatWindow state: messages array, inputText, isLoading boolean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Render messages array as list of MessageBubble components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User bubble: right-aligned, green background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AI bubble: left-aligned, white with light grey border, avatar icon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Input area: sticky at bottom, text input + send button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On send: append user message to list, set isLoading=true, call API, append AI response, set isLoading=false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Loading indicator: animated "PantryChef is thinking..." dots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Auto-scroll to latest message on every new message (useEffect + ref)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Wire App.jsx to show both PantryManager (left panel) and ChatWindow (right panel) in a two-column layout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Pass pantry data to chat — chat always sends user's current pantry as backend already queries it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Test a full conversation: "I have onions and tomatoes. What can I make?"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📂 Files and Folders to Create or Modify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src/components/ChatWindow.jsx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src/components/MessageBubble.jsx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src/api/chatApi.js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src/App.jsx (updated two-column layout)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src/App.css (updated chat styles)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POST /api/chat backend endpoint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Type "what can I make?" → AI responds with cooking suggestions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Verify user messages appear right-aligned in green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Verify AI messages appear left-aligned in white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Loading indicator appears while waiting for response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Page auto-scrolls to newest message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Messages not appearing: check useState update pattern — always use spread [...prev, newMsg]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Auto-scroll not working: ensure useRef on message list div and scrollIntoView in useEffect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AI response shows [object Object]: check chatApi.js parses response.data.reply correctly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✅ End-of-Day Checklist</w:t>
      </w:r>
    </w:p>
    <w:p>
      <w:pPr>
        <w:spacing w:after="60" w:before="60"/>
      </w:pPr>
      <w:r>
        <w:rPr>
          <w:sz w:val="22"/>
          <w:szCs w:val="22"/>
        </w:rPr>
        <w:t xml:space="preserve">☐  Chat UI renders correctly in browser</w:t>
      </w:r>
    </w:p>
    <w:p>
      <w:pPr>
        <w:spacing w:after="60" w:before="60"/>
      </w:pPr>
      <w:r>
        <w:rPr>
          <w:sz w:val="22"/>
          <w:szCs w:val="22"/>
        </w:rPr>
        <w:t xml:space="preserve">☐  Can send a message and receive AI response</w:t>
      </w:r>
    </w:p>
    <w:p>
      <w:pPr>
        <w:spacing w:after="60" w:before="60"/>
      </w:pPr>
      <w:r>
        <w:rPr>
          <w:sz w:val="22"/>
          <w:szCs w:val="22"/>
        </w:rPr>
        <w:t xml:space="preserve">☐  User and AI bubbles styled differently and clearly</w:t>
      </w:r>
    </w:p>
    <w:p>
      <w:pPr>
        <w:spacing w:after="60" w:before="60"/>
      </w:pPr>
      <w:r>
        <w:rPr>
          <w:sz w:val="22"/>
          <w:szCs w:val="22"/>
        </w:rPr>
        <w:t xml:space="preserve">☐  Loading indicator shows during API call</w:t>
      </w:r>
    </w:p>
    <w:p>
      <w:pPr>
        <w:spacing w:after="60" w:before="60"/>
      </w:pPr>
      <w:r>
        <w:rPr>
          <w:sz w:val="22"/>
          <w:szCs w:val="22"/>
        </w:rPr>
        <w:t xml:space="preserve">☐  Auto-scroll to latest message works</w:t>
      </w:r>
    </w:p>
    <w:p>
      <w:pPr>
        <w:spacing w:after="60" w:before="60"/>
      </w:pPr>
      <w:r>
        <w:rPr>
          <w:sz w:val="22"/>
          <w:szCs w:val="22"/>
        </w:rPr>
        <w:t xml:space="preserve">☐  Two-column layout with pantry on left, chat on right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📸 Expected State &amp; Screenshots to Capture</w:t>
      </w:r>
    </w:p>
    <w:p>
      <w:pPr>
        <w:spacing w:after="120" w:before="60"/>
      </w:pPr>
      <w:r>
        <w:rPr>
          <w:sz w:val="24"/>
          <w:szCs w:val="24"/>
        </w:rPr>
        <w:t xml:space="preserve">Full app view: left panel shows pantry ingredient list, right panel shows chat conversation with green user bubbles and white AI bubbles. A cooking suggestion is visible in the chat.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➡️ Handoff Notes for Next Day</w:t>
      </w:r>
    </w:p>
    <w:p>
      <w:pPr>
        <w:spacing w:after="120" w:before="60"/>
      </w:pPr>
      <w:r>
        <w:rPr>
          <w:sz w:val="24"/>
          <w:szCs w:val="24"/>
        </w:rPr>
        <w:t xml:space="preserve">The core app is functional — pantry + chat both working. Day 6 adds user preferences, refines the system prompt, and handles the missing ingredient feature.</w:t>
      </w:r>
    </w:p>
    <w:p>
      <w:pPr>
        <w:pBdr>
          <w:bottom w:val="single" w:color="BDBDBD" w:sz="6" w:space="1"/>
        </w:pBdr>
        <w:spacing w:after="200" w:before="200"/>
      </w:pPr>
    </w:p>
    <w:p>
      <w:pPr>
        <w:spacing w:after="100" w:before="600"/>
      </w:pPr>
      <w:r>
        <w:rPr>
          <w:b/>
          <w:bCs/>
          <w:color w:val="1B5E20"/>
          <w:sz w:val="40"/>
          <w:szCs w:val="40"/>
        </w:rPr>
        <w:t xml:space="preserve">Day 6: Preferences + Missing Ingredient Feature</w:t>
      </w:r>
    </w:p>
    <w:p>
      <w:pPr>
        <w:pBdr>
          <w:bottom w:val="single" w:color="4CAF50" w:sz="12" w:space="1"/>
        </w:pBdr>
        <w:spacing w:after="300" w:before="0"/>
      </w:pP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🎯 Objective</w:t>
      </w:r>
    </w:p>
    <w:p>
      <w:pPr>
        <w:spacing w:after="120" w:before="60"/>
      </w:pPr>
      <w:r>
        <w:rPr>
          <w:sz w:val="24"/>
          <w:szCs w:val="24"/>
        </w:rPr>
        <w:t xml:space="preserve">Add a user preferences panel (spice level, cuisine, dietary notes) and implement the missing ingredient finder — Claude identifies what to order to cook a specific dish.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📖 What You'll Learn</w:t>
      </w:r>
    </w:p>
    <w:p>
      <w:pPr>
        <w:spacing w:after="120" w:before="60"/>
      </w:pPr>
      <w:r>
        <w:rPr>
          <w:sz w:val="24"/>
          <w:szCs w:val="24"/>
        </w:rPr>
        <w:t xml:space="preserve">React form state management for settings panels, system prompt engineering with dynamic context, and handling complex AI response parsing.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Preferences panel: spice level, preferred cuisines, dietary restrictions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Preferences saved to backend and applied to all Claude calls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Missing ingredient detection when user mentions a specific dish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Claude tells user exactly what to order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Refined system prompt with full context injection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📝 Step-by-Step Implementation Plan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Create src/components/PreferencesPanel.jsx — settings form component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Fields: spice level (dropdown: mild/medium/hot/very hot), cuisines (checkboxes: Indian/Chinese/Italian/Continental), dietary notes (free text)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Create src/api/preferencesApi.js — getPreferences, updatePreferences functions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On app load: fetch preferences and store in App.jsx state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On save: PUT /api/preferences and show success toast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Backend: implement GET and PUT /api/preferences endpoints in PreferenceController.java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Update ClaudeService.java system prompt to include: spice preference, cuisine preferences, dietary restrictions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Add tab navigation in App.jsx: Chat | Pantry | Preferences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Refine system prompt: add explicit instruction — "When the user mentions a specific dish they cannot make, list the EXACT missing ingredients clearly, one per line, with a note on which is most important to get first."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Test: tell Claude "I really want to make biryani" — verify it lists missing ingredients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Test: update preferences to "very hot" — verify next suggestions reflect this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📂 Files and Folders to Create or Modify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src/components/PreferencesPanel.jsx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src/api/preferencesApi.js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src/App.jsx (tab navigation added)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src/App.css (tab styles)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src/main/java/com/pantrychef/controller/PreferenceController.java (implemented)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src/main/java/com/pantrychef/service/PreferenceService.java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GET /api/preferences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PUT /api/preferences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Set spice level to "very hot" → save → refresh → setting persists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Say "I want to make dal makhani" → Claude lists missing ingredients (cream, butter,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Verify Claude suggestions respect dietary restrictions set in preferences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Preferences not persisting: check PreferenceService upsert logic — use findFirst().orElse(new UserPreference())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Claude ignoring preferences: log the full system prompt being sent to verify preferences are included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Tabs not switching: check React state for activeTab and conditional rendering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✅ End-of-Day Checklist</w:t>
      </w:r>
    </w:p>
    <w:p>
      <w:pPr>
        <w:spacing w:after="60" w:before="60"/>
      </w:pPr>
      <w:r>
        <w:rPr>
          <w:sz w:val="22"/>
          <w:szCs w:val="22"/>
        </w:rPr>
        <w:t xml:space="preserve">☐  Preferences panel renders with all fields</w:t>
      </w:r>
    </w:p>
    <w:p>
      <w:pPr>
        <w:spacing w:after="60" w:before="60"/>
      </w:pPr>
      <w:r>
        <w:rPr>
          <w:sz w:val="22"/>
          <w:szCs w:val="22"/>
        </w:rPr>
        <w:t xml:space="preserve">☐  Preferences save to backend and persist</w:t>
      </w:r>
    </w:p>
    <w:p>
      <w:pPr>
        <w:spacing w:after="60" w:before="60"/>
      </w:pPr>
      <w:r>
        <w:rPr>
          <w:sz w:val="22"/>
          <w:szCs w:val="22"/>
        </w:rPr>
        <w:t xml:space="preserve">☐  Claude responses reflect updated preferences</w:t>
      </w:r>
    </w:p>
    <w:p>
      <w:pPr>
        <w:spacing w:after="60" w:before="60"/>
      </w:pPr>
      <w:r>
        <w:rPr>
          <w:sz w:val="22"/>
          <w:szCs w:val="22"/>
        </w:rPr>
        <w:t xml:space="preserve">☐  Missing ingredient finder works for at least 2 test dishes</w:t>
      </w:r>
    </w:p>
    <w:p>
      <w:pPr>
        <w:spacing w:after="60" w:before="60"/>
      </w:pPr>
      <w:r>
        <w:rPr>
          <w:sz w:val="22"/>
          <w:szCs w:val="22"/>
        </w:rPr>
        <w:t xml:space="preserve">☐  Tab navigation works across Chat, Pantry, Preferences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📸 Expected State &amp; Screenshots to Capture</w:t>
      </w:r>
    </w:p>
    <w:p>
      <w:pPr>
        <w:spacing w:after="120" w:before="60"/>
      </w:pPr>
      <w:r>
        <w:rPr>
          <w:sz w:val="24"/>
          <w:szCs w:val="24"/>
        </w:rPr>
        <w:t xml:space="preserve">Preferences panel showing spice level dropdown and cuisine checkboxes. Chat showing Claude's missing ingredient list for a requested dish.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➡️ Handoff Notes for Next Day</w:t>
      </w:r>
    </w:p>
    <w:p>
      <w:pPr>
        <w:spacing w:after="120" w:before="60"/>
      </w:pPr>
      <w:r>
        <w:rPr>
          <w:sz w:val="24"/>
          <w:szCs w:val="24"/>
        </w:rPr>
        <w:t xml:space="preserve">All core features are implemented. Day 7 focuses on UI polish, error handling, and edge case coverage. The app is functionally complete at this point.</w:t>
      </w:r>
    </w:p>
    <w:p>
      <w:pPr>
        <w:pBdr>
          <w:bottom w:val="single" w:color="BDBDBD" w:sz="6" w:space="1"/>
        </w:pBdr>
        <w:spacing w:after="200" w:before="200"/>
      </w:pPr>
    </w:p>
    <w:p>
      <w:pPr>
        <w:spacing w:after="100" w:before="600"/>
      </w:pPr>
      <w:r>
        <w:rPr>
          <w:b/>
          <w:bCs/>
          <w:color w:val="1B5E20"/>
          <w:sz w:val="40"/>
          <w:szCs w:val="40"/>
        </w:rPr>
        <w:t xml:space="preserve">Day 7: UI Polish &amp; Error Handling</w:t>
      </w:r>
    </w:p>
    <w:p>
      <w:pPr>
        <w:pBdr>
          <w:bottom w:val="single" w:color="4CAF50" w:sz="12" w:space="1"/>
        </w:pBdr>
        <w:spacing w:after="300" w:before="0"/>
      </w:pP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🎯 Objective</w:t>
      </w:r>
    </w:p>
    <w:p>
      <w:pPr>
        <w:spacing w:after="120" w:before="60"/>
      </w:pPr>
      <w:r>
        <w:rPr>
          <w:sz w:val="24"/>
          <w:szCs w:val="24"/>
        </w:rPr>
        <w:t xml:space="preserve">Refine the UI to be clean and professional, handle all error states gracefully, and ensure the app works well on both desktop and mobile screen sizes.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📖 What You'll Learn</w:t>
      </w:r>
    </w:p>
    <w:p>
      <w:pPr>
        <w:spacing w:after="120" w:before="60"/>
      </w:pPr>
      <w:r>
        <w:rPr>
          <w:sz w:val="24"/>
          <w:szCs w:val="24"/>
        </w:rPr>
        <w:t xml:space="preserve">CSS responsive design, React error boundaries, user-friendly error messages, loading states, and UX best practices for AI chat applications.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Responsive layout for mobile browsers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Error messages for API failures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Empty pantry onboarding message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Recipe display formatting (bold steps, ingredient list)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App header with logo and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Smooth CSS transitions and hover effects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📝 Step-by-Step Implementation Plan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Add app header: PantryChef AI logo (text + emoji), tagline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Make layout responsive: use CSS flexbox/grid, add @media queries for screens under 768px (stack columns vertically)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Add empty state for pantry: "Your pantry is empty. Add some ingredients to get started 🥘"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Add empty state for chat: welcome message from PantryChef AI introducing itself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Error handling in chatApi.js: catch block shows "Sorry, something went wrong. Please try again." in chat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Error handling in pantryApi.js: show inline error text on add/delete failure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Format recipe responses: detect when Claude responds with a recipe (numbered steps), render with line breaks and proper spacing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Add character limit warning on chat input (max 500 chars)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Add ingredient count badge on Pantry tab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Button hover effects and smooth transitions (CSS transition: 0.2s ease)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Test entire flow on a mobile screen size using Chrome DevTools device emulation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📂 Files and Folders to Create or Modify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src/App.css (major polish pass)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src/components/ChatWindow.jsx (welcome message, error state)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src/components/PantryManager.jsx (empty state)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src/components/Header.jsx (new)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Open app on mobile viewport (375px) — layout stacks correctly, all features usable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Disconnect internet → try sending message → graceful error message appears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Ask for a recipe → verify it renders with clear step separation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Empty pantry state shows helpful message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Recipe text looks like one block: add white-space: pre-wrap to AI message bubble CSS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Mobile layout broken: ensure no fixed widths, use flex-wrap and percentages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✅ End-of-Day Checklist</w:t>
      </w:r>
    </w:p>
    <w:p>
      <w:pPr>
        <w:spacing w:after="60" w:before="60"/>
      </w:pPr>
      <w:r>
        <w:rPr>
          <w:sz w:val="22"/>
          <w:szCs w:val="22"/>
        </w:rPr>
        <w:t xml:space="preserve">☐  App looks clean and professional on desktop</w:t>
      </w:r>
    </w:p>
    <w:p>
      <w:pPr>
        <w:spacing w:after="60" w:before="60"/>
      </w:pPr>
      <w:r>
        <w:rPr>
          <w:sz w:val="22"/>
          <w:szCs w:val="22"/>
        </w:rPr>
        <w:t xml:space="preserve">☐  App is usable on mobile screen sizes</w:t>
      </w:r>
    </w:p>
    <w:p>
      <w:pPr>
        <w:spacing w:after="60" w:before="60"/>
      </w:pPr>
      <w:r>
        <w:rPr>
          <w:sz w:val="22"/>
          <w:szCs w:val="22"/>
        </w:rPr>
        <w:t xml:space="preserve">☐  All API errors show friendly messages</w:t>
      </w:r>
    </w:p>
    <w:p>
      <w:pPr>
        <w:spacing w:after="60" w:before="60"/>
      </w:pPr>
      <w:r>
        <w:rPr>
          <w:sz w:val="22"/>
          <w:szCs w:val="22"/>
        </w:rPr>
        <w:t xml:space="preserve">☐  Empty states present for pantry and chat</w:t>
      </w:r>
    </w:p>
    <w:p>
      <w:pPr>
        <w:spacing w:after="60" w:before="60"/>
      </w:pPr>
      <w:r>
        <w:rPr>
          <w:sz w:val="22"/>
          <w:szCs w:val="22"/>
        </w:rPr>
        <w:t xml:space="preserve">☐  Recipes render with readable formatting</w:t>
      </w:r>
    </w:p>
    <w:p>
      <w:pPr>
        <w:spacing w:after="60" w:before="60"/>
      </w:pPr>
      <w:r>
        <w:rPr>
          <w:sz w:val="22"/>
          <w:szCs w:val="22"/>
        </w:rPr>
        <w:t xml:space="preserve">☐  No console errors in browser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📸 Expected State &amp; Screenshots to Capture</w:t>
      </w:r>
    </w:p>
    <w:p>
      <w:pPr>
        <w:spacing w:after="120" w:before="60"/>
      </w:pPr>
      <w:r>
        <w:rPr>
          <w:sz w:val="24"/>
          <w:szCs w:val="24"/>
        </w:rPr>
        <w:t xml:space="preserve">Side-by-side: desktop view with two-column layout, and mobile view (375px) with stacked single-column layout. Both look clean and complete.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➡️ Handoff Notes for Next Day</w:t>
      </w:r>
    </w:p>
    <w:p>
      <w:pPr>
        <w:spacing w:after="120" w:before="60"/>
      </w:pPr>
      <w:r>
        <w:rPr>
          <w:sz w:val="24"/>
          <w:szCs w:val="24"/>
        </w:rPr>
        <w:t xml:space="preserve">App is visually polished and handles errors gracefully. Day 8 is full end-to-end testing and bug fixes before deployment prep begins.</w:t>
      </w:r>
    </w:p>
    <w:p>
      <w:pPr>
        <w:pBdr>
          <w:bottom w:val="single" w:color="BDBDBD" w:sz="6" w:space="1"/>
        </w:pBdr>
        <w:spacing w:after="200" w:before="200"/>
      </w:pPr>
    </w:p>
    <w:p>
      <w:pPr>
        <w:spacing w:after="100" w:before="600"/>
      </w:pPr>
      <w:r>
        <w:rPr>
          <w:b/>
          <w:bCs/>
          <w:color w:val="1B5E20"/>
          <w:sz w:val="40"/>
          <w:szCs w:val="40"/>
        </w:rPr>
        <w:t xml:space="preserve">Day 8: End-to-End Testing &amp; Bug Fixes</w:t>
      </w:r>
    </w:p>
    <w:p>
      <w:pPr>
        <w:pBdr>
          <w:bottom w:val="single" w:color="4CAF50" w:sz="12" w:space="1"/>
        </w:pBdr>
        <w:spacing w:after="300" w:before="0"/>
      </w:pP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🎯 Objective</w:t>
      </w:r>
    </w:p>
    <w:p>
      <w:pPr>
        <w:spacing w:after="120" w:before="60"/>
      </w:pPr>
      <w:r>
        <w:rPr>
          <w:sz w:val="24"/>
          <w:szCs w:val="24"/>
        </w:rPr>
        <w:t xml:space="preserve">Run thorough end-to-end tests of every feature, document and fix all bugs found, and ensure the app is stable and production-ready.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📖 What You'll Learn</w:t>
      </w:r>
    </w:p>
    <w:p>
      <w:pPr>
        <w:spacing w:after="120" w:before="60"/>
      </w:pPr>
      <w:r>
        <w:rPr>
          <w:sz w:val="24"/>
          <w:szCs w:val="24"/>
        </w:rPr>
        <w:t xml:space="preserve">Systematic software testing methodology, bug documentation, API testing with Postman, and browser compatibility checking.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 new features — quality pass day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📝 Step-by-Step Implementation Plan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Create a test script document listing every test case (see testing section below)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Test Scenario 1 — New User Flow: open app, add 10 ingredients, set preferences, send first message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Test Scenario 2 — Recipe Request: "Can you give me a full recipe for aloo gobi?" — verify complete recipe appears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Test Scenario 3 — Missing Ingredient: "I want to make chicken tikka masala" (no chicken in pantry) — verify Claude lists missing items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Test Scenario 4 — Preference Respect: set cuisine to Italian only, ask what to cook — verify only Italian suggestions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Test Scenario 5 — Edge Case: empty pantry + ask "what can I cook?" — graceful Claude response, not a crash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Test Scenario 6 — Long Conversation: send 10+ messages in a row — verify no memory/performance issues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Test Scenario 7 — Delete Ingredient Mid-Chat: delete an ingredient then continue chatting — verify next response reflects updated pantry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Fix all bugs found — document each fix with the cause and solution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Test on Chrome, Firefox, and Edge browsers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Final backend API test: all endpoints with Postman collection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📂 Files and Folders to Create or Modify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No new files — bug fixes to existing files only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All 7 test scenarios pass without errors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 JavaScript console errors in any scenario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Backend returns correct HTTP status codes (200, 201, 204, 400, 500)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App works on Chrome, Firefox, and Edge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Chat history growing too large: add a MAX_HISTORY limit of last 20 messages sent to Claude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Backend crashing on null pantry: add null checks in ClaudeService before building system prompt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✅ End-of-Day Checklist</w:t>
      </w:r>
    </w:p>
    <w:p>
      <w:pPr>
        <w:spacing w:after="60" w:before="60"/>
      </w:pPr>
      <w:r>
        <w:rPr>
          <w:sz w:val="22"/>
          <w:szCs w:val="22"/>
        </w:rPr>
        <w:t xml:space="preserve">☐  All 7 test scenarios pass</w:t>
      </w:r>
    </w:p>
    <w:p>
      <w:pPr>
        <w:spacing w:after="60" w:before="60"/>
      </w:pPr>
      <w:r>
        <w:rPr>
          <w:sz w:val="22"/>
          <w:szCs w:val="22"/>
        </w:rPr>
        <w:t xml:space="preserve">☐  Zero unhandled JavaScript errors</w:t>
      </w:r>
    </w:p>
    <w:p>
      <w:pPr>
        <w:spacing w:after="60" w:before="60"/>
      </w:pPr>
      <w:r>
        <w:rPr>
          <w:sz w:val="22"/>
          <w:szCs w:val="22"/>
        </w:rPr>
        <w:t xml:space="preserve">☐  Zero unhandled backend exceptions</w:t>
      </w:r>
    </w:p>
    <w:p>
      <w:pPr>
        <w:spacing w:after="60" w:before="60"/>
      </w:pPr>
      <w:r>
        <w:rPr>
          <w:sz w:val="22"/>
          <w:szCs w:val="22"/>
        </w:rPr>
        <w:t xml:space="preserve">☐  Cross-browser testing complete</w:t>
      </w:r>
    </w:p>
    <w:p>
      <w:pPr>
        <w:spacing w:after="60" w:before="60"/>
      </w:pPr>
      <w:r>
        <w:rPr>
          <w:sz w:val="22"/>
          <w:szCs w:val="22"/>
        </w:rPr>
        <w:t xml:space="preserve">☐  Known bugs documented and fixed</w:t>
      </w:r>
    </w:p>
    <w:p>
      <w:pPr>
        <w:spacing w:after="60" w:before="60"/>
      </w:pPr>
      <w:r>
        <w:rPr>
          <w:sz w:val="22"/>
          <w:szCs w:val="22"/>
        </w:rPr>
        <w:t xml:space="preserve">☐  App is stable for 30+ minutes of use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📸 Expected State &amp; Screenshots to Capture</w:t>
      </w:r>
    </w:p>
    <w:p>
      <w:pPr>
        <w:spacing w:after="120" w:before="60"/>
      </w:pPr>
      <w:r>
        <w:rPr>
          <w:sz w:val="24"/>
          <w:szCs w:val="24"/>
        </w:rPr>
        <w:t xml:space="preserve">A complete conversation showing: pantry with 8 ingredients, a recipe request, and the full recipe response from Claude — proving end-to-end functionality.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➡️ Handoff Notes for Next Day</w:t>
      </w:r>
    </w:p>
    <w:p>
      <w:pPr>
        <w:spacing w:after="120" w:before="60"/>
      </w:pPr>
      <w:r>
        <w:rPr>
          <w:sz w:val="24"/>
          <w:szCs w:val="24"/>
        </w:rPr>
        <w:t xml:space="preserve">App is tested and stable. Day 9 prepares for deployment — Railway.app for backend, Vercel for frontend. The focus is configuration and environment setup.</w:t>
      </w:r>
    </w:p>
    <w:p>
      <w:pPr>
        <w:pBdr>
          <w:bottom w:val="single" w:color="BDBDBD" w:sz="6" w:space="1"/>
        </w:pBdr>
        <w:spacing w:after="200" w:before="200"/>
      </w:pPr>
    </w:p>
    <w:p>
      <w:pPr>
        <w:spacing w:after="100" w:before="600"/>
      </w:pPr>
      <w:r>
        <w:rPr>
          <w:b/>
          <w:bCs/>
          <w:color w:val="1B5E20"/>
          <w:sz w:val="40"/>
          <w:szCs w:val="40"/>
        </w:rPr>
        <w:t xml:space="preserve">Day 9: Deployment — Backend &amp; Frontend</w:t>
      </w:r>
    </w:p>
    <w:p>
      <w:pPr>
        <w:pBdr>
          <w:bottom w:val="single" w:color="4CAF50" w:sz="12" w:space="1"/>
        </w:pBdr>
        <w:spacing w:after="300" w:before="0"/>
      </w:pP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🎯 Objective</w:t>
      </w:r>
    </w:p>
    <w:p>
      <w:pPr>
        <w:spacing w:after="120" w:before="60"/>
      </w:pPr>
      <w:r>
        <w:rPr>
          <w:sz w:val="24"/>
          <w:szCs w:val="24"/>
        </w:rPr>
        <w:t xml:space="preserve">Deploy the Spring Boot backend and PostgreSQL to Railway.app and the React frontend to Vercel. The app is publicly accessible by end of day.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📖 What You'll Learn</w:t>
      </w:r>
    </w:p>
    <w:p>
      <w:pPr>
        <w:spacing w:after="120" w:before="60"/>
      </w:pPr>
      <w:r>
        <w:rPr>
          <w:sz w:val="24"/>
          <w:szCs w:val="24"/>
        </w:rPr>
        <w:t xml:space="preserve">Cloud deployment with Railway.app, environment variable management in production, Vercel deployment with Vite, and CORS configuration for production domains.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Backend deployed on Railway.app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Production PostgreSQL database on Railway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Frontend deployed on Vercel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Production environment variables configured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CORS updated to allow production frontend URL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📝 Step-by-Step Implementation Plan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Create account at railway.app (free tier)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In Railway: New Project → Deploy from GitHub repo (push backend to GitHub first)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OR Railway: New Project → Deploy → Empty Project → add PostgreSQL plugin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In Railway PostgreSQL plugin: copy the DATABASE_URL connection string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Add environment variables in Railway: CLAUDE_API_KEY, SPRING_DATASOURCE_URL (from Railway PostgreSQL), SPRING_DATASOURCE_USERNAME, SPRING_DATASOURCE_PASSWORD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Add Procfile or railway.toml: "web: java -jar target/pantrychef-0.0.1-SNAPSHOT.jar"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Add Maven wrapper to project: mvn wrapper:wrapper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Update CorsConfig.java to allow both localhost:5173 AND your Railway domain AND your Vercel domain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Push backend to GitHub → Railway auto-deploys → wait for build to succeed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Note the Railway backend URL (e.g., https://pantrychef-backend.up.railway.app)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Create account at vercel.com (free tier)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In React project: update .env.production: VITE_API_BASE_URL=https://your-railway-url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Push frontend to GitHub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In Vercel: New Project → Import from GitHub → select pantrychef-frontend → deploy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Note the Vercel URL (e.g., https://pantrychef.vercel.app)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Test the live app: open Vercel URL, add ingredients, chat with AI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📂 Files and Folders to Create or Modify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Procfile or railway.toml (new — backend root)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.mvn/wrapper/ directory (new)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src/main/java/.../config/CorsConfig.java (updated with production URLs)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pantrychef-frontend/.env.production (new)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Railway.app deployment platform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Vercel deployment platform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Open Vercel URL in browser — app loads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Add an ingredient — persists in production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Send a message — Claude responds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Share Vercel URL with yourself on mobile — verify it works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Railway build fails: check Java version in pom.xml matches Railway Java 17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Frontend cannot reach backend: verify VITE_API_BASE_URL in .env.production is correct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CORS error in production: ensure Railway URL is added to CorsConfig allowed origins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Database not initializing: add spring.jpa.hibernate.ddl-auto=update to Railway env vars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✅ End-of-Day Checklist</w:t>
      </w:r>
    </w:p>
    <w:p>
      <w:pPr>
        <w:spacing w:after="60" w:before="60"/>
      </w:pPr>
      <w:r>
        <w:rPr>
          <w:sz w:val="22"/>
          <w:szCs w:val="22"/>
        </w:rPr>
        <w:t xml:space="preserve">☐  Backend running on Railway with no errors</w:t>
      </w:r>
    </w:p>
    <w:p>
      <w:pPr>
        <w:spacing w:after="60" w:before="60"/>
      </w:pPr>
      <w:r>
        <w:rPr>
          <w:sz w:val="22"/>
          <w:szCs w:val="22"/>
        </w:rPr>
        <w:t xml:space="preserve">☐  Production PostgreSQL database connected</w:t>
      </w:r>
    </w:p>
    <w:p>
      <w:pPr>
        <w:spacing w:after="60" w:before="60"/>
      </w:pPr>
      <w:r>
        <w:rPr>
          <w:sz w:val="22"/>
          <w:szCs w:val="22"/>
        </w:rPr>
        <w:t xml:space="preserve">☐  Frontend deployed on Vercel</w:t>
      </w:r>
    </w:p>
    <w:p>
      <w:pPr>
        <w:spacing w:after="60" w:before="60"/>
      </w:pPr>
      <w:r>
        <w:rPr>
          <w:sz w:val="22"/>
          <w:szCs w:val="22"/>
        </w:rPr>
        <w:t xml:space="preserve">☐  Live app fully functional end-to-end</w:t>
      </w:r>
    </w:p>
    <w:p>
      <w:pPr>
        <w:spacing w:after="60" w:before="60"/>
      </w:pPr>
      <w:r>
        <w:rPr>
          <w:sz w:val="22"/>
          <w:szCs w:val="22"/>
        </w:rPr>
        <w:t xml:space="preserve">☐  App works on mobile via Vercel URL</w:t>
      </w:r>
    </w:p>
    <w:p>
      <w:pPr>
        <w:spacing w:after="60" w:before="60"/>
      </w:pPr>
      <w:r>
        <w:rPr>
          <w:sz w:val="22"/>
          <w:szCs w:val="22"/>
        </w:rPr>
        <w:t xml:space="preserve">☐  CLAUDE_API_KEY secured as env variable (not in code)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📸 Expected State &amp; Screenshots to Capture</w:t>
      </w:r>
    </w:p>
    <w:p>
      <w:pPr>
        <w:spacing w:after="120" w:before="60"/>
      </w:pPr>
      <w:r>
        <w:rPr>
          <w:sz w:val="24"/>
          <w:szCs w:val="24"/>
        </w:rPr>
        <w:t xml:space="preserve">Browser showing the live Vercel URL (not localhost) with a working conversation. Railway dashboard showing the backend service as "Active".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➡️ Handoff Notes for Next Day</w:t>
      </w:r>
    </w:p>
    <w:p>
      <w:pPr>
        <w:spacing w:after="120" w:before="60"/>
      </w:pPr>
      <w:r>
        <w:rPr>
          <w:sz w:val="24"/>
          <w:szCs w:val="24"/>
        </w:rPr>
        <w:t xml:space="preserve">App is fully deployed and live. Day 10 is final documentation, capstone writeup, demo preparation, and the project showcase.</w:t>
      </w:r>
    </w:p>
    <w:p>
      <w:pPr>
        <w:pBdr>
          <w:bottom w:val="single" w:color="BDBDBD" w:sz="6" w:space="1"/>
        </w:pBdr>
        <w:spacing w:after="200" w:before="200"/>
      </w:pPr>
    </w:p>
    <w:p>
      <w:pPr>
        <w:spacing w:after="100" w:before="600"/>
      </w:pPr>
      <w:r>
        <w:rPr>
          <w:b/>
          <w:bCs/>
          <w:color w:val="1B5E20"/>
          <w:sz w:val="40"/>
          <w:szCs w:val="40"/>
        </w:rPr>
        <w:t xml:space="preserve">Day 10: Documentation, Demo &amp; Capstone Showcase</w:t>
      </w:r>
    </w:p>
    <w:p>
      <w:pPr>
        <w:pBdr>
          <w:bottom w:val="single" w:color="4CAF50" w:sz="12" w:space="1"/>
        </w:pBdr>
        <w:spacing w:after="300" w:before="0"/>
      </w:pP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🎯 Objective</w:t>
      </w:r>
    </w:p>
    <w:p>
      <w:pPr>
        <w:spacing w:after="120" w:before="60"/>
      </w:pPr>
      <w:r>
        <w:rPr>
          <w:sz w:val="24"/>
          <w:szCs w:val="24"/>
        </w:rPr>
        <w:t xml:space="preserve">Write a professional README, record a demo walkthrough, prepare the capstone submission, and celebrate shipping a fully working AI product.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📖 What You'll Learn</w:t>
      </w:r>
    </w:p>
    <w:p>
      <w:pPr>
        <w:spacing w:after="120" w:before="60"/>
      </w:pPr>
      <w:r>
        <w:rPr>
          <w:sz w:val="24"/>
          <w:szCs w:val="24"/>
        </w:rPr>
        <w:t xml:space="preserve">Technical writing, product documentation, demo preparation, and reflective learning — what worked, what you'd do differently.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Professional README with setup instructions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Live demo walkthrough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Capstone submission writeup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GitHub repository polished and public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📝 Step-by-Step Implementation Plan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Write README.md for backend: project description, tech stack, setup instructions, API endpoints, environment variables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Write README.md for frontend: project description, setup instructions, screenshots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Add a top-level README.md linking both repos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Take final screenshots of the live app: pantry view, full conversation, recipe output, preferences panel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Record a 2–3 minute screen recording demo: add ingredients, chat, get a recipe, show missing ingredient feature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Write capstone submission post for AB Talks: what you built, why, what you learned, live URL, GitHub links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Polish GitHub: add description, website URL, topics tags (ai, java, spring-boot, react, cooking)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Write a personal reflection: biggest challenge, proudest moment, what you'd add next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Share the live URL in the AB Talks community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Celebrate — you shipped a real product in 10 days!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📂 Files and Folders to Create or Modify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README.md (backend repo)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README.md (frontend repo)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CAPSTONE_SUBMISSION.md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README is readable and complete — someone unfamiliar could set it 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Live URL works and is shareable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GitHub repo is public with all code committed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✅ End-of-Day Checklist</w:t>
      </w:r>
    </w:p>
    <w:p>
      <w:pPr>
        <w:spacing w:after="60" w:before="60"/>
      </w:pPr>
      <w:r>
        <w:rPr>
          <w:sz w:val="22"/>
          <w:szCs w:val="22"/>
        </w:rPr>
        <w:t xml:space="preserve">☐  README written for both repos</w:t>
      </w:r>
    </w:p>
    <w:p>
      <w:pPr>
        <w:spacing w:after="60" w:before="60"/>
      </w:pPr>
      <w:r>
        <w:rPr>
          <w:sz w:val="22"/>
          <w:szCs w:val="22"/>
        </w:rPr>
        <w:t xml:space="preserve">☐  Screenshots captured of all major features</w:t>
      </w:r>
    </w:p>
    <w:p>
      <w:pPr>
        <w:spacing w:after="60" w:before="60"/>
      </w:pPr>
      <w:r>
        <w:rPr>
          <w:sz w:val="22"/>
          <w:szCs w:val="22"/>
        </w:rPr>
        <w:t xml:space="preserve">☐  Demo recording complete</w:t>
      </w:r>
    </w:p>
    <w:p>
      <w:pPr>
        <w:spacing w:after="60" w:before="60"/>
      </w:pPr>
      <w:r>
        <w:rPr>
          <w:sz w:val="22"/>
          <w:szCs w:val="22"/>
        </w:rPr>
        <w:t xml:space="preserve">☐  Capstone submission written and posted</w:t>
      </w:r>
    </w:p>
    <w:p>
      <w:pPr>
        <w:spacing w:after="60" w:before="60"/>
      </w:pPr>
      <w:r>
        <w:rPr>
          <w:sz w:val="22"/>
          <w:szCs w:val="22"/>
        </w:rPr>
        <w:t xml:space="preserve">☐  GitHub is public and polished</w:t>
      </w:r>
    </w:p>
    <w:p>
      <w:pPr>
        <w:spacing w:after="60" w:before="60"/>
      </w:pPr>
      <w:r>
        <w:rPr>
          <w:sz w:val="22"/>
          <w:szCs w:val="22"/>
        </w:rPr>
        <w:t xml:space="preserve">☐  Live URL working and shared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📸 Expected State &amp; Screenshots to Capture</w:t>
      </w:r>
    </w:p>
    <w:p>
      <w:pPr>
        <w:spacing w:after="120" w:before="60"/>
      </w:pPr>
      <w:r>
        <w:rPr>
          <w:sz w:val="24"/>
          <w:szCs w:val="24"/>
        </w:rPr>
        <w:t xml:space="preserve">Final polished view of the live app with a complete cooking conversation visible. The GitHub repo page showing the README with description and screenshots.</w:t>
      </w:r>
    </w:p>
    <w:p>
      <w:pPr>
        <w:spacing w:after="60" w:before="200"/>
      </w:pPr>
      <w:r>
        <w:rPr>
          <w:b/>
          <w:bCs/>
          <w:color w:val="1565C0"/>
          <w:sz w:val="24"/>
          <w:szCs w:val="24"/>
        </w:rPr>
        <w:t xml:space="preserve">➡️ Handoff Notes for Next Day</w:t>
      </w:r>
    </w:p>
    <w:p>
      <w:pPr>
        <w:spacing w:after="120" w:before="60"/>
      </w:pPr>
      <w:r>
        <w:rPr>
          <w:sz w:val="24"/>
          <w:szCs w:val="24"/>
        </w:rPr>
        <w:t xml:space="preserve">Capstone complete. 🎉 PantryChef AI is live, documented, and shipped.</w:t>
      </w:r>
    </w:p>
    <w:p>
      <w:pPr>
        <w:pBdr>
          <w:bottom w:val="single" w:color="BDBDBD" w:sz="6" w:space="1"/>
        </w:pBdr>
        <w:spacing w:after="20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2026-07-25T18:18:55.747Z</dcterms:created>
  <dcterms:modified xsi:type="dcterms:W3CDTF">2026-07-25T18:18:55.747Z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