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875E" w14:textId="03D91CE2" w:rsidR="00C71CAA" w:rsidRPr="00C71CAA" w:rsidRDefault="00C71CAA">
      <w:pPr>
        <w:rPr>
          <w:b/>
          <w:bCs/>
          <w:sz w:val="24"/>
          <w:szCs w:val="24"/>
        </w:rPr>
      </w:pPr>
      <w:r w:rsidRPr="00C71CAA">
        <w:rPr>
          <w:b/>
          <w:bCs/>
          <w:sz w:val="24"/>
          <w:szCs w:val="24"/>
        </w:rPr>
        <w:t>Møde omkring kandidatvalgundersøgelse for Folketingsvalget 2022</w:t>
      </w:r>
    </w:p>
    <w:p w14:paraId="3B35B9FB" w14:textId="4B975D0F" w:rsidR="00C71CAA" w:rsidRDefault="00C71CAA"/>
    <w:p w14:paraId="08D9DF98" w14:textId="5F906927" w:rsidR="000B0B04" w:rsidRPr="000B0B04" w:rsidRDefault="000B0B04">
      <w:pPr>
        <w:rPr>
          <w:b/>
          <w:bCs/>
        </w:rPr>
      </w:pPr>
      <w:r w:rsidRPr="000B0B04">
        <w:rPr>
          <w:b/>
          <w:bCs/>
        </w:rPr>
        <w:t>Dato: Fredag den 2. september 2022</w:t>
      </w:r>
    </w:p>
    <w:p w14:paraId="2834CF54" w14:textId="2B416C4B" w:rsidR="00C71CAA" w:rsidRDefault="00C71CAA">
      <w:r w:rsidRPr="00EC1BD2">
        <w:rPr>
          <w:b/>
          <w:bCs/>
        </w:rPr>
        <w:t>Deltagere</w:t>
      </w:r>
      <w:r>
        <w:t>: Bjarne, Bjørn, RC og Louise</w:t>
      </w:r>
    </w:p>
    <w:p w14:paraId="07E44D18" w14:textId="03F89EBE" w:rsidR="00C71CAA" w:rsidRDefault="000B0B04">
      <w:r w:rsidRPr="000B0B04">
        <w:rPr>
          <w:b/>
          <w:bCs/>
        </w:rPr>
        <w:t>Fraværende</w:t>
      </w:r>
      <w:r>
        <w:t>: Sidsel (syg)</w:t>
      </w:r>
    </w:p>
    <w:p w14:paraId="40F3C865" w14:textId="5BC26728" w:rsidR="00F54796" w:rsidRDefault="00F22541">
      <w:r>
        <w:rPr>
          <w:b/>
          <w:bCs/>
        </w:rPr>
        <w:t xml:space="preserve">Opgave </w:t>
      </w:r>
      <w:r w:rsidRPr="00F22541">
        <w:rPr>
          <w:b/>
          <w:bCs/>
        </w:rPr>
        <w:t>til Sidsel</w:t>
      </w:r>
      <w:r>
        <w:t xml:space="preserve">: </w:t>
      </w:r>
      <w:r w:rsidR="00F54796">
        <w:t>Stringens ift. bogstaver og navngivning af partier</w:t>
      </w:r>
      <w:r w:rsidR="000623A7">
        <w:t xml:space="preserve"> og kandidater inden Excel-filen sendes til Bjørn.</w:t>
      </w:r>
      <w:r>
        <w:t xml:space="preserve"> Tjek for stave- og slåfejl også.</w:t>
      </w:r>
    </w:p>
    <w:p w14:paraId="42F7B11D" w14:textId="76707FDD" w:rsidR="00F54796" w:rsidRDefault="00F54796">
      <w:r>
        <w:t xml:space="preserve">OBS: </w:t>
      </w:r>
      <w:r w:rsidR="00F22541">
        <w:t>F</w:t>
      </w:r>
      <w:r>
        <w:t>lest ser valgundersøgelsen på mobiltelefonen</w:t>
      </w:r>
      <w:r w:rsidR="000623A7">
        <w:t xml:space="preserve"> – vi tjekker </w:t>
      </w:r>
      <w:proofErr w:type="spellStart"/>
      <w:r w:rsidR="000623A7">
        <w:t>responsiviteten</w:t>
      </w:r>
      <w:proofErr w:type="spellEnd"/>
      <w:r w:rsidR="00F22541">
        <w:t xml:space="preserve"> på mobil snarest muligt.</w:t>
      </w:r>
    </w:p>
    <w:p w14:paraId="0AE29F4B" w14:textId="072AEA0C" w:rsidR="00F54796" w:rsidRDefault="00F22541">
      <w:r w:rsidRPr="00F22541">
        <w:rPr>
          <w:b/>
          <w:bCs/>
        </w:rPr>
        <w:t xml:space="preserve">Rettelse til </w:t>
      </w:r>
      <w:proofErr w:type="spellStart"/>
      <w:r w:rsidRPr="00F22541">
        <w:rPr>
          <w:b/>
          <w:bCs/>
        </w:rPr>
        <w:t>Veggiescoren</w:t>
      </w:r>
      <w:proofErr w:type="spellEnd"/>
      <w:r w:rsidRPr="00F22541">
        <w:rPr>
          <w:b/>
          <w:bCs/>
        </w:rPr>
        <w:t xml:space="preserve"> grafen</w:t>
      </w:r>
      <w:r w:rsidR="00476093">
        <w:rPr>
          <w:b/>
          <w:bCs/>
        </w:rPr>
        <w:t xml:space="preserve"> (Bjørn)</w:t>
      </w:r>
      <w:r>
        <w:t xml:space="preserve">: Kandidater med </w:t>
      </w:r>
      <w:r w:rsidR="00115FBB">
        <w:t xml:space="preserve">samme </w:t>
      </w:r>
      <w:proofErr w:type="spellStart"/>
      <w:r>
        <w:t>v</w:t>
      </w:r>
      <w:r w:rsidR="00115FBB">
        <w:t>eggiescore</w:t>
      </w:r>
      <w:proofErr w:type="spellEnd"/>
      <w:r>
        <w:t xml:space="preserve"> fordeles efter fornavn</w:t>
      </w:r>
    </w:p>
    <w:p w14:paraId="01B8090B" w14:textId="1C7DEC3C" w:rsidR="00115FBB" w:rsidRDefault="00476093">
      <w:r w:rsidRPr="00476093">
        <w:rPr>
          <w:b/>
          <w:bCs/>
        </w:rPr>
        <w:t>Opdatering (Bjørn):</w:t>
      </w:r>
      <w:r>
        <w:t xml:space="preserve"> </w:t>
      </w:r>
      <w:r w:rsidR="00115FBB">
        <w:t xml:space="preserve">Prikken ovenpå søjlen </w:t>
      </w:r>
      <w:r w:rsidR="00C81A0D">
        <w:t xml:space="preserve">med </w:t>
      </w:r>
      <w:proofErr w:type="spellStart"/>
      <w:r w:rsidR="00C81A0D">
        <w:t>Veggiescoren</w:t>
      </w:r>
      <w:proofErr w:type="spellEnd"/>
      <w:r w:rsidR="00C81A0D">
        <w:t xml:space="preserve"> </w:t>
      </w:r>
      <w:r w:rsidR="00115FBB">
        <w:t>– vil være forskellig</w:t>
      </w:r>
      <w:r w:rsidR="00C81A0D">
        <w:t xml:space="preserve"> farve</w:t>
      </w:r>
      <w:r w:rsidR="00115FBB">
        <w:t xml:space="preserve"> afhængig af om kandidaten spiser vegetarisk, vegansk, </w:t>
      </w:r>
      <w:proofErr w:type="spellStart"/>
      <w:r w:rsidR="00115FBB">
        <w:t>fleksistarisk</w:t>
      </w:r>
      <w:proofErr w:type="spellEnd"/>
      <w:r w:rsidR="00115FBB">
        <w:t xml:space="preserve">, </w:t>
      </w:r>
      <w:proofErr w:type="spellStart"/>
      <w:r w:rsidR="00115FBB">
        <w:t>pescetarisk</w:t>
      </w:r>
      <w:proofErr w:type="spellEnd"/>
      <w:r w:rsidR="00C81A0D">
        <w:t xml:space="preserve"> eller</w:t>
      </w:r>
      <w:r w:rsidR="00115FBB">
        <w:t xml:space="preserve"> kødspiser</w:t>
      </w:r>
    </w:p>
    <w:p w14:paraId="6DB1A7F9" w14:textId="3943B629" w:rsidR="00115FBB" w:rsidRDefault="00115FBB">
      <w:r>
        <w:t>Supplerende ift.</w:t>
      </w:r>
      <w:r w:rsidR="00902D39">
        <w:t xml:space="preserve"> valgundersøgelsen </w:t>
      </w:r>
      <w:r w:rsidR="00C81A0D">
        <w:t xml:space="preserve">udarbejder RC </w:t>
      </w:r>
      <w:r w:rsidR="00902D39">
        <w:t>en gennemgang af partiernes politikker</w:t>
      </w:r>
      <w:r w:rsidR="00C81A0D">
        <w:t xml:space="preserve"> ift. grønnere kost og politikker relateret hertil</w:t>
      </w:r>
      <w:r w:rsidR="00902D39">
        <w:t>.</w:t>
      </w:r>
    </w:p>
    <w:p w14:paraId="3DC26F7C" w14:textId="14617ACB" w:rsidR="00902D39" w:rsidRDefault="00F22541">
      <w:r w:rsidRPr="00F22541">
        <w:rPr>
          <w:b/>
          <w:bCs/>
        </w:rPr>
        <w:t xml:space="preserve">Rettelse til </w:t>
      </w:r>
      <w:proofErr w:type="spellStart"/>
      <w:r w:rsidRPr="00F22541">
        <w:rPr>
          <w:b/>
          <w:bCs/>
        </w:rPr>
        <w:t>Veggiescoren</w:t>
      </w:r>
      <w:proofErr w:type="spellEnd"/>
      <w:r w:rsidRPr="00F22541">
        <w:rPr>
          <w:b/>
          <w:bCs/>
        </w:rPr>
        <w:t xml:space="preserve"> grafen</w:t>
      </w:r>
      <w:r w:rsidR="00476093">
        <w:rPr>
          <w:b/>
          <w:bCs/>
        </w:rPr>
        <w:t xml:space="preserve"> (Bjørn)</w:t>
      </w:r>
      <w:r>
        <w:t xml:space="preserve">: </w:t>
      </w:r>
      <w:r w:rsidR="00902D39">
        <w:t xml:space="preserve">Efter navnet </w:t>
      </w:r>
      <w:r w:rsidR="00C81A0D">
        <w:t xml:space="preserve">i </w:t>
      </w:r>
      <w:proofErr w:type="spellStart"/>
      <w:r w:rsidR="00C81A0D">
        <w:t>Veggiescoren</w:t>
      </w:r>
      <w:proofErr w:type="spellEnd"/>
      <w:r w:rsidR="00C81A0D">
        <w:t xml:space="preserve"> grafen </w:t>
      </w:r>
      <w:r w:rsidR="00902D39">
        <w:t>– sættes partibogstav</w:t>
      </w:r>
    </w:p>
    <w:p w14:paraId="557BC370" w14:textId="14A7E485" w:rsidR="00902D39" w:rsidRDefault="00F22541">
      <w:r w:rsidRPr="00F22541">
        <w:rPr>
          <w:b/>
          <w:bCs/>
        </w:rPr>
        <w:t>Opgave til Sidsel</w:t>
      </w:r>
      <w:r>
        <w:rPr>
          <w:b/>
          <w:bCs/>
        </w:rPr>
        <w:t xml:space="preserve"> (RC og Louise kan sparre)</w:t>
      </w:r>
      <w:r w:rsidRPr="00F22541">
        <w:rPr>
          <w:b/>
          <w:bCs/>
        </w:rPr>
        <w:t>:</w:t>
      </w:r>
      <w:r>
        <w:t xml:space="preserve"> Der l</w:t>
      </w:r>
      <w:r w:rsidR="00902D39">
        <w:t>av</w:t>
      </w:r>
      <w:r>
        <w:t>es</w:t>
      </w:r>
      <w:r w:rsidR="00902D39">
        <w:t xml:space="preserve"> introtekst til valgundersøgelsen</w:t>
      </w:r>
      <w:r w:rsidR="00C81A0D">
        <w:t xml:space="preserve"> generelt</w:t>
      </w:r>
      <w:r w:rsidR="00225985">
        <w:t xml:space="preserve"> – for at guide besøgende</w:t>
      </w:r>
      <w:r>
        <w:t xml:space="preserve">, ligesom der også </w:t>
      </w:r>
      <w:r w:rsidR="00C81A0D">
        <w:t>udarbejde</w:t>
      </w:r>
      <w:r>
        <w:t>s</w:t>
      </w:r>
      <w:r w:rsidR="00C81A0D">
        <w:t xml:space="preserve"> </w:t>
      </w:r>
      <w:r>
        <w:t xml:space="preserve">de </w:t>
      </w:r>
      <w:r w:rsidR="00C81A0D">
        <w:t xml:space="preserve">en introtekst til hver af følgende grafer: </w:t>
      </w:r>
    </w:p>
    <w:p w14:paraId="4803E74A" w14:textId="77777777" w:rsidR="00C81A0D" w:rsidRDefault="00C81A0D" w:rsidP="00C81A0D">
      <w:proofErr w:type="spellStart"/>
      <w:r>
        <w:t>Veggiescore</w:t>
      </w:r>
      <w:proofErr w:type="spellEnd"/>
      <w:r>
        <w:t xml:space="preserve"> </w:t>
      </w:r>
    </w:p>
    <w:p w14:paraId="58CCEF34" w14:textId="3E08A991" w:rsidR="00C81A0D" w:rsidRDefault="00DD3FA0" w:rsidP="00C81A0D">
      <w:r>
        <w:t>Kandidatens svar til h</w:t>
      </w:r>
      <w:r w:rsidR="00C81A0D">
        <w:t>vert spørgsmål</w:t>
      </w:r>
      <w:r>
        <w:t xml:space="preserve"> i valgundersøgelsen</w:t>
      </w:r>
    </w:p>
    <w:p w14:paraId="49017841" w14:textId="4DEE0ACD" w:rsidR="00C81A0D" w:rsidRDefault="00DD3FA0" w:rsidP="00C81A0D">
      <w:r>
        <w:t>Sammenligning af s</w:t>
      </w:r>
      <w:r w:rsidR="00C81A0D">
        <w:t xml:space="preserve">torkreds + </w:t>
      </w:r>
      <w:r>
        <w:t>a</w:t>
      </w:r>
      <w:r w:rsidR="00C81A0D">
        <w:t>lle kandidater</w:t>
      </w:r>
      <w:r>
        <w:t>s svart</w:t>
      </w:r>
    </w:p>
    <w:p w14:paraId="1539FC9C" w14:textId="549C4260" w:rsidR="00F22541" w:rsidRDefault="00F22541">
      <w:r>
        <w:t>Tekst sendes til Bjørn senest medio september medmindre valget udskrives før.</w:t>
      </w:r>
    </w:p>
    <w:p w14:paraId="373EFB31" w14:textId="73C7FD98" w:rsidR="00225985" w:rsidRDefault="00F22541">
      <w:r w:rsidRPr="00F22541">
        <w:rPr>
          <w:b/>
          <w:bCs/>
        </w:rPr>
        <w:t xml:space="preserve">Rettelse til </w:t>
      </w:r>
      <w:proofErr w:type="spellStart"/>
      <w:r w:rsidRPr="00F22541">
        <w:rPr>
          <w:b/>
          <w:bCs/>
        </w:rPr>
        <w:t>Veggiescoren</w:t>
      </w:r>
      <w:proofErr w:type="spellEnd"/>
      <w:r w:rsidRPr="00F22541">
        <w:rPr>
          <w:b/>
          <w:bCs/>
        </w:rPr>
        <w:t xml:space="preserve"> grafen</w:t>
      </w:r>
      <w:r w:rsidR="00476093">
        <w:rPr>
          <w:b/>
          <w:bCs/>
        </w:rPr>
        <w:t xml:space="preserve"> (Bjørn)</w:t>
      </w:r>
      <w:r>
        <w:t xml:space="preserve">: </w:t>
      </w:r>
      <w:r w:rsidR="00C81A0D">
        <w:t xml:space="preserve">Ændring af navnet, så der i </w:t>
      </w:r>
      <w:proofErr w:type="spellStart"/>
      <w:r w:rsidR="00C81A0D">
        <w:t>Veggiescoren</w:t>
      </w:r>
      <w:proofErr w:type="spellEnd"/>
      <w:r w:rsidR="00C81A0D">
        <w:t xml:space="preserve"> grafen ikke står kommunens gennemsnit, men s</w:t>
      </w:r>
      <w:r w:rsidR="00225985">
        <w:t>torkredsens gennemsnit</w:t>
      </w:r>
    </w:p>
    <w:p w14:paraId="581D2E05" w14:textId="6895AB46" w:rsidR="00225985" w:rsidRDefault="00476093">
      <w:r w:rsidRPr="00476093">
        <w:rPr>
          <w:b/>
          <w:bCs/>
        </w:rPr>
        <w:t>Rettelse</w:t>
      </w:r>
      <w:r>
        <w:rPr>
          <w:b/>
          <w:bCs/>
        </w:rPr>
        <w:t xml:space="preserve"> (Bjørn)</w:t>
      </w:r>
      <w:r>
        <w:t xml:space="preserve">: </w:t>
      </w:r>
      <w:r w:rsidR="00225985">
        <w:t xml:space="preserve">Hvert spørgsmål </w:t>
      </w:r>
      <w:r w:rsidR="00C81A0D">
        <w:t xml:space="preserve">som præsenteres </w:t>
      </w:r>
      <w:r w:rsidR="00DD3FA0">
        <w:t xml:space="preserve">skal gerne skrives med </w:t>
      </w:r>
      <w:r w:rsidR="00225985">
        <w:t xml:space="preserve">større skrift og </w:t>
      </w:r>
      <w:r w:rsidR="009674A7">
        <w:t>mere luft mellem spørgsmålene</w:t>
      </w:r>
    </w:p>
    <w:p w14:paraId="412D309A" w14:textId="06AD5547" w:rsidR="009674A7" w:rsidRDefault="00476093">
      <w:r w:rsidRPr="00476093">
        <w:rPr>
          <w:b/>
          <w:bCs/>
        </w:rPr>
        <w:t>Rettelse</w:t>
      </w:r>
      <w:r>
        <w:rPr>
          <w:b/>
          <w:bCs/>
        </w:rPr>
        <w:t xml:space="preserve"> (Bjørn)</w:t>
      </w:r>
      <w:r w:rsidRPr="00476093">
        <w:rPr>
          <w:b/>
          <w:bCs/>
        </w:rPr>
        <w:t>:</w:t>
      </w:r>
      <w:r>
        <w:t xml:space="preserve"> </w:t>
      </w:r>
      <w:r w:rsidR="00DD3FA0">
        <w:t xml:space="preserve">Svaret </w:t>
      </w:r>
      <w:r w:rsidR="009674A7">
        <w:t xml:space="preserve">Uenig = ikke arbejde aktivt for </w:t>
      </w:r>
      <w:r w:rsidR="00DD3FA0">
        <w:t>skal være</w:t>
      </w:r>
      <w:r w:rsidR="009674A7">
        <w:t xml:space="preserve"> grå</w:t>
      </w:r>
      <w:r>
        <w:t>t</w:t>
      </w:r>
    </w:p>
    <w:p w14:paraId="77F323C2" w14:textId="23205440" w:rsidR="009B5574" w:rsidRDefault="009B5574">
      <w:r>
        <w:t xml:space="preserve">Plug-in til </w:t>
      </w:r>
      <w:proofErr w:type="spellStart"/>
      <w:r>
        <w:t>python</w:t>
      </w:r>
      <w:proofErr w:type="spellEnd"/>
      <w:r w:rsidR="00733062">
        <w:t xml:space="preserve"> til </w:t>
      </w:r>
      <w:proofErr w:type="spellStart"/>
      <w:r w:rsidR="00733062">
        <w:t>Wordpress</w:t>
      </w:r>
      <w:proofErr w:type="spellEnd"/>
      <w:r>
        <w:t xml:space="preserve">? </w:t>
      </w:r>
      <w:r w:rsidR="00DD3FA0">
        <w:t>Dette er ikke en mulighed.</w:t>
      </w:r>
    </w:p>
    <w:p w14:paraId="61E4C843" w14:textId="3697F18B" w:rsidR="00DD3FA0" w:rsidRDefault="00476093">
      <w:r w:rsidRPr="00476093">
        <w:rPr>
          <w:b/>
          <w:bCs/>
        </w:rPr>
        <w:t>Bjørn undersøger:</w:t>
      </w:r>
      <w:r>
        <w:t xml:space="preserve"> </w:t>
      </w:r>
      <w:proofErr w:type="spellStart"/>
      <w:r w:rsidR="009B5574">
        <w:t>Heroku</w:t>
      </w:r>
      <w:proofErr w:type="spellEnd"/>
      <w:r w:rsidR="009B5574">
        <w:t xml:space="preserve"> – </w:t>
      </w:r>
      <w:r w:rsidR="00EC1BD2">
        <w:t>kan vi betale os fra at</w:t>
      </w:r>
      <w:r w:rsidR="009B5574">
        <w:t xml:space="preserve"> vegetarisk.dk</w:t>
      </w:r>
      <w:r w:rsidR="00EC1BD2">
        <w:t xml:space="preserve"> bliver URL</w:t>
      </w:r>
      <w:r w:rsidR="00733062">
        <w:t>?</w:t>
      </w:r>
      <w:r w:rsidR="00EC1BD2">
        <w:t xml:space="preserve"> Og hvor meget kan serverløsningen</w:t>
      </w:r>
      <w:r w:rsidR="00DD3FA0">
        <w:t xml:space="preserve"> bære</w:t>
      </w:r>
      <w:r w:rsidR="00EC1BD2">
        <w:t xml:space="preserve">? </w:t>
      </w:r>
      <w:r w:rsidR="00DD3FA0">
        <w:t>Dette kan nemlig være et r</w:t>
      </w:r>
      <w:r w:rsidR="00385621">
        <w:t>isiko</w:t>
      </w:r>
      <w:r w:rsidR="00DD3FA0">
        <w:t>element ift. antallet af brugere som besøger websiden</w:t>
      </w:r>
      <w:r w:rsidR="00385621">
        <w:t>.</w:t>
      </w:r>
      <w:r w:rsidR="00733062">
        <w:t xml:space="preserve"> Bjørn</w:t>
      </w:r>
      <w:r w:rsidR="00DD3FA0">
        <w:t xml:space="preserve"> undersøger muligheden for at vi kan anvende vores egen URL og kapaciteten på serverløsningen. Budget 1.000 kr. </w:t>
      </w:r>
    </w:p>
    <w:p w14:paraId="08870B61" w14:textId="2705A289" w:rsidR="009B5574" w:rsidRDefault="00DD3FA0">
      <w:r w:rsidRPr="00476093">
        <w:rPr>
          <w:b/>
          <w:bCs/>
        </w:rPr>
        <w:t xml:space="preserve">Bjarne </w:t>
      </w:r>
      <w:r w:rsidR="00476093">
        <w:rPr>
          <w:b/>
          <w:bCs/>
        </w:rPr>
        <w:t xml:space="preserve">sender tal: </w:t>
      </w:r>
      <w:r w:rsidR="00476093" w:rsidRPr="00476093">
        <w:t>Bjarne</w:t>
      </w:r>
      <w:r w:rsidR="00476093">
        <w:rPr>
          <w:b/>
          <w:bCs/>
        </w:rPr>
        <w:t xml:space="preserve"> </w:t>
      </w:r>
      <w:r>
        <w:t>sender os tal på antallet af besøgende ifm</w:t>
      </w:r>
      <w:r w:rsidR="00476093">
        <w:t>.</w:t>
      </w:r>
      <w:r>
        <w:t xml:space="preserve"> kommunalvalgsundersøgelsen inkl. hvor mange besøgende inden 24 timer</w:t>
      </w:r>
      <w:r w:rsidR="00476093">
        <w:t xml:space="preserve"> ift. input til serverbelastning.</w:t>
      </w:r>
    </w:p>
    <w:p w14:paraId="41721192" w14:textId="1E392E6C" w:rsidR="00385621" w:rsidRDefault="00F22541">
      <w:r>
        <w:t>Til næste valgundersøgelse – Mulighed for at s</w:t>
      </w:r>
      <w:r w:rsidR="00385621">
        <w:t>e én kandidats svar på alle spørgsmål</w:t>
      </w:r>
    </w:p>
    <w:p w14:paraId="7A89C54A" w14:textId="39D8B4E5" w:rsidR="009B5574" w:rsidRDefault="00F22541">
      <w:r>
        <w:lastRenderedPageBreak/>
        <w:t xml:space="preserve">Valgundersøgelsen fylder pt. </w:t>
      </w:r>
      <w:r w:rsidR="00385621">
        <w:t>116 KB</w:t>
      </w:r>
      <w:r w:rsidR="00476093">
        <w:t>.</w:t>
      </w:r>
    </w:p>
    <w:sectPr w:rsidR="009B55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A"/>
    <w:rsid w:val="000623A7"/>
    <w:rsid w:val="000B0B04"/>
    <w:rsid w:val="00115FBB"/>
    <w:rsid w:val="00225985"/>
    <w:rsid w:val="00385621"/>
    <w:rsid w:val="00476093"/>
    <w:rsid w:val="00733062"/>
    <w:rsid w:val="00902D39"/>
    <w:rsid w:val="009674A7"/>
    <w:rsid w:val="009B5574"/>
    <w:rsid w:val="00C71CAA"/>
    <w:rsid w:val="00C81A0D"/>
    <w:rsid w:val="00DD3FA0"/>
    <w:rsid w:val="00EC1BD2"/>
    <w:rsid w:val="00F22541"/>
    <w:rsid w:val="00F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8E81"/>
  <w15:chartTrackingRefBased/>
  <w15:docId w15:val="{3224B716-34F6-4CD6-84D9-7B757A37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LJO</dc:creator>
  <cp:keywords/>
  <dc:description/>
  <cp:lastModifiedBy>LJO</cp:lastModifiedBy>
  <cp:revision>1</cp:revision>
  <dcterms:created xsi:type="dcterms:W3CDTF">2022-09-02T11:29:00Z</dcterms:created>
  <dcterms:modified xsi:type="dcterms:W3CDTF">2022-09-02T12:59:00Z</dcterms:modified>
</cp:coreProperties>
</file>