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8434" w14:textId="77777777" w:rsidR="00A627E3" w:rsidRPr="00A627E3" w:rsidRDefault="00A627E3" w:rsidP="00A627E3">
      <w:pPr>
        <w:rPr>
          <w:b/>
          <w:bCs/>
        </w:rPr>
      </w:pPr>
      <w:r w:rsidRPr="00A627E3">
        <w:rPr>
          <w:b/>
          <w:bCs/>
        </w:rPr>
        <w:t>NGUYỄN THẾ ANH</w:t>
      </w:r>
    </w:p>
    <w:p w14:paraId="1DDD86D4" w14:textId="77777777" w:rsidR="00A627E3" w:rsidRPr="00FD529B" w:rsidRDefault="00A627E3" w:rsidP="00A627E3">
      <w:pPr>
        <w:rPr>
          <w:b/>
          <w:bCs/>
        </w:rPr>
      </w:pPr>
      <w:r w:rsidRPr="00FD529B">
        <w:rPr>
          <w:b/>
          <w:bCs/>
        </w:rPr>
        <w:t>GRAPHIC DESIGNER</w:t>
      </w:r>
    </w:p>
    <w:p w14:paraId="221BFD5B" w14:textId="3AEE7C5D" w:rsidR="00FD529B" w:rsidRPr="00A627E3" w:rsidRDefault="00A627E3" w:rsidP="00A627E3">
      <w:pPr>
        <w:rPr>
          <w:b/>
          <w:bCs/>
          <w:lang w:val="vi-VN"/>
        </w:rPr>
      </w:pPr>
      <w:r w:rsidRPr="00A627E3">
        <w:rPr>
          <w:b/>
          <w:bCs/>
        </w:rPr>
        <w:t>Phone: 091 628 3945</w:t>
      </w:r>
      <w:r w:rsidRPr="00A627E3">
        <w:rPr>
          <w:b/>
          <w:bCs/>
        </w:rPr>
        <w:br/>
        <w:t>Email: nguyentheanh@email.com</w:t>
      </w:r>
      <w:r w:rsidRPr="00A627E3">
        <w:rPr>
          <w:b/>
          <w:bCs/>
        </w:rPr>
        <w:br/>
        <w:t xml:space="preserve">Address: Hà </w:t>
      </w:r>
      <w:proofErr w:type="spellStart"/>
      <w:r w:rsidRPr="00A627E3">
        <w:rPr>
          <w:b/>
          <w:bCs/>
        </w:rPr>
        <w:t>Nội</w:t>
      </w:r>
      <w:proofErr w:type="spellEnd"/>
      <w:r w:rsidRPr="00A627E3">
        <w:rPr>
          <w:b/>
          <w:bCs/>
        </w:rPr>
        <w:t>, Việt Nam</w:t>
      </w:r>
      <w:r w:rsidRPr="00A627E3">
        <w:rPr>
          <w:b/>
          <w:bCs/>
        </w:rPr>
        <w:br/>
        <w:t>LinkedIn: </w:t>
      </w:r>
      <w:hyperlink r:id="rId5" w:tgtFrame="_blank" w:history="1">
        <w:r w:rsidRPr="00A627E3">
          <w:rPr>
            <w:rStyle w:val="Hyperlink"/>
            <w:b/>
            <w:bCs/>
          </w:rPr>
          <w:t>linkedin.com/in/</w:t>
        </w:r>
        <w:proofErr w:type="spellStart"/>
        <w:r w:rsidRPr="00A627E3">
          <w:rPr>
            <w:rStyle w:val="Hyperlink"/>
            <w:b/>
            <w:bCs/>
          </w:rPr>
          <w:t>nguyentheanh</w:t>
        </w:r>
        <w:proofErr w:type="spellEnd"/>
      </w:hyperlink>
      <w:r>
        <w:rPr>
          <w:b/>
          <w:bCs/>
          <w:lang w:val="vi-VN"/>
        </w:rPr>
        <w:br/>
      </w:r>
    </w:p>
    <w:p w14:paraId="26D34395" w14:textId="77777777" w:rsidR="00FD529B" w:rsidRPr="00FD529B" w:rsidRDefault="00FD529B" w:rsidP="00FD529B">
      <w:pPr>
        <w:rPr>
          <w:b/>
          <w:bCs/>
        </w:rPr>
      </w:pPr>
      <w:r w:rsidRPr="00FD529B">
        <w:rPr>
          <w:b/>
          <w:bCs/>
        </w:rPr>
        <w:t>INTRODUCTION</w:t>
      </w:r>
    </w:p>
    <w:p w14:paraId="11D47576" w14:textId="77777777" w:rsidR="00FD529B" w:rsidRPr="00FD529B" w:rsidRDefault="00FD529B" w:rsidP="00FD529B">
      <w:r w:rsidRPr="00FD529B">
        <w:rPr>
          <w:b/>
          <w:bCs/>
        </w:rPr>
        <w:t>Graphic Designer</w:t>
      </w:r>
      <w:r w:rsidRPr="00FD529B">
        <w:t> with a journalism and media background from the </w:t>
      </w:r>
      <w:r w:rsidRPr="00FD529B">
        <w:rPr>
          <w:b/>
          <w:bCs/>
        </w:rPr>
        <w:t>Academy of Journalism and Communication.</w:t>
      </w:r>
      <w:r w:rsidRPr="00FD529B">
        <w:t> Specializing in Social Media design, with the ability to flexibly execute both digital and print publications. Integrating </w:t>
      </w:r>
      <w:r w:rsidRPr="00FD529B">
        <w:rPr>
          <w:b/>
          <w:bCs/>
        </w:rPr>
        <w:t>photography and post-production</w:t>
      </w:r>
      <w:r w:rsidRPr="00FD529B">
        <w:t> skills to deliver comprehensive visual solutions across diverse fields: </w:t>
      </w:r>
      <w:r w:rsidRPr="00FD529B">
        <w:rPr>
          <w:b/>
          <w:bCs/>
        </w:rPr>
        <w:t>event organization, social projects, fashion, architecture, aesthetics, education and culture.</w:t>
      </w:r>
      <w:r w:rsidRPr="00FD529B">
        <w:t> Oriented towards applying graphic design foundation to develop deeply into the Marketing field, with a long-term goal of taking on positions from Creative Leader to Art Director to deliver sustainable business results for brands.</w:t>
      </w:r>
    </w:p>
    <w:p w14:paraId="1EAAEA8A" w14:textId="77777777" w:rsidR="00FD529B" w:rsidRPr="00FD529B" w:rsidRDefault="00FD529B" w:rsidP="00FD529B">
      <w:pPr>
        <w:rPr>
          <w:b/>
          <w:bCs/>
        </w:rPr>
      </w:pPr>
      <w:r w:rsidRPr="00FD529B">
        <w:rPr>
          <w:b/>
          <w:bCs/>
        </w:rPr>
        <w:t>EXPERIENCE</w:t>
      </w:r>
    </w:p>
    <w:p w14:paraId="1DF46C3A" w14:textId="77777777" w:rsidR="00FD529B" w:rsidRPr="00FD529B" w:rsidRDefault="00FD529B" w:rsidP="00FD529B">
      <w:pPr>
        <w:rPr>
          <w:b/>
          <w:bCs/>
        </w:rPr>
      </w:pPr>
      <w:r w:rsidRPr="00FD529B">
        <w:rPr>
          <w:b/>
          <w:bCs/>
        </w:rPr>
        <w:t>Graphic Designer</w:t>
      </w:r>
    </w:p>
    <w:p w14:paraId="44E8BA79" w14:textId="77777777" w:rsidR="00FD529B" w:rsidRPr="00FD529B" w:rsidRDefault="00FD529B" w:rsidP="00FD529B">
      <w:r w:rsidRPr="00FD529B">
        <w:rPr>
          <w:b/>
          <w:bCs/>
        </w:rPr>
        <w:t>SHOCO FASHION COMPANY LIMITED</w:t>
      </w:r>
      <w:r w:rsidRPr="00FD529B">
        <w:br/>
        <w:t>March 2026 - Present</w:t>
      </w:r>
    </w:p>
    <w:p w14:paraId="2F467FC9" w14:textId="77777777" w:rsidR="00FD529B" w:rsidRPr="00FD529B" w:rsidRDefault="00FD529B" w:rsidP="00FD529B">
      <w:pPr>
        <w:numPr>
          <w:ilvl w:val="0"/>
          <w:numId w:val="1"/>
        </w:numPr>
      </w:pPr>
      <w:r w:rsidRPr="00FD529B">
        <w:t xml:space="preserve">Participated in producing visuals for 3 fashion brands: FOR, Dawin, </w:t>
      </w:r>
      <w:proofErr w:type="spellStart"/>
      <w:r w:rsidRPr="00FD529B">
        <w:t>Gót</w:t>
      </w:r>
      <w:proofErr w:type="spellEnd"/>
      <w:r w:rsidRPr="00FD529B">
        <w:t xml:space="preserve"> </w:t>
      </w:r>
      <w:proofErr w:type="spellStart"/>
      <w:r w:rsidRPr="00FD529B">
        <w:t>em</w:t>
      </w:r>
      <w:proofErr w:type="spellEnd"/>
      <w:r w:rsidRPr="00FD529B">
        <w:t>.</w:t>
      </w:r>
    </w:p>
    <w:p w14:paraId="3EA114F7" w14:textId="77777777" w:rsidR="00FD529B" w:rsidRPr="00FD529B" w:rsidRDefault="00FD529B" w:rsidP="00FD529B">
      <w:pPr>
        <w:numPr>
          <w:ilvl w:val="0"/>
          <w:numId w:val="1"/>
        </w:numPr>
      </w:pPr>
      <w:r w:rsidRPr="00FD529B">
        <w:t xml:space="preserve">Executed diverse online and offline communication products (social posts, lookbooks, </w:t>
      </w:r>
      <w:proofErr w:type="gramStart"/>
      <w:r w:rsidRPr="00FD529B">
        <w:t>OOH,...</w:t>
      </w:r>
      <w:proofErr w:type="gramEnd"/>
      <w:r w:rsidRPr="00FD529B">
        <w:t>)</w:t>
      </w:r>
    </w:p>
    <w:p w14:paraId="44AE247E" w14:textId="77777777" w:rsidR="00FD529B" w:rsidRPr="00FD529B" w:rsidRDefault="00FD529B" w:rsidP="00FD529B">
      <w:pPr>
        <w:numPr>
          <w:ilvl w:val="0"/>
          <w:numId w:val="1"/>
        </w:numPr>
      </w:pPr>
      <w:r w:rsidRPr="00FD529B">
        <w:t>Researched fashion visual trends, </w:t>
      </w:r>
      <w:r w:rsidRPr="00FD529B">
        <w:rPr>
          <w:b/>
          <w:bCs/>
        </w:rPr>
        <w:t>optimized images</w:t>
      </w:r>
      <w:r w:rsidRPr="00FD529B">
        <w:t> to increase conversion rates.</w:t>
      </w:r>
    </w:p>
    <w:p w14:paraId="67BACAAA" w14:textId="77777777" w:rsidR="00FD529B" w:rsidRPr="00FD529B" w:rsidRDefault="00FD529B" w:rsidP="00FD529B">
      <w:pPr>
        <w:numPr>
          <w:ilvl w:val="0"/>
          <w:numId w:val="1"/>
        </w:numPr>
      </w:pPr>
      <w:r w:rsidRPr="00FD529B">
        <w:t>Designed Facebook Ads creatives maintaining CTR of 5-7%</w:t>
      </w:r>
    </w:p>
    <w:p w14:paraId="03FDD43F" w14:textId="77777777" w:rsidR="00FD529B" w:rsidRPr="00FD529B" w:rsidRDefault="00FD529B" w:rsidP="00FD529B">
      <w:pPr>
        <w:rPr>
          <w:b/>
          <w:bCs/>
        </w:rPr>
      </w:pPr>
      <w:r w:rsidRPr="00FD529B">
        <w:rPr>
          <w:b/>
          <w:bCs/>
        </w:rPr>
        <w:t>Communications Intern</w:t>
      </w:r>
    </w:p>
    <w:p w14:paraId="3BC42B5C" w14:textId="77777777" w:rsidR="00FD529B" w:rsidRPr="00FD529B" w:rsidRDefault="00FD529B" w:rsidP="00FD529B">
      <w:r w:rsidRPr="00FD529B">
        <w:rPr>
          <w:b/>
          <w:bCs/>
        </w:rPr>
        <w:t>ASSOCIATION BATIK INTERNATIONAL VIET NAM</w:t>
      </w:r>
      <w:r w:rsidRPr="00FD529B">
        <w:br/>
        <w:t>January 2026 - May 2026</w:t>
      </w:r>
    </w:p>
    <w:p w14:paraId="6FC04448" w14:textId="77777777" w:rsidR="00FD529B" w:rsidRPr="00FD529B" w:rsidRDefault="00FD529B" w:rsidP="00FD529B">
      <w:pPr>
        <w:numPr>
          <w:ilvl w:val="0"/>
          <w:numId w:val="2"/>
        </w:numPr>
      </w:pPr>
      <w:r w:rsidRPr="00FD529B">
        <w:t>Enhanced knowledge and skills in </w:t>
      </w:r>
      <w:r w:rsidRPr="00FD529B">
        <w:rPr>
          <w:b/>
          <w:bCs/>
        </w:rPr>
        <w:t>diversity, equity and inclusion</w:t>
      </w:r>
      <w:r w:rsidRPr="00FD529B">
        <w:t> in communication strategies. Mastered professional working standards in non-governmental organizations (NGOs).</w:t>
      </w:r>
    </w:p>
    <w:p w14:paraId="3E087285" w14:textId="77777777" w:rsidR="00FD529B" w:rsidRPr="00FD529B" w:rsidRDefault="00FD529B" w:rsidP="00FD529B">
      <w:pPr>
        <w:numPr>
          <w:ilvl w:val="0"/>
          <w:numId w:val="2"/>
        </w:numPr>
      </w:pPr>
      <w:r w:rsidRPr="00FD529B">
        <w:lastRenderedPageBreak/>
        <w:t>Designed communication materials for </w:t>
      </w:r>
      <w:r w:rsidRPr="00FD529B">
        <w:rPr>
          <w:b/>
          <w:bCs/>
        </w:rPr>
        <w:t>social projects</w:t>
      </w:r>
      <w:r w:rsidRPr="00FD529B">
        <w:t> protecting vulnerable groups such as female workers, children and people with disabilities.</w:t>
      </w:r>
    </w:p>
    <w:p w14:paraId="651E359A" w14:textId="77777777" w:rsidR="00FD529B" w:rsidRPr="00FD529B" w:rsidRDefault="00FD529B" w:rsidP="00FD529B">
      <w:pPr>
        <w:rPr>
          <w:b/>
          <w:bCs/>
        </w:rPr>
      </w:pPr>
      <w:r w:rsidRPr="00FD529B">
        <w:rPr>
          <w:b/>
          <w:bCs/>
        </w:rPr>
        <w:t>Communications Intern</w:t>
      </w:r>
    </w:p>
    <w:p w14:paraId="52FB3441" w14:textId="77777777" w:rsidR="00FD529B" w:rsidRPr="00FD529B" w:rsidRDefault="00FD529B" w:rsidP="00FD529B">
      <w:r w:rsidRPr="00FD529B">
        <w:rPr>
          <w:b/>
          <w:bCs/>
        </w:rPr>
        <w:t>MINISTRY OF HOME AFFAIRS - VIET NAM</w:t>
      </w:r>
      <w:r w:rsidRPr="00FD529B">
        <w:br/>
        <w:t>September 2025 - October 2025</w:t>
      </w:r>
    </w:p>
    <w:p w14:paraId="0A107D41" w14:textId="77777777" w:rsidR="00FD529B" w:rsidRPr="00FD529B" w:rsidRDefault="00FD529B" w:rsidP="00FD529B">
      <w:pPr>
        <w:numPr>
          <w:ilvl w:val="0"/>
          <w:numId w:val="3"/>
        </w:numPr>
      </w:pPr>
      <w:r w:rsidRPr="00FD529B">
        <w:t>Developed professional and meticulous work ethic in a strict and disciplined government environment.</w:t>
      </w:r>
    </w:p>
    <w:p w14:paraId="35A1DFB6" w14:textId="77777777" w:rsidR="00FD529B" w:rsidRPr="00FD529B" w:rsidRDefault="00FD529B" w:rsidP="00FD529B">
      <w:pPr>
        <w:numPr>
          <w:ilvl w:val="0"/>
          <w:numId w:val="3"/>
        </w:numPr>
      </w:pPr>
      <w:r w:rsidRPr="00FD529B">
        <w:t>Researched, synthesized and analyzed press information related to the Ministry of Home Affairs. Participated in building internal communication plans.</w:t>
      </w:r>
    </w:p>
    <w:p w14:paraId="1E100C55" w14:textId="77777777" w:rsidR="00FD529B" w:rsidRPr="00FD529B" w:rsidRDefault="00FD529B" w:rsidP="00FD529B">
      <w:pPr>
        <w:rPr>
          <w:b/>
          <w:bCs/>
        </w:rPr>
      </w:pPr>
      <w:r w:rsidRPr="00FD529B">
        <w:rPr>
          <w:b/>
          <w:bCs/>
        </w:rPr>
        <w:t>Social Media Collaborator</w:t>
      </w:r>
    </w:p>
    <w:p w14:paraId="68B5C9BB" w14:textId="77777777" w:rsidR="00FD529B" w:rsidRPr="00FD529B" w:rsidRDefault="00FD529B" w:rsidP="00FD529B">
      <w:r w:rsidRPr="00FD529B">
        <w:rPr>
          <w:b/>
          <w:bCs/>
        </w:rPr>
        <w:t>VCCORP</w:t>
      </w:r>
      <w:r w:rsidRPr="00FD529B">
        <w:br/>
        <w:t>July 2024 - October 2024</w:t>
      </w:r>
    </w:p>
    <w:p w14:paraId="2108F542" w14:textId="77777777" w:rsidR="00FD529B" w:rsidRPr="00FD529B" w:rsidRDefault="00FD529B" w:rsidP="00FD529B">
      <w:pPr>
        <w:numPr>
          <w:ilvl w:val="0"/>
          <w:numId w:val="4"/>
        </w:numPr>
      </w:pPr>
      <w:r w:rsidRPr="00FD529B">
        <w:t>Proactively researched, captured trends and generated ideas for engaging youth content on social media.</w:t>
      </w:r>
    </w:p>
    <w:p w14:paraId="6FB5B526" w14:textId="77777777" w:rsidR="00FD529B" w:rsidRPr="00FD529B" w:rsidRDefault="00FD529B" w:rsidP="00FD529B">
      <w:pPr>
        <w:numPr>
          <w:ilvl w:val="0"/>
          <w:numId w:val="4"/>
        </w:numPr>
      </w:pPr>
      <w:r w:rsidRPr="00FD529B">
        <w:t>Produced short-form content with high engagement and viral potential.</w:t>
      </w:r>
    </w:p>
    <w:p w14:paraId="28F35A48" w14:textId="77777777" w:rsidR="00FD529B" w:rsidRPr="00FD529B" w:rsidRDefault="00FD529B" w:rsidP="00FD529B">
      <w:pPr>
        <w:rPr>
          <w:b/>
          <w:bCs/>
        </w:rPr>
      </w:pPr>
      <w:r w:rsidRPr="00FD529B">
        <w:rPr>
          <w:b/>
          <w:bCs/>
        </w:rPr>
        <w:t>Communications Staff</w:t>
      </w:r>
    </w:p>
    <w:p w14:paraId="1ADB5027" w14:textId="77777777" w:rsidR="00FD529B" w:rsidRPr="00FD529B" w:rsidRDefault="00FD529B" w:rsidP="00FD529B">
      <w:r w:rsidRPr="00FD529B">
        <w:rPr>
          <w:b/>
          <w:bCs/>
        </w:rPr>
        <w:t>MOONLIGHT COMMUNICATION &amp; EVENT COMPANY LIMITED</w:t>
      </w:r>
      <w:r w:rsidRPr="00FD529B">
        <w:br/>
        <w:t>April 2023 - April 2024</w:t>
      </w:r>
    </w:p>
    <w:p w14:paraId="6A9EB365" w14:textId="77777777" w:rsidR="00FD529B" w:rsidRPr="00FD529B" w:rsidRDefault="00FD529B" w:rsidP="00FD529B">
      <w:pPr>
        <w:numPr>
          <w:ilvl w:val="0"/>
          <w:numId w:val="5"/>
        </w:numPr>
      </w:pPr>
      <w:r w:rsidRPr="00FD529B">
        <w:t>Produced communication products for 5 Japanese cultural events</w:t>
      </w:r>
    </w:p>
    <w:p w14:paraId="6555119D" w14:textId="77777777" w:rsidR="00FD529B" w:rsidRPr="00FD529B" w:rsidRDefault="00FD529B" w:rsidP="00FD529B">
      <w:r w:rsidRPr="00FD529B">
        <w:pict w14:anchorId="57633CC4">
          <v:rect id="_x0000_i1043" style="width:0;height:.75pt" o:hralign="center" o:hrstd="t" o:hr="t" fillcolor="#a0a0a0" stroked="f"/>
        </w:pict>
      </w:r>
    </w:p>
    <w:p w14:paraId="0B91B1C5" w14:textId="77777777" w:rsidR="00FD529B" w:rsidRPr="00FD529B" w:rsidRDefault="00FD529B" w:rsidP="00FD529B">
      <w:pPr>
        <w:rPr>
          <w:b/>
          <w:bCs/>
        </w:rPr>
      </w:pPr>
      <w:r w:rsidRPr="00FD529B">
        <w:rPr>
          <w:b/>
          <w:bCs/>
        </w:rPr>
        <w:t>EDUCATION</w:t>
      </w:r>
    </w:p>
    <w:p w14:paraId="6F5D7E19" w14:textId="77777777" w:rsidR="00FD529B" w:rsidRPr="00FD529B" w:rsidRDefault="00FD529B" w:rsidP="00FD529B">
      <w:r w:rsidRPr="00FD529B">
        <w:rPr>
          <w:b/>
          <w:bCs/>
        </w:rPr>
        <w:t>Academy of Journalism and Communication</w:t>
      </w:r>
      <w:r w:rsidRPr="00FD529B">
        <w:br/>
        <w:t>2022-2026</w:t>
      </w:r>
      <w:r w:rsidRPr="00FD529B">
        <w:br/>
        <w:t>Bachelor of Political Science, majoring in Policy Communication</w:t>
      </w:r>
    </w:p>
    <w:p w14:paraId="70BB7360" w14:textId="77777777" w:rsidR="00FD529B" w:rsidRPr="00FD529B" w:rsidRDefault="00FD529B" w:rsidP="00FD529B">
      <w:r w:rsidRPr="00FD529B">
        <w:pict w14:anchorId="151F1F32">
          <v:rect id="_x0000_i1044" style="width:0;height:.75pt" o:hralign="center" o:hrstd="t" o:hr="t" fillcolor="#a0a0a0" stroked="f"/>
        </w:pict>
      </w:r>
    </w:p>
    <w:p w14:paraId="62461219" w14:textId="77777777" w:rsidR="00FD529B" w:rsidRPr="00FD529B" w:rsidRDefault="00FD529B" w:rsidP="00FD529B">
      <w:pPr>
        <w:rPr>
          <w:b/>
          <w:bCs/>
        </w:rPr>
      </w:pPr>
      <w:r w:rsidRPr="00FD529B">
        <w:rPr>
          <w:b/>
          <w:bCs/>
        </w:rPr>
        <w:t>SKILLS</w:t>
      </w:r>
    </w:p>
    <w:p w14:paraId="35313C66" w14:textId="77777777" w:rsidR="00FD529B" w:rsidRPr="00FD529B" w:rsidRDefault="00FD529B" w:rsidP="00FD529B">
      <w:pPr>
        <w:numPr>
          <w:ilvl w:val="0"/>
          <w:numId w:val="6"/>
        </w:numPr>
      </w:pPr>
      <w:r w:rsidRPr="00FD529B">
        <w:rPr>
          <w:b/>
          <w:bCs/>
        </w:rPr>
        <w:t>Communication publication design</w:t>
      </w:r>
    </w:p>
    <w:p w14:paraId="3CE6DD70" w14:textId="77777777" w:rsidR="00FD529B" w:rsidRPr="00FD529B" w:rsidRDefault="00FD529B" w:rsidP="00FD529B">
      <w:pPr>
        <w:numPr>
          <w:ilvl w:val="0"/>
          <w:numId w:val="6"/>
        </w:numPr>
      </w:pPr>
      <w:r w:rsidRPr="00FD529B">
        <w:t>Proficient in: Adobe Photoshop, Camera Raw, Canva, Google Docs</w:t>
      </w:r>
    </w:p>
    <w:p w14:paraId="7FC9D6FE" w14:textId="77777777" w:rsidR="00FD529B" w:rsidRPr="00FD529B" w:rsidRDefault="00FD529B" w:rsidP="00FD529B">
      <w:pPr>
        <w:numPr>
          <w:ilvl w:val="0"/>
          <w:numId w:val="6"/>
        </w:numPr>
      </w:pPr>
      <w:r w:rsidRPr="00FD529B">
        <w:t>AI application in workflow</w:t>
      </w:r>
    </w:p>
    <w:p w14:paraId="7D49CF26" w14:textId="77777777" w:rsidR="00FD529B" w:rsidRPr="00FD529B" w:rsidRDefault="00FD529B" w:rsidP="00FD529B">
      <w:pPr>
        <w:numPr>
          <w:ilvl w:val="0"/>
          <w:numId w:val="6"/>
        </w:numPr>
      </w:pPr>
      <w:r w:rsidRPr="00FD529B">
        <w:lastRenderedPageBreak/>
        <w:t>Supporting skills: Photography and post-production, content writing, market research</w:t>
      </w:r>
    </w:p>
    <w:p w14:paraId="139CCED5" w14:textId="77777777" w:rsidR="00FD529B" w:rsidRPr="00FD529B" w:rsidRDefault="00FD529B" w:rsidP="00FD529B">
      <w:r w:rsidRPr="00FD529B">
        <w:pict w14:anchorId="65FC7B88">
          <v:rect id="_x0000_i1045" style="width:0;height:.75pt" o:hralign="center" o:hrstd="t" o:hr="t" fillcolor="#a0a0a0" stroked="f"/>
        </w:pict>
      </w:r>
    </w:p>
    <w:p w14:paraId="01B775C2" w14:textId="77777777" w:rsidR="00FD529B" w:rsidRPr="00FD529B" w:rsidRDefault="00FD529B" w:rsidP="00FD529B">
      <w:pPr>
        <w:rPr>
          <w:b/>
          <w:bCs/>
        </w:rPr>
      </w:pPr>
      <w:r w:rsidRPr="00FD529B">
        <w:rPr>
          <w:b/>
          <w:bCs/>
        </w:rPr>
        <w:t>ACTIVITIES / PROJECTS</w:t>
      </w:r>
    </w:p>
    <w:p w14:paraId="762D45AD" w14:textId="77777777" w:rsidR="00FD529B" w:rsidRPr="00FD529B" w:rsidRDefault="00FD529B" w:rsidP="00FD529B">
      <w:pPr>
        <w:rPr>
          <w:b/>
          <w:bCs/>
        </w:rPr>
      </w:pPr>
      <w:r w:rsidRPr="00FD529B">
        <w:rPr>
          <w:b/>
          <w:bCs/>
        </w:rPr>
        <w:t>Head of Organizing Committee</w:t>
      </w:r>
    </w:p>
    <w:p w14:paraId="41D6F283" w14:textId="77777777" w:rsidR="00FD529B" w:rsidRPr="00FD529B" w:rsidRDefault="00FD529B" w:rsidP="00FD529B">
      <w:r w:rsidRPr="00FD529B">
        <w:rPr>
          <w:b/>
          <w:bCs/>
        </w:rPr>
        <w:t>HỌA SẮC TÂM THANH | 2025</w:t>
      </w:r>
    </w:p>
    <w:p w14:paraId="6E227550" w14:textId="77777777" w:rsidR="00FD529B" w:rsidRPr="00FD529B" w:rsidRDefault="00FD529B" w:rsidP="00FD529B">
      <w:pPr>
        <w:numPr>
          <w:ilvl w:val="0"/>
          <w:numId w:val="7"/>
        </w:numPr>
      </w:pPr>
      <w:r w:rsidRPr="00FD529B">
        <w:t>Built event proposal. Managed external relations, communications and project operations.</w:t>
      </w:r>
    </w:p>
    <w:p w14:paraId="3AFB6337" w14:textId="77777777" w:rsidR="00FD529B" w:rsidRPr="00FD529B" w:rsidRDefault="00FD529B" w:rsidP="00FD529B">
      <w:pPr>
        <w:numPr>
          <w:ilvl w:val="0"/>
          <w:numId w:val="7"/>
        </w:numPr>
      </w:pPr>
      <w:r w:rsidRPr="00FD529B">
        <w:t>Designed the entire project visual system.</w:t>
      </w:r>
    </w:p>
    <w:p w14:paraId="591A1736" w14:textId="77777777" w:rsidR="00FD529B" w:rsidRPr="00FD529B" w:rsidRDefault="00FD529B" w:rsidP="00FD529B">
      <w:pPr>
        <w:numPr>
          <w:ilvl w:val="0"/>
          <w:numId w:val="7"/>
        </w:numPr>
      </w:pPr>
      <w:r w:rsidRPr="00FD529B">
        <w:t>Facebook platform reached 186,000 reach and 15,000 organic interactions.</w:t>
      </w:r>
    </w:p>
    <w:p w14:paraId="58F9517A" w14:textId="77777777" w:rsidR="00FD529B" w:rsidRPr="00FD529B" w:rsidRDefault="00FD529B" w:rsidP="00FD529B">
      <w:pPr>
        <w:numPr>
          <w:ilvl w:val="0"/>
          <w:numId w:val="7"/>
        </w:numPr>
      </w:pPr>
      <w:r w:rsidRPr="00FD529B">
        <w:t>Organized event with 100% ticket sales with cooperation from multiple reputable partners and brands.</w:t>
      </w:r>
    </w:p>
    <w:p w14:paraId="6FB78D82" w14:textId="77777777" w:rsidR="00FD529B" w:rsidRPr="00FD529B" w:rsidRDefault="00FD529B" w:rsidP="00FD529B">
      <w:r w:rsidRPr="00FD529B">
        <w:rPr>
          <w:b/>
          <w:bCs/>
        </w:rPr>
        <w:t xml:space="preserve">Visit </w:t>
      </w:r>
      <w:proofErr w:type="spellStart"/>
      <w:r w:rsidRPr="00FD529B">
        <w:rPr>
          <w:b/>
          <w:bCs/>
        </w:rPr>
        <w:t>Họa</w:t>
      </w:r>
      <w:proofErr w:type="spellEnd"/>
      <w:r w:rsidRPr="00FD529B">
        <w:rPr>
          <w:b/>
          <w:bCs/>
        </w:rPr>
        <w:t xml:space="preserve"> </w:t>
      </w:r>
      <w:proofErr w:type="spellStart"/>
      <w:r w:rsidRPr="00FD529B">
        <w:rPr>
          <w:b/>
          <w:bCs/>
        </w:rPr>
        <w:t>Sắc</w:t>
      </w:r>
      <w:proofErr w:type="spellEnd"/>
      <w:r w:rsidRPr="00FD529B">
        <w:rPr>
          <w:b/>
          <w:bCs/>
        </w:rPr>
        <w:t xml:space="preserve"> Tâm Thanh workshop</w:t>
      </w:r>
    </w:p>
    <w:p w14:paraId="6FBCAC69" w14:textId="77777777" w:rsidR="00FD529B" w:rsidRPr="00FD529B" w:rsidRDefault="00FD529B" w:rsidP="00FD529B">
      <w:pPr>
        <w:rPr>
          <w:b/>
          <w:bCs/>
        </w:rPr>
      </w:pPr>
      <w:r w:rsidRPr="00FD529B">
        <w:rPr>
          <w:b/>
          <w:bCs/>
        </w:rPr>
        <w:t>Head of Design Board</w:t>
      </w:r>
    </w:p>
    <w:p w14:paraId="342F1F79" w14:textId="77777777" w:rsidR="00FD529B" w:rsidRPr="00FD529B" w:rsidRDefault="00FD529B" w:rsidP="00FD529B">
      <w:r w:rsidRPr="00FD529B">
        <w:rPr>
          <w:b/>
          <w:bCs/>
        </w:rPr>
        <w:t>FACULTY OF COMMUNICATION (FOC) - AJC</w:t>
      </w:r>
      <w:r w:rsidRPr="00FD529B">
        <w:br/>
        <w:t>2023 - 2024</w:t>
      </w:r>
    </w:p>
    <w:p w14:paraId="0ED72B05" w14:textId="77777777" w:rsidR="00FD529B" w:rsidRPr="00FD529B" w:rsidRDefault="00FD529B" w:rsidP="00FD529B">
      <w:pPr>
        <w:numPr>
          <w:ilvl w:val="0"/>
          <w:numId w:val="8"/>
        </w:numPr>
      </w:pPr>
      <w:r w:rsidRPr="00FD529B">
        <w:t>Responsible for the </w:t>
      </w:r>
      <w:r w:rsidRPr="00FD529B">
        <w:rPr>
          <w:b/>
          <w:bCs/>
        </w:rPr>
        <w:t>visual quality of the Faculty of Communication - AJC</w:t>
      </w:r>
    </w:p>
    <w:p w14:paraId="6F9A0BEC" w14:textId="77777777" w:rsidR="00FD529B" w:rsidRPr="00FD529B" w:rsidRDefault="00FD529B" w:rsidP="00FD529B">
      <w:pPr>
        <w:numPr>
          <w:ilvl w:val="0"/>
          <w:numId w:val="8"/>
        </w:numPr>
      </w:pPr>
      <w:r w:rsidRPr="00FD529B">
        <w:t>Assigned tasks and </w:t>
      </w:r>
      <w:r w:rsidRPr="00FD529B">
        <w:rPr>
          <w:b/>
          <w:bCs/>
        </w:rPr>
        <w:t>directly designed online/offline visuals for the faculty.</w:t>
      </w:r>
    </w:p>
    <w:p w14:paraId="03C843EA" w14:textId="77777777" w:rsidR="00FD529B" w:rsidRPr="00FD529B" w:rsidRDefault="00FD529B" w:rsidP="00FD529B">
      <w:r w:rsidRPr="00FD529B">
        <w:rPr>
          <w:b/>
          <w:bCs/>
        </w:rPr>
        <w:t>Visit FOC 2023 - 2024</w:t>
      </w:r>
    </w:p>
    <w:p w14:paraId="34E22021" w14:textId="77777777" w:rsidR="00FD529B" w:rsidRPr="00FD529B" w:rsidRDefault="00FD529B" w:rsidP="00FD529B">
      <w:pPr>
        <w:rPr>
          <w:b/>
          <w:bCs/>
        </w:rPr>
      </w:pPr>
      <w:r w:rsidRPr="00FD529B">
        <w:rPr>
          <w:b/>
          <w:bCs/>
        </w:rPr>
        <w:t>Leadership</w:t>
      </w:r>
    </w:p>
    <w:p w14:paraId="61F76DB3" w14:textId="77777777" w:rsidR="00FD529B" w:rsidRPr="00FD529B" w:rsidRDefault="00FD529B" w:rsidP="00FD529B">
      <w:r w:rsidRPr="00FD529B">
        <w:rPr>
          <w:b/>
          <w:bCs/>
        </w:rPr>
        <w:t>SOCIAL PROJECTS | 2024 - 2026</w:t>
      </w:r>
    </w:p>
    <w:p w14:paraId="6C385274" w14:textId="77777777" w:rsidR="00FD529B" w:rsidRPr="00FD529B" w:rsidRDefault="00FD529B" w:rsidP="00FD529B">
      <w:pPr>
        <w:numPr>
          <w:ilvl w:val="0"/>
          <w:numId w:val="9"/>
        </w:numPr>
      </w:pPr>
      <w:r w:rsidRPr="00FD529B">
        <w:t>Served as leader/deputy leader of several social projects such as </w:t>
      </w:r>
      <w:proofErr w:type="spellStart"/>
      <w:r w:rsidRPr="00FD529B">
        <w:rPr>
          <w:b/>
          <w:bCs/>
        </w:rPr>
        <w:t>Juvy</w:t>
      </w:r>
      <w:proofErr w:type="spellEnd"/>
      <w:r w:rsidRPr="00FD529B">
        <w:rPr>
          <w:b/>
          <w:bCs/>
        </w:rPr>
        <w:t xml:space="preserve"> and Mino</w:t>
      </w:r>
      <w:r w:rsidRPr="00FD529B">
        <w:t> (communication project on juvenile justice law) and </w:t>
      </w:r>
      <w:proofErr w:type="spellStart"/>
      <w:r w:rsidRPr="00FD529B">
        <w:rPr>
          <w:b/>
          <w:bCs/>
        </w:rPr>
        <w:t>Đưa</w:t>
      </w:r>
      <w:proofErr w:type="spellEnd"/>
      <w:r w:rsidRPr="00FD529B">
        <w:rPr>
          <w:b/>
          <w:bCs/>
        </w:rPr>
        <w:t xml:space="preserve"> Em </w:t>
      </w:r>
      <w:proofErr w:type="spellStart"/>
      <w:r w:rsidRPr="00FD529B">
        <w:rPr>
          <w:b/>
          <w:bCs/>
        </w:rPr>
        <w:t>Về</w:t>
      </w:r>
      <w:proofErr w:type="spellEnd"/>
      <w:r w:rsidRPr="00FD529B">
        <w:rPr>
          <w:b/>
          <w:bCs/>
        </w:rPr>
        <w:t xml:space="preserve"> </w:t>
      </w:r>
      <w:proofErr w:type="spellStart"/>
      <w:r w:rsidRPr="00FD529B">
        <w:rPr>
          <w:b/>
          <w:bCs/>
        </w:rPr>
        <w:t>Nhà</w:t>
      </w:r>
      <w:proofErr w:type="spellEnd"/>
      <w:r w:rsidRPr="00FD529B">
        <w:t> (animal protection communication project)</w:t>
      </w:r>
    </w:p>
    <w:p w14:paraId="47C01198" w14:textId="77777777" w:rsidR="00FD529B" w:rsidRPr="00FD529B" w:rsidRDefault="00FD529B" w:rsidP="00FD529B">
      <w:pPr>
        <w:numPr>
          <w:ilvl w:val="0"/>
          <w:numId w:val="9"/>
        </w:numPr>
      </w:pPr>
      <w:r w:rsidRPr="00FD529B">
        <w:t>Coordinated and directly produced visuals for projects, spreading positive values to society.</w:t>
      </w:r>
    </w:p>
    <w:p w14:paraId="2E6FCBF6" w14:textId="77777777" w:rsidR="00FD529B" w:rsidRPr="00FD529B" w:rsidRDefault="00FD529B" w:rsidP="00FD529B">
      <w:r w:rsidRPr="00FD529B">
        <w:rPr>
          <w:b/>
          <w:bCs/>
        </w:rPr>
        <w:t>Visit ĐƯA EM VỀ NHÀ project</w:t>
      </w:r>
    </w:p>
    <w:p w14:paraId="11F06ABF" w14:textId="77777777" w:rsidR="00FD529B" w:rsidRPr="00FD529B" w:rsidRDefault="00FD529B" w:rsidP="00FD529B">
      <w:pPr>
        <w:rPr>
          <w:b/>
          <w:bCs/>
        </w:rPr>
      </w:pPr>
      <w:r w:rsidRPr="00FD529B">
        <w:rPr>
          <w:b/>
          <w:bCs/>
        </w:rPr>
        <w:t>Leadership &amp; Advisory</w:t>
      </w:r>
    </w:p>
    <w:p w14:paraId="4F3BD4B6" w14:textId="77777777" w:rsidR="00FD529B" w:rsidRPr="00FD529B" w:rsidRDefault="00FD529B" w:rsidP="00FD529B">
      <w:r w:rsidRPr="00FD529B">
        <w:rPr>
          <w:b/>
          <w:bCs/>
        </w:rPr>
        <w:t>EVENT SERIES AT AJC | 2023-2026</w:t>
      </w:r>
    </w:p>
    <w:p w14:paraId="455C3437" w14:textId="77777777" w:rsidR="00FD529B" w:rsidRPr="00FD529B" w:rsidRDefault="00FD529B" w:rsidP="00FD529B">
      <w:pPr>
        <w:numPr>
          <w:ilvl w:val="0"/>
          <w:numId w:val="10"/>
        </w:numPr>
      </w:pPr>
      <w:r w:rsidRPr="00FD529B">
        <w:lastRenderedPageBreak/>
        <w:t>Served as </w:t>
      </w:r>
      <w:r w:rsidRPr="00FD529B">
        <w:rPr>
          <w:b/>
          <w:bCs/>
        </w:rPr>
        <w:t>head/deputy</w:t>
      </w:r>
      <w:r w:rsidRPr="00FD529B">
        <w:t> of Design Board or </w:t>
      </w:r>
      <w:r w:rsidRPr="00FD529B">
        <w:rPr>
          <w:b/>
          <w:bCs/>
        </w:rPr>
        <w:t>design advisor</w:t>
      </w:r>
      <w:r w:rsidRPr="00FD529B">
        <w:t> for several events at AJC. (freshmen welcome events, competitions, cultural-social projects...)</w:t>
      </w:r>
    </w:p>
    <w:p w14:paraId="7D4C039C" w14:textId="77777777" w:rsidR="00FD529B" w:rsidRPr="00FD529B" w:rsidRDefault="00FD529B" w:rsidP="00FD529B">
      <w:pPr>
        <w:numPr>
          <w:ilvl w:val="0"/>
          <w:numId w:val="10"/>
        </w:numPr>
      </w:pPr>
      <w:r w:rsidRPr="00FD529B">
        <w:t>Directly designed, assigned tasks, and mentored junior members.</w:t>
      </w:r>
    </w:p>
    <w:p w14:paraId="68336B82" w14:textId="77777777" w:rsidR="00FD529B" w:rsidRPr="00FD529B" w:rsidRDefault="00FD529B" w:rsidP="00FD529B">
      <w:r w:rsidRPr="00FD529B">
        <w:rPr>
          <w:b/>
          <w:bCs/>
        </w:rPr>
        <w:t xml:space="preserve">Visit IJC Festival 2024: </w:t>
      </w:r>
      <w:proofErr w:type="spellStart"/>
      <w:r w:rsidRPr="00FD529B">
        <w:rPr>
          <w:b/>
          <w:bCs/>
        </w:rPr>
        <w:t>Pitomory</w:t>
      </w:r>
      <w:proofErr w:type="spellEnd"/>
    </w:p>
    <w:p w14:paraId="00264534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918F7"/>
    <w:multiLevelType w:val="multilevel"/>
    <w:tmpl w:val="E52C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F7783"/>
    <w:multiLevelType w:val="multilevel"/>
    <w:tmpl w:val="599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E7282"/>
    <w:multiLevelType w:val="multilevel"/>
    <w:tmpl w:val="71FC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C0E52"/>
    <w:multiLevelType w:val="multilevel"/>
    <w:tmpl w:val="0066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41EF4"/>
    <w:multiLevelType w:val="multilevel"/>
    <w:tmpl w:val="39B0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60B08"/>
    <w:multiLevelType w:val="multilevel"/>
    <w:tmpl w:val="DCAA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D19EF"/>
    <w:multiLevelType w:val="multilevel"/>
    <w:tmpl w:val="2F3A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07293"/>
    <w:multiLevelType w:val="multilevel"/>
    <w:tmpl w:val="8486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C05C1"/>
    <w:multiLevelType w:val="multilevel"/>
    <w:tmpl w:val="DA4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33337"/>
    <w:multiLevelType w:val="multilevel"/>
    <w:tmpl w:val="FB28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946879">
    <w:abstractNumId w:val="1"/>
  </w:num>
  <w:num w:numId="2" w16cid:durableId="1546677523">
    <w:abstractNumId w:val="8"/>
  </w:num>
  <w:num w:numId="3" w16cid:durableId="1447239167">
    <w:abstractNumId w:val="2"/>
  </w:num>
  <w:num w:numId="4" w16cid:durableId="1420448380">
    <w:abstractNumId w:val="9"/>
  </w:num>
  <w:num w:numId="5" w16cid:durableId="21782759">
    <w:abstractNumId w:val="3"/>
  </w:num>
  <w:num w:numId="6" w16cid:durableId="2017725482">
    <w:abstractNumId w:val="4"/>
  </w:num>
  <w:num w:numId="7" w16cid:durableId="655913915">
    <w:abstractNumId w:val="6"/>
  </w:num>
  <w:num w:numId="8" w16cid:durableId="2124185380">
    <w:abstractNumId w:val="0"/>
  </w:num>
  <w:num w:numId="9" w16cid:durableId="995458741">
    <w:abstractNumId w:val="7"/>
  </w:num>
  <w:num w:numId="10" w16cid:durableId="2124155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9B"/>
    <w:rsid w:val="00154920"/>
    <w:rsid w:val="004448C5"/>
    <w:rsid w:val="00496A21"/>
    <w:rsid w:val="00A627E3"/>
    <w:rsid w:val="00DD0809"/>
    <w:rsid w:val="00FD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B88CD0"/>
  <w15:chartTrackingRefBased/>
  <w15:docId w15:val="{2A0A2332-E6DA-4148-8442-0F173B5D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2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27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nguyenthean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2</cp:revision>
  <dcterms:created xsi:type="dcterms:W3CDTF">2026-09-07T14:22:00Z</dcterms:created>
  <dcterms:modified xsi:type="dcterms:W3CDTF">2026-09-07T14:23:00Z</dcterms:modified>
</cp:coreProperties>
</file>