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67A3" w14:textId="77777777" w:rsidR="00137437" w:rsidRPr="00137437" w:rsidRDefault="00137437" w:rsidP="00137437">
      <w:pPr>
        <w:rPr>
          <w:b/>
          <w:bCs/>
        </w:rPr>
      </w:pPr>
      <w:r w:rsidRPr="00137437">
        <w:rPr>
          <w:b/>
          <w:bCs/>
        </w:rPr>
        <w:t>HUỲNH TRẦN KHÔI NGUYÊN</w:t>
      </w:r>
    </w:p>
    <w:p w14:paraId="6A79B7D2" w14:textId="77777777" w:rsidR="00137437" w:rsidRPr="00137437" w:rsidRDefault="00137437" w:rsidP="00137437">
      <w:r w:rsidRPr="00137437">
        <w:rPr>
          <w:b/>
          <w:bCs/>
        </w:rPr>
        <w:t>MARKETING EXECUTIVE</w:t>
      </w:r>
    </w:p>
    <w:p w14:paraId="5A8DEACC" w14:textId="77777777" w:rsidR="00137437" w:rsidRPr="00137437" w:rsidRDefault="00137437" w:rsidP="00137437">
      <w:r w:rsidRPr="00137437">
        <w:rPr>
          <w:b/>
          <w:bCs/>
        </w:rPr>
        <w:t>Address:</w:t>
      </w:r>
      <w:r w:rsidRPr="00137437">
        <w:t xml:space="preserve"> 91/26/9 Trần Tấn, Tân Sơn Nhì, Tân Phú, HCM</w:t>
      </w:r>
      <w:r w:rsidRPr="00137437">
        <w:br/>
      </w:r>
      <w:r w:rsidRPr="00137437">
        <w:rPr>
          <w:b/>
          <w:bCs/>
        </w:rPr>
        <w:t>Phone:</w:t>
      </w:r>
      <w:r w:rsidRPr="00137437">
        <w:t xml:space="preserve"> 0971777901</w:t>
      </w:r>
      <w:r w:rsidRPr="00137437">
        <w:br/>
      </w:r>
      <w:r w:rsidRPr="00137437">
        <w:rPr>
          <w:b/>
          <w:bCs/>
        </w:rPr>
        <w:t>Email:</w:t>
      </w:r>
      <w:r w:rsidRPr="00137437">
        <w:t xml:space="preserve"> Nguyenh uynh3215@gmail.com</w:t>
      </w:r>
    </w:p>
    <w:p w14:paraId="11758973" w14:textId="77777777" w:rsidR="00137437" w:rsidRPr="00137437" w:rsidRDefault="00137437" w:rsidP="00137437">
      <w:r w:rsidRPr="00137437">
        <w:pict w14:anchorId="5335EF47">
          <v:rect id="_x0000_i1031" style="width:0;height:.75pt" o:hralign="center" o:hrstd="t" o:hr="t" fillcolor="#a0a0a0" stroked="f"/>
        </w:pict>
      </w:r>
    </w:p>
    <w:p w14:paraId="6526C57C" w14:textId="77777777" w:rsidR="00137437" w:rsidRPr="00137437" w:rsidRDefault="00137437" w:rsidP="00137437">
      <w:pPr>
        <w:rPr>
          <w:b/>
          <w:bCs/>
        </w:rPr>
      </w:pPr>
      <w:r w:rsidRPr="00137437">
        <w:rPr>
          <w:b/>
          <w:bCs/>
        </w:rPr>
        <w:t>SUMMARY</w:t>
      </w:r>
    </w:p>
    <w:p w14:paraId="1B73158B" w14:textId="77777777" w:rsidR="00137437" w:rsidRPr="00137437" w:rsidRDefault="00137437" w:rsidP="00137437">
      <w:r w:rsidRPr="00137437">
        <w:t>Fourth-year Marketing student with hands-on experience in content creation, market research, brand development, and digital marketing. Strong in turning consumer insights into practical marketing strategies, with experience across startup projects, research, and marketing campaigns.</w:t>
      </w:r>
    </w:p>
    <w:p w14:paraId="290E33C3" w14:textId="77777777" w:rsidR="00137437" w:rsidRPr="00137437" w:rsidRDefault="00137437" w:rsidP="00137437">
      <w:pPr>
        <w:rPr>
          <w:b/>
          <w:bCs/>
        </w:rPr>
      </w:pPr>
      <w:r w:rsidRPr="00137437">
        <w:rPr>
          <w:b/>
          <w:bCs/>
        </w:rPr>
        <w:t>WORK EXPERIENCE</w:t>
      </w:r>
    </w:p>
    <w:p w14:paraId="20E49782" w14:textId="77777777" w:rsidR="00137437" w:rsidRPr="00137437" w:rsidRDefault="00137437" w:rsidP="00137437">
      <w:r w:rsidRPr="00137437">
        <w:rPr>
          <w:b/>
          <w:bCs/>
        </w:rPr>
        <w:t>MARKETING EXECUTIVE @PRIDEVN</w:t>
      </w:r>
      <w:r w:rsidRPr="00137437">
        <w:t xml:space="preserve"> — 9/2024 - 6/2025</w:t>
      </w:r>
    </w:p>
    <w:p w14:paraId="7C951DA1" w14:textId="77777777" w:rsidR="00137437" w:rsidRPr="00137437" w:rsidRDefault="00137437" w:rsidP="00137437">
      <w:pPr>
        <w:numPr>
          <w:ilvl w:val="0"/>
          <w:numId w:val="1"/>
        </w:numPr>
      </w:pPr>
      <w:r w:rsidRPr="00137437">
        <w:t>Developed monthly communication plans for clinics</w:t>
      </w:r>
    </w:p>
    <w:p w14:paraId="7F9EADA9" w14:textId="77777777" w:rsidR="00137437" w:rsidRPr="00137437" w:rsidRDefault="00137437" w:rsidP="00137437">
      <w:pPr>
        <w:numPr>
          <w:ilvl w:val="0"/>
          <w:numId w:val="1"/>
        </w:numPr>
      </w:pPr>
      <w:r w:rsidRPr="00137437">
        <w:t>Created content for Pride VN and SG Pride fanpages</w:t>
      </w:r>
    </w:p>
    <w:p w14:paraId="0579161F" w14:textId="77777777" w:rsidR="00137437" w:rsidRPr="00137437" w:rsidRDefault="00137437" w:rsidP="00137437">
      <w:pPr>
        <w:numPr>
          <w:ilvl w:val="0"/>
          <w:numId w:val="1"/>
        </w:numPr>
      </w:pPr>
      <w:r w:rsidRPr="00137437">
        <w:t>4000+ New Follower, 300+ Qualified leads, 300+ New customer/month</w:t>
      </w:r>
    </w:p>
    <w:p w14:paraId="11526221" w14:textId="77777777" w:rsidR="00137437" w:rsidRPr="00137437" w:rsidRDefault="00137437" w:rsidP="00137437">
      <w:r w:rsidRPr="00137437">
        <w:rPr>
          <w:b/>
          <w:bCs/>
        </w:rPr>
        <w:t>CONTENT EXECUTIVE @NEWHORIZON</w:t>
      </w:r>
      <w:r w:rsidRPr="00137437">
        <w:t xml:space="preserve"> — 6/2025 - 6/2026</w:t>
      </w:r>
    </w:p>
    <w:p w14:paraId="208B4EAD" w14:textId="77777777" w:rsidR="00137437" w:rsidRPr="00137437" w:rsidRDefault="00137437" w:rsidP="00137437">
      <w:pPr>
        <w:numPr>
          <w:ilvl w:val="0"/>
          <w:numId w:val="2"/>
        </w:numPr>
      </w:pPr>
      <w:r w:rsidRPr="00137437">
        <w:t>Creative content strategies</w:t>
      </w:r>
    </w:p>
    <w:p w14:paraId="1B560FA7" w14:textId="77777777" w:rsidR="00137437" w:rsidRPr="00137437" w:rsidRDefault="00137437" w:rsidP="00137437">
      <w:pPr>
        <w:numPr>
          <w:ilvl w:val="0"/>
          <w:numId w:val="2"/>
        </w:numPr>
      </w:pPr>
      <w:r w:rsidRPr="00137437">
        <w:t>Conducted competitor research</w:t>
      </w:r>
    </w:p>
    <w:p w14:paraId="4FA3341D" w14:textId="77777777" w:rsidR="00137437" w:rsidRPr="00137437" w:rsidRDefault="00137437" w:rsidP="00137437">
      <w:pPr>
        <w:numPr>
          <w:ilvl w:val="0"/>
          <w:numId w:val="2"/>
        </w:numPr>
      </w:pPr>
      <w:r w:rsidRPr="00137437">
        <w:t>Executed multi-platform brand development for companies</w:t>
      </w:r>
    </w:p>
    <w:p w14:paraId="43130A16" w14:textId="77777777" w:rsidR="00137437" w:rsidRPr="00137437" w:rsidRDefault="00137437" w:rsidP="00137437">
      <w:pPr>
        <w:numPr>
          <w:ilvl w:val="0"/>
          <w:numId w:val="2"/>
        </w:numPr>
      </w:pPr>
      <w:r w:rsidRPr="00137437">
        <w:t>Ran advertising campaigns in different phases</w:t>
      </w:r>
    </w:p>
    <w:p w14:paraId="4C76C7C1" w14:textId="77777777" w:rsidR="00137437" w:rsidRPr="00137437" w:rsidRDefault="00137437" w:rsidP="00137437">
      <w:pPr>
        <w:numPr>
          <w:ilvl w:val="0"/>
          <w:numId w:val="2"/>
        </w:numPr>
      </w:pPr>
    </w:p>
    <w:p w14:paraId="03DA282F" w14:textId="77777777" w:rsidR="00137437" w:rsidRPr="00137437" w:rsidRDefault="00137437" w:rsidP="00137437">
      <w:pPr>
        <w:numPr>
          <w:ilvl w:val="1"/>
          <w:numId w:val="2"/>
        </w:numPr>
      </w:pPr>
      <w:r w:rsidRPr="00137437">
        <w:t>596K View, +397K Reach, 600+ Qualified leads, 50+ Customers register for tour/month</w:t>
      </w:r>
    </w:p>
    <w:p w14:paraId="63444A38" w14:textId="77777777" w:rsidR="00137437" w:rsidRPr="00137437" w:rsidRDefault="00137437" w:rsidP="00137437">
      <w:r w:rsidRPr="00137437">
        <w:rPr>
          <w:b/>
          <w:bCs/>
        </w:rPr>
        <w:t>MARKETING EXECUTIVE @MERRYKID</w:t>
      </w:r>
      <w:r w:rsidRPr="00137437">
        <w:t xml:space="preserve"> — 6/2025 - 6/2026</w:t>
      </w:r>
    </w:p>
    <w:p w14:paraId="4DE03A8F" w14:textId="77777777" w:rsidR="00137437" w:rsidRPr="00137437" w:rsidRDefault="00137437" w:rsidP="00137437">
      <w:pPr>
        <w:numPr>
          <w:ilvl w:val="0"/>
          <w:numId w:val="3"/>
        </w:numPr>
      </w:pPr>
      <w:r w:rsidRPr="00137437">
        <w:t>Developed marketing plans for the company</w:t>
      </w:r>
    </w:p>
    <w:p w14:paraId="2E334F3A" w14:textId="77777777" w:rsidR="00137437" w:rsidRPr="00137437" w:rsidRDefault="00137437" w:rsidP="00137437">
      <w:pPr>
        <w:numPr>
          <w:ilvl w:val="0"/>
          <w:numId w:val="3"/>
        </w:numPr>
      </w:pPr>
      <w:r w:rsidRPr="00137437">
        <w:t>Created content plans for the company</w:t>
      </w:r>
    </w:p>
    <w:p w14:paraId="01731E4B" w14:textId="77777777" w:rsidR="00137437" w:rsidRPr="00137437" w:rsidRDefault="00137437" w:rsidP="00137437">
      <w:pPr>
        <w:numPr>
          <w:ilvl w:val="0"/>
          <w:numId w:val="3"/>
        </w:numPr>
      </w:pPr>
      <w:r w:rsidRPr="00137437">
        <w:t>Organized events for the company</w:t>
      </w:r>
    </w:p>
    <w:p w14:paraId="385DDBE5" w14:textId="77777777" w:rsidR="00137437" w:rsidRPr="00137437" w:rsidRDefault="00137437" w:rsidP="00137437">
      <w:pPr>
        <w:numPr>
          <w:ilvl w:val="0"/>
          <w:numId w:val="3"/>
        </w:numPr>
      </w:pPr>
      <w:r w:rsidRPr="00137437">
        <w:lastRenderedPageBreak/>
        <w:t>Built digital marketing plans for the company</w:t>
      </w:r>
    </w:p>
    <w:p w14:paraId="03C99FF6" w14:textId="77777777" w:rsidR="00137437" w:rsidRPr="00137437" w:rsidRDefault="00137437" w:rsidP="00137437">
      <w:pPr>
        <w:numPr>
          <w:ilvl w:val="0"/>
          <w:numId w:val="3"/>
        </w:numPr>
      </w:pPr>
      <w:r w:rsidRPr="00137437">
        <w:t>299k+ View, 152K+ Reach, 200+ Qualified leads, 100+ New Customers/month</w:t>
      </w:r>
    </w:p>
    <w:p w14:paraId="690A4F0C" w14:textId="77777777" w:rsidR="00137437" w:rsidRPr="00137437" w:rsidRDefault="00137437" w:rsidP="00137437">
      <w:pPr>
        <w:rPr>
          <w:b/>
          <w:bCs/>
        </w:rPr>
      </w:pPr>
      <w:r w:rsidRPr="00137437">
        <w:rPr>
          <w:b/>
          <w:bCs/>
        </w:rPr>
        <w:t>PROJECTS</w:t>
      </w:r>
    </w:p>
    <w:p w14:paraId="4B875F6B" w14:textId="77777777" w:rsidR="00137437" w:rsidRPr="00137437" w:rsidRDefault="00137437" w:rsidP="00137437">
      <w:r w:rsidRPr="00137437">
        <w:rPr>
          <w:b/>
          <w:bCs/>
        </w:rPr>
        <w:t>CUONG VUC - Educational &amp; Cultural Exploration Game</w:t>
      </w:r>
      <w:r w:rsidRPr="00137437">
        <w:t xml:space="preserve"> — | 2026</w:t>
      </w:r>
      <w:r w:rsidRPr="00137437">
        <w:br/>
      </w:r>
      <w:r w:rsidRPr="00137437">
        <w:rPr>
          <w:b/>
          <w:bCs/>
        </w:rPr>
        <w:t>Co-Founder / Marketing &amp; Business Development</w:t>
      </w:r>
      <w:r w:rsidRPr="00137437">
        <w:br/>
        <w:t>Startup Program - Top 10 / Finalist</w:t>
      </w:r>
    </w:p>
    <w:p w14:paraId="23646078" w14:textId="77777777" w:rsidR="00137437" w:rsidRPr="00137437" w:rsidRDefault="00137437" w:rsidP="00137437">
      <w:pPr>
        <w:numPr>
          <w:ilvl w:val="0"/>
          <w:numId w:val="4"/>
        </w:numPr>
      </w:pPr>
      <w:r w:rsidRPr="00137437">
        <w:t>Conducted market and consumer research to identify customer insights and validate product-market fit.</w:t>
      </w:r>
    </w:p>
    <w:p w14:paraId="5CD591D7" w14:textId="77777777" w:rsidR="00137437" w:rsidRPr="00137437" w:rsidRDefault="00137437" w:rsidP="00137437">
      <w:pPr>
        <w:numPr>
          <w:ilvl w:val="0"/>
          <w:numId w:val="4"/>
        </w:numPr>
      </w:pPr>
      <w:r w:rsidRPr="00137437">
        <w:t>Developed customer segmentation, positioning, and go-to-market strategy.</w:t>
      </w:r>
    </w:p>
    <w:p w14:paraId="0848D26E" w14:textId="77777777" w:rsidR="00137437" w:rsidRPr="00137437" w:rsidRDefault="00137437" w:rsidP="00137437">
      <w:pPr>
        <w:numPr>
          <w:ilvl w:val="0"/>
          <w:numId w:val="4"/>
        </w:numPr>
      </w:pPr>
      <w:r w:rsidRPr="00137437">
        <w:t>Reached 100+ app users during the MVP phase.</w:t>
      </w:r>
    </w:p>
    <w:p w14:paraId="6CBD79F5" w14:textId="77777777" w:rsidR="00137437" w:rsidRPr="00137437" w:rsidRDefault="00137437" w:rsidP="00137437">
      <w:r w:rsidRPr="00137437">
        <w:rPr>
          <w:b/>
          <w:bCs/>
        </w:rPr>
        <w:t>TANKII - Circular Food Connection Platform</w:t>
      </w:r>
      <w:r w:rsidRPr="00137437">
        <w:t xml:space="preserve"> — | 2026</w:t>
      </w:r>
      <w:r w:rsidRPr="00137437">
        <w:br/>
      </w:r>
      <w:r w:rsidRPr="00137437">
        <w:rPr>
          <w:b/>
          <w:bCs/>
        </w:rPr>
        <w:t>Co-Founder / Marketing &amp; Business Development</w:t>
      </w:r>
    </w:p>
    <w:p w14:paraId="3BFCAE74" w14:textId="77777777" w:rsidR="00137437" w:rsidRPr="00137437" w:rsidRDefault="00137437" w:rsidP="00137437">
      <w:pPr>
        <w:numPr>
          <w:ilvl w:val="0"/>
          <w:numId w:val="5"/>
        </w:numPr>
      </w:pPr>
      <w:r w:rsidRPr="00137437">
        <w:t>Conducted market research with 50+ respondents and analyzed 20+ market sources to identify consumer needs and market opportunities.</w:t>
      </w:r>
    </w:p>
    <w:p w14:paraId="67BD7B1E" w14:textId="77777777" w:rsidR="00137437" w:rsidRPr="00137437" w:rsidRDefault="00137437" w:rsidP="00137437">
      <w:pPr>
        <w:numPr>
          <w:ilvl w:val="0"/>
          <w:numId w:val="5"/>
        </w:numPr>
      </w:pPr>
      <w:r w:rsidRPr="00137437">
        <w:t>Engaged with 20+ businesses and 10+ potential partners to validate the platform's value proposition.</w:t>
      </w:r>
    </w:p>
    <w:p w14:paraId="6B292C13" w14:textId="77777777" w:rsidR="00137437" w:rsidRPr="00137437" w:rsidRDefault="00137437" w:rsidP="00137437">
      <w:pPr>
        <w:numPr>
          <w:ilvl w:val="0"/>
          <w:numId w:val="5"/>
        </w:numPr>
      </w:pPr>
      <w:r w:rsidRPr="00137437">
        <w:t>Developed segmentation, positioning, business model, and GTM strategy across 10+ potential use cases.</w:t>
      </w:r>
    </w:p>
    <w:p w14:paraId="258CD09C" w14:textId="77777777" w:rsidR="00137437" w:rsidRPr="00137437" w:rsidRDefault="00137437" w:rsidP="00137437">
      <w:pPr>
        <w:numPr>
          <w:ilvl w:val="0"/>
          <w:numId w:val="5"/>
        </w:numPr>
      </w:pPr>
      <w:r w:rsidRPr="00137437">
        <w:t>Validated the MVP with 30+ users, collecting 100+ responses to refine the product concept.</w:t>
      </w:r>
    </w:p>
    <w:p w14:paraId="262BC651" w14:textId="77777777" w:rsidR="00137437" w:rsidRPr="00137437" w:rsidRDefault="00137437" w:rsidP="00137437">
      <w:pPr>
        <w:rPr>
          <w:b/>
          <w:bCs/>
        </w:rPr>
      </w:pPr>
      <w:r w:rsidRPr="00137437">
        <w:rPr>
          <w:b/>
          <w:bCs/>
        </w:rPr>
        <w:t>EDUCATION</w:t>
      </w:r>
    </w:p>
    <w:p w14:paraId="7863DC80" w14:textId="77777777" w:rsidR="00137437" w:rsidRPr="00137437" w:rsidRDefault="00137437" w:rsidP="00137437">
      <w:r w:rsidRPr="00137437">
        <w:rPr>
          <w:b/>
          <w:bCs/>
        </w:rPr>
        <w:t>VAN HIEN UNIVERSITY - MARKETING/COMMUNICATION</w:t>
      </w:r>
      <w:r w:rsidRPr="00137437">
        <w:t xml:space="preserve"> — 8/2023 - NOW</w:t>
      </w:r>
    </w:p>
    <w:p w14:paraId="2A0F1ADB" w14:textId="77777777" w:rsidR="00137437" w:rsidRPr="00137437" w:rsidRDefault="00137437" w:rsidP="00137437">
      <w:r w:rsidRPr="00137437">
        <w:rPr>
          <w:b/>
          <w:bCs/>
        </w:rPr>
        <w:t>MIND X TECHNOLOGY SCHOOL</w:t>
      </w:r>
      <w:r w:rsidRPr="00137437">
        <w:t xml:space="preserve"> — 30/10/2024 - 03/06/2025</w:t>
      </w:r>
    </w:p>
    <w:p w14:paraId="2085FCE2" w14:textId="77777777" w:rsidR="00137437" w:rsidRPr="00137437" w:rsidRDefault="00137437" w:rsidP="00137437">
      <w:pPr>
        <w:numPr>
          <w:ilvl w:val="0"/>
          <w:numId w:val="6"/>
        </w:numPr>
      </w:pPr>
      <w:r w:rsidRPr="00137437">
        <w:t>CERTIFICATE OF COMPLETION CONTENT FOR CONVERSION</w:t>
      </w:r>
    </w:p>
    <w:p w14:paraId="4F431BDA" w14:textId="77777777" w:rsidR="00137437" w:rsidRPr="00137437" w:rsidRDefault="00137437" w:rsidP="00137437">
      <w:pPr>
        <w:numPr>
          <w:ilvl w:val="0"/>
          <w:numId w:val="6"/>
        </w:numPr>
      </w:pPr>
      <w:r w:rsidRPr="00137437">
        <w:t>CERTIFICATE OF COMPLETION DIGITAL FOR GROWTH</w:t>
      </w:r>
    </w:p>
    <w:p w14:paraId="5C906B69" w14:textId="77777777" w:rsidR="00137437" w:rsidRPr="00137437" w:rsidRDefault="00137437" w:rsidP="00137437">
      <w:pPr>
        <w:numPr>
          <w:ilvl w:val="0"/>
          <w:numId w:val="6"/>
        </w:numPr>
      </w:pPr>
      <w:r w:rsidRPr="00137437">
        <w:t>CERTIFICATE OF COMPLETIONMARKETING AND SALE INTERGRATION</w:t>
      </w:r>
    </w:p>
    <w:p w14:paraId="4DCAC0E5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4256"/>
    <w:multiLevelType w:val="multilevel"/>
    <w:tmpl w:val="628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08F9"/>
    <w:multiLevelType w:val="multilevel"/>
    <w:tmpl w:val="C97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C474E"/>
    <w:multiLevelType w:val="multilevel"/>
    <w:tmpl w:val="6E7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1E7B"/>
    <w:multiLevelType w:val="multilevel"/>
    <w:tmpl w:val="171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962E3"/>
    <w:multiLevelType w:val="multilevel"/>
    <w:tmpl w:val="D69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4339D"/>
    <w:multiLevelType w:val="multilevel"/>
    <w:tmpl w:val="A9A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71394">
    <w:abstractNumId w:val="4"/>
  </w:num>
  <w:num w:numId="2" w16cid:durableId="1474104681">
    <w:abstractNumId w:val="3"/>
  </w:num>
  <w:num w:numId="3" w16cid:durableId="1054429459">
    <w:abstractNumId w:val="1"/>
  </w:num>
  <w:num w:numId="4" w16cid:durableId="1158038329">
    <w:abstractNumId w:val="0"/>
  </w:num>
  <w:num w:numId="5" w16cid:durableId="691344914">
    <w:abstractNumId w:val="2"/>
  </w:num>
  <w:num w:numId="6" w16cid:durableId="2033997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37"/>
    <w:rsid w:val="00137437"/>
    <w:rsid w:val="00154920"/>
    <w:rsid w:val="004448C5"/>
    <w:rsid w:val="00BE62AF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12D04"/>
  <w15:chartTrackingRefBased/>
  <w15:docId w15:val="{319C97C0-B135-4B49-8C4F-A421DD1D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2026-10-03T14:26:00Z</dcterms:created>
  <dcterms:modified xsi:type="dcterms:W3CDTF">2026-10-03T14:26:00Z</dcterms:modified>
</cp:coreProperties>
</file>