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2CDE" w14:textId="3CB85A15" w:rsidR="00127E0C" w:rsidRPr="00127E0C" w:rsidRDefault="00127E0C" w:rsidP="00127E0C">
      <w:pPr>
        <w:rPr>
          <w:b/>
          <w:bCs/>
          <w:lang w:val="vi-VN"/>
        </w:rPr>
      </w:pPr>
      <w:r w:rsidRPr="00127E0C">
        <w:rPr>
          <w:b/>
          <w:bCs/>
        </w:rPr>
        <w:t xml:space="preserve">LE TOAN </w:t>
      </w:r>
      <w:r>
        <w:rPr>
          <w:b/>
          <w:bCs/>
        </w:rPr>
        <w:t>BAN</w:t>
      </w:r>
    </w:p>
    <w:p w14:paraId="50FD062E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BACKEND DEVELOPER</w:t>
      </w:r>
    </w:p>
    <w:p w14:paraId="15E30222" w14:textId="77777777" w:rsidR="00127E0C" w:rsidRPr="00127E0C" w:rsidRDefault="00127E0C" w:rsidP="00127E0C">
      <w:r w:rsidRPr="00127E0C">
        <w:t>Phone: 094 567 1234</w:t>
      </w:r>
      <w:r w:rsidRPr="00127E0C">
        <w:br/>
        <w:t>Email: letoanban@email.com</w:t>
      </w:r>
      <w:r w:rsidRPr="00127E0C">
        <w:br/>
        <w:t>Address: Ho Chi Minh City, Vietnam</w:t>
      </w:r>
      <w:r w:rsidRPr="00127E0C">
        <w:br/>
        <w:t>GitHub: </w:t>
      </w:r>
      <w:hyperlink r:id="rId5" w:tgtFrame="_blank" w:history="1">
        <w:r w:rsidRPr="00127E0C">
          <w:rPr>
            <w:rStyle w:val="Hyperlink"/>
          </w:rPr>
          <w:t>github.com/letoanban-dev</w:t>
        </w:r>
      </w:hyperlink>
      <w:r w:rsidRPr="00127E0C">
        <w:br/>
        <w:t>LinkedIn: </w:t>
      </w:r>
      <w:hyperlink r:id="rId6" w:tgtFrame="_blank" w:history="1">
        <w:r w:rsidRPr="00127E0C">
          <w:rPr>
            <w:rStyle w:val="Hyperlink"/>
          </w:rPr>
          <w:t>linkedin.com/in/letoanban</w:t>
        </w:r>
      </w:hyperlink>
    </w:p>
    <w:p w14:paraId="40D589A6" w14:textId="77777777" w:rsidR="00127E0C" w:rsidRPr="00127E0C" w:rsidRDefault="00127E0C" w:rsidP="00127E0C">
      <w:r w:rsidRPr="00127E0C">
        <w:pict w14:anchorId="435044A1">
          <v:rect id="_x0000_i1055" style="width:0;height:.75pt" o:hralign="center" o:hrstd="t" o:hr="t" fillcolor="#a0a0a0" stroked="f"/>
        </w:pict>
      </w:r>
    </w:p>
    <w:p w14:paraId="5B0E8117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SUMMARY</w:t>
      </w:r>
    </w:p>
    <w:p w14:paraId="567B3CC0" w14:textId="77777777" w:rsidR="00127E0C" w:rsidRPr="00127E0C" w:rsidRDefault="00127E0C" w:rsidP="00127E0C">
      <w:r w:rsidRPr="00127E0C">
        <w:t>Backend Developer with hands-on experience in Node.js (NestJS) and Python (FastAPI), with a solid understanding of Microservices architecture, asynchronous processing (RabbitMQ), and real-time systems. Short-term goal: quickly integrate into a company's production systems and contribute to stable, high-performance backend modules. Long-term goal: deepen system design skills for large-scale architectures and grow into a Senior Backend Engineer within 3–5 years.</w:t>
      </w:r>
    </w:p>
    <w:p w14:paraId="50D67315" w14:textId="77777777" w:rsidR="00127E0C" w:rsidRPr="00127E0C" w:rsidRDefault="00127E0C" w:rsidP="00127E0C">
      <w:r w:rsidRPr="00127E0C">
        <w:pict w14:anchorId="7965B0B9">
          <v:rect id="_x0000_i1056" style="width:0;height:.75pt" o:hralign="center" o:hrstd="t" o:hr="t" fillcolor="#a0a0a0" stroked="f"/>
        </w:pict>
      </w:r>
    </w:p>
    <w:p w14:paraId="4E09C498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SKILLS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7555"/>
      </w:tblGrid>
      <w:tr w:rsidR="00127E0C" w:rsidRPr="00127E0C" w14:paraId="61E006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7DE7F" w14:textId="77777777" w:rsidR="00127E0C" w:rsidRPr="00127E0C" w:rsidRDefault="00127E0C" w:rsidP="00127E0C">
            <w:r w:rsidRPr="00127E0C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A1D3" w14:textId="77777777" w:rsidR="00127E0C" w:rsidRPr="00127E0C" w:rsidRDefault="00127E0C" w:rsidP="00127E0C">
            <w:r w:rsidRPr="00127E0C">
              <w:t>Skills</w:t>
            </w:r>
          </w:p>
        </w:tc>
      </w:tr>
      <w:tr w:rsidR="00127E0C" w:rsidRPr="00127E0C" w14:paraId="61A08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49684" w14:textId="77777777" w:rsidR="00127E0C" w:rsidRPr="00127E0C" w:rsidRDefault="00127E0C" w:rsidP="00127E0C">
            <w:r w:rsidRPr="00127E0C">
              <w:t>Languages &amp; Frameworks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F2950" w14:textId="77777777" w:rsidR="00127E0C" w:rsidRPr="00127E0C" w:rsidRDefault="00127E0C" w:rsidP="00127E0C">
            <w:r w:rsidRPr="00127E0C">
              <w:t>NodeJS (Express, NestJS), Python (FastAPI), ReactJS, NextJS</w:t>
            </w:r>
          </w:p>
        </w:tc>
      </w:tr>
      <w:tr w:rsidR="00127E0C" w:rsidRPr="00127E0C" w14:paraId="77D2C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0EA5F" w14:textId="77777777" w:rsidR="00127E0C" w:rsidRPr="00127E0C" w:rsidRDefault="00127E0C" w:rsidP="00127E0C">
            <w:r w:rsidRPr="00127E0C">
              <w:t>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C3C50" w14:textId="77777777" w:rsidR="00127E0C" w:rsidRPr="00127E0C" w:rsidRDefault="00127E0C" w:rsidP="00127E0C">
            <w:r w:rsidRPr="00127E0C">
              <w:t>PostgreSQL, MySQL, MongoDB, Redis</w:t>
            </w:r>
          </w:p>
        </w:tc>
      </w:tr>
      <w:tr w:rsidR="00127E0C" w:rsidRPr="00127E0C" w14:paraId="1F43EB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A934" w14:textId="77777777" w:rsidR="00127E0C" w:rsidRPr="00127E0C" w:rsidRDefault="00127E0C" w:rsidP="00127E0C">
            <w:r w:rsidRPr="00127E0C">
              <w:t>Message Queue &amp; Realtime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A2680" w14:textId="77777777" w:rsidR="00127E0C" w:rsidRPr="00127E0C" w:rsidRDefault="00127E0C" w:rsidP="00127E0C">
            <w:r w:rsidRPr="00127E0C">
              <w:t>RabbitMQ, </w:t>
            </w:r>
            <w:hyperlink r:id="rId7" w:tgtFrame="_blank" w:history="1">
              <w:r w:rsidRPr="00127E0C">
                <w:rPr>
                  <w:rStyle w:val="Hyperlink"/>
                </w:rPr>
                <w:t>Socket.IO</w:t>
              </w:r>
            </w:hyperlink>
          </w:p>
        </w:tc>
      </w:tr>
      <w:tr w:rsidR="00127E0C" w:rsidRPr="00127E0C" w14:paraId="2C364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BF5A9" w14:textId="77777777" w:rsidR="00127E0C" w:rsidRPr="00127E0C" w:rsidRDefault="00127E0C" w:rsidP="00127E0C">
            <w:r w:rsidRPr="00127E0C">
              <w:t>DevOps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C1BDF" w14:textId="77777777" w:rsidR="00127E0C" w:rsidRPr="00127E0C" w:rsidRDefault="00127E0C" w:rsidP="00127E0C">
            <w:r w:rsidRPr="00127E0C">
              <w:t>Docker, Git, GitHub, GitLab, Postman</w:t>
            </w:r>
          </w:p>
        </w:tc>
      </w:tr>
    </w:tbl>
    <w:p w14:paraId="3907CED9" w14:textId="77777777" w:rsidR="00127E0C" w:rsidRPr="00127E0C" w:rsidRDefault="00127E0C" w:rsidP="00127E0C">
      <w:r w:rsidRPr="00127E0C">
        <w:pict w14:anchorId="4D399A0C">
          <v:rect id="_x0000_i1057" style="width:0;height:.75pt" o:hralign="center" o:hrstd="t" o:hr="t" fillcolor="#a0a0a0" stroked="f"/>
        </w:pict>
      </w:r>
    </w:p>
    <w:p w14:paraId="7B9720F6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EXPERIENCE</w:t>
      </w:r>
    </w:p>
    <w:p w14:paraId="6FD87E2B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FPT Telecom</w:t>
      </w:r>
    </w:p>
    <w:p w14:paraId="5F6D1AC0" w14:textId="77777777" w:rsidR="00127E0C" w:rsidRPr="00127E0C" w:rsidRDefault="00127E0C" w:rsidP="00127E0C">
      <w:r w:rsidRPr="00127E0C">
        <w:rPr>
          <w:b/>
          <w:bCs/>
        </w:rPr>
        <w:t>14/04/2026 - 13/07/2026</w:t>
      </w:r>
    </w:p>
    <w:p w14:paraId="77A81D93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lastRenderedPageBreak/>
        <w:t>Backend Developer Intern</w:t>
      </w:r>
    </w:p>
    <w:p w14:paraId="07838AD7" w14:textId="77777777" w:rsidR="00127E0C" w:rsidRPr="00127E0C" w:rsidRDefault="00127E0C" w:rsidP="00127E0C">
      <w:pPr>
        <w:numPr>
          <w:ilvl w:val="0"/>
          <w:numId w:val="1"/>
        </w:numPr>
      </w:pPr>
      <w:r w:rsidRPr="00127E0C">
        <w:t>Researched and carried out the migration of the chat-service module from Django to FastAPI: analyzed the production codebase and implemented it in a separate repository to assess feasibility before rollout.</w:t>
      </w:r>
    </w:p>
    <w:p w14:paraId="5C720616" w14:textId="77777777" w:rsidR="00127E0C" w:rsidRPr="00127E0C" w:rsidRDefault="00127E0C" w:rsidP="00127E0C">
      <w:pPr>
        <w:numPr>
          <w:ilvl w:val="0"/>
          <w:numId w:val="1"/>
        </w:numPr>
      </w:pPr>
      <w:r w:rsidRPr="00127E0C">
        <w:t>Independently designed and built a Router layer handling 8 event types from Meta Facebook (chat-message, seen-message, reaction-message, reaction-post, interact-post, referral-post, comment-post...), forwarding data to RabbitMQ via Taskiq.</w:t>
      </w:r>
    </w:p>
    <w:p w14:paraId="1D606BBC" w14:textId="77777777" w:rsidR="00127E0C" w:rsidRPr="00127E0C" w:rsidRDefault="00127E0C" w:rsidP="00127E0C">
      <w:pPr>
        <w:numPr>
          <w:ilvl w:val="0"/>
          <w:numId w:val="1"/>
        </w:numPr>
      </w:pPr>
      <w:r w:rsidRPr="00127E0C">
        <w:t>Designed Worker components to decouple business logic from the ingestion layer, forwarding reports to third-party systems, broadcasting real-time events via Redis Pub/Sub, and structuring chatbot conversation data into a Q&amp;A dataset.</w:t>
      </w:r>
    </w:p>
    <w:p w14:paraId="1711DACC" w14:textId="77777777" w:rsidR="00127E0C" w:rsidRPr="00127E0C" w:rsidRDefault="00127E0C" w:rsidP="00127E0C">
      <w:pPr>
        <w:numPr>
          <w:ilvl w:val="0"/>
          <w:numId w:val="1"/>
        </w:numPr>
      </w:pPr>
      <w:r w:rsidRPr="00127E0C">
        <w:t>Implemented an authentication system (NestJS + JWT sign-up, login, token Blacklist) and a Microservices architecture ingesting webhook events from Facebook, Telegram, and Discord, processed asynchronously via RabbitMQ; built real-time features (Redis Pub/Sub, </w:t>
      </w:r>
      <w:hyperlink r:id="rId8" w:tgtFrame="_blank" w:history="1">
        <w:r w:rsidRPr="00127E0C">
          <w:rPr>
            <w:rStyle w:val="Hyperlink"/>
          </w:rPr>
          <w:t>Socket.IO</w:t>
        </w:r>
      </w:hyperlink>
      <w:r w:rsidRPr="00127E0C">
        <w:t>) and a role-based bulk-posting module.</w:t>
      </w:r>
    </w:p>
    <w:p w14:paraId="2303933C" w14:textId="77777777" w:rsidR="00127E0C" w:rsidRPr="00127E0C" w:rsidRDefault="00127E0C" w:rsidP="00127E0C">
      <w:r w:rsidRPr="00127E0C">
        <w:pict w14:anchorId="35D7AD7B">
          <v:rect id="_x0000_i1058" style="width:0;height:.75pt" o:hralign="center" o:hrstd="t" o:hr="t" fillcolor="#a0a0a0" stroked="f"/>
        </w:pict>
      </w:r>
    </w:p>
    <w:p w14:paraId="5B343771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PROJECT</w:t>
      </w:r>
    </w:p>
    <w:p w14:paraId="7D3FD14C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SnapMartWebsite — Social &amp; E-commerce Platform</w:t>
      </w:r>
    </w:p>
    <w:p w14:paraId="144D5C5B" w14:textId="77777777" w:rsidR="00127E0C" w:rsidRPr="00127E0C" w:rsidRDefault="00127E0C" w:rsidP="00127E0C">
      <w:r w:rsidRPr="00127E0C">
        <w:rPr>
          <w:b/>
          <w:bCs/>
        </w:rPr>
        <w:t>GitHub:</w:t>
      </w:r>
      <w:r w:rsidRPr="00127E0C">
        <w:t> </w:t>
      </w:r>
      <w:hyperlink r:id="rId9" w:tgtFrame="_blank" w:history="1">
        <w:r w:rsidRPr="00127E0C">
          <w:rPr>
            <w:rStyle w:val="Hyperlink"/>
          </w:rPr>
          <w:t>https://github.com/letoanban-dev/snapmart</w:t>
        </w:r>
      </w:hyperlink>
    </w:p>
    <w:p w14:paraId="76DCB964" w14:textId="77777777" w:rsidR="00127E0C" w:rsidRPr="00127E0C" w:rsidRDefault="00127E0C" w:rsidP="00127E0C">
      <w:pPr>
        <w:numPr>
          <w:ilvl w:val="0"/>
          <w:numId w:val="2"/>
        </w:numPr>
      </w:pPr>
      <w:r w:rsidRPr="00127E0C">
        <w:t>Independently designed and built the backend for a social &amp; e-commerce platform (3 roles: User, Business, Admin) using Sequelize ORM on MySQL, with JWT + OAuth 2.0 (Google Login), email OTP verification, and password reset.</w:t>
      </w:r>
    </w:p>
    <w:p w14:paraId="0CC12339" w14:textId="77777777" w:rsidR="00127E0C" w:rsidRPr="00127E0C" w:rsidRDefault="00127E0C" w:rsidP="00127E0C">
      <w:pPr>
        <w:numPr>
          <w:ilvl w:val="0"/>
          <w:numId w:val="2"/>
        </w:numPr>
      </w:pPr>
      <w:r w:rsidRPr="00127E0C">
        <w:t>Built the frontend with Next.js (React), implementing server-side rendering and optimized routing for the User, Business, and Admin interfaces to improve SEO and page-load performance.</w:t>
      </w:r>
    </w:p>
    <w:p w14:paraId="6870F8C7" w14:textId="77777777" w:rsidR="00127E0C" w:rsidRPr="00127E0C" w:rsidRDefault="00127E0C" w:rsidP="00127E0C">
      <w:pPr>
        <w:numPr>
          <w:ilvl w:val="0"/>
          <w:numId w:val="2"/>
        </w:numPr>
      </w:pPr>
      <w:r w:rsidRPr="00127E0C">
        <w:t>Developed e-commerce modules (cart, order processing, Stripe payment) and real-time chat/file sharing (</w:t>
      </w:r>
      <w:hyperlink r:id="rId10" w:tgtFrame="_blank" w:history="1">
        <w:r w:rsidRPr="00127E0C">
          <w:rPr>
            <w:rStyle w:val="Hyperlink"/>
          </w:rPr>
          <w:t>Socket.IO</w:t>
        </w:r>
      </w:hyperlink>
      <w:r w:rsidRPr="00127E0C">
        <w:t>) between users and businesses.</w:t>
      </w:r>
    </w:p>
    <w:p w14:paraId="5104D78A" w14:textId="77777777" w:rsidR="00127E0C" w:rsidRPr="00127E0C" w:rsidRDefault="00127E0C" w:rsidP="00127E0C">
      <w:pPr>
        <w:numPr>
          <w:ilvl w:val="0"/>
          <w:numId w:val="2"/>
        </w:numPr>
      </w:pPr>
      <w:r w:rsidRPr="00127E0C">
        <w:t>Built an asynchronous recommendation system: tracked weighted user behaviors (view, search, add-cart, purchase) via RabbitMQ, generated embeddings in Python, and performed similarity search with Redis Vector Search (KNN), auto-updated via scheduled cronjob.</w:t>
      </w:r>
    </w:p>
    <w:p w14:paraId="41CD9C87" w14:textId="77777777" w:rsidR="00127E0C" w:rsidRPr="00127E0C" w:rsidRDefault="00127E0C" w:rsidP="00127E0C">
      <w:pPr>
        <w:numPr>
          <w:ilvl w:val="0"/>
          <w:numId w:val="2"/>
        </w:numPr>
      </w:pPr>
      <w:r w:rsidRPr="00127E0C">
        <w:lastRenderedPageBreak/>
        <w:t>Built an AI-powered chatbot integrated with Gemini to provide automated consultation and intelligent product search within the platform, using query classification to route user questions and retrieve relevant results from the database.</w:t>
      </w:r>
    </w:p>
    <w:p w14:paraId="07FAC741" w14:textId="77777777" w:rsidR="00127E0C" w:rsidRPr="00127E0C" w:rsidRDefault="00127E0C" w:rsidP="00127E0C">
      <w:r w:rsidRPr="00127E0C">
        <w:rPr>
          <w:b/>
          <w:bCs/>
        </w:rPr>
        <w:t>Tech stack:</w:t>
      </w:r>
      <w:r w:rsidRPr="00127E0C">
        <w:t> Node.js/Express, Nest.js, MySQL, Redis, RabbitMQ, </w:t>
      </w:r>
      <w:hyperlink r:id="rId11" w:tgtFrame="_blank" w:history="1">
        <w:r w:rsidRPr="00127E0C">
          <w:rPr>
            <w:rStyle w:val="Hyperlink"/>
          </w:rPr>
          <w:t>Socket.IO</w:t>
        </w:r>
      </w:hyperlink>
      <w:r w:rsidRPr="00127E0C">
        <w:t>, Stripe, Python</w:t>
      </w:r>
    </w:p>
    <w:p w14:paraId="3ABAC4C8" w14:textId="77777777" w:rsidR="00127E0C" w:rsidRPr="00127E0C" w:rsidRDefault="00127E0C" w:rsidP="00127E0C">
      <w:r w:rsidRPr="00127E0C">
        <w:pict w14:anchorId="2E270979">
          <v:rect id="_x0000_i1059" style="width:0;height:.75pt" o:hralign="center" o:hrstd="t" o:hr="t" fillcolor="#a0a0a0" stroked="f"/>
        </w:pict>
      </w:r>
    </w:p>
    <w:p w14:paraId="2A1C0107" w14:textId="77777777" w:rsidR="00127E0C" w:rsidRPr="00127E0C" w:rsidRDefault="00127E0C" w:rsidP="00127E0C">
      <w:pPr>
        <w:rPr>
          <w:b/>
          <w:bCs/>
        </w:rPr>
      </w:pPr>
      <w:r w:rsidRPr="00127E0C">
        <w:rPr>
          <w:b/>
          <w:bCs/>
        </w:rPr>
        <w:t>EDUCATION</w:t>
      </w:r>
    </w:p>
    <w:p w14:paraId="0F603141" w14:textId="77777777" w:rsidR="00127E0C" w:rsidRPr="00127E0C" w:rsidRDefault="00127E0C" w:rsidP="00127E0C">
      <w:r w:rsidRPr="00127E0C">
        <w:rPr>
          <w:b/>
          <w:bCs/>
        </w:rPr>
        <w:t>Ho Chi Minh City University of Technology (HUTECH)</w:t>
      </w:r>
      <w:r w:rsidRPr="00127E0C">
        <w:t> — Information Technology — GPA: 3.4/4.0</w:t>
      </w:r>
    </w:p>
    <w:p w14:paraId="44D16138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E6DEE"/>
    <w:multiLevelType w:val="multilevel"/>
    <w:tmpl w:val="2CC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623B1"/>
    <w:multiLevelType w:val="multilevel"/>
    <w:tmpl w:val="DED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304887">
    <w:abstractNumId w:val="1"/>
  </w:num>
  <w:num w:numId="2" w16cid:durableId="66193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0C"/>
    <w:rsid w:val="00127E0C"/>
    <w:rsid w:val="00154920"/>
    <w:rsid w:val="004448C5"/>
    <w:rsid w:val="009522D3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4D20C"/>
  <w15:chartTrackingRefBased/>
  <w15:docId w15:val="{34F883D9-4BFB-439B-8F83-8EF6E707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letoanban" TargetMode="External"/><Relationship Id="rId11" Type="http://schemas.openxmlformats.org/officeDocument/2006/relationships/hyperlink" Target="https://socket.io/" TargetMode="External"/><Relationship Id="rId5" Type="http://schemas.openxmlformats.org/officeDocument/2006/relationships/hyperlink" Target="https://github.com/letoanban-dev" TargetMode="External"/><Relationship Id="rId10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toanban-dev/snapm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2026-08-26T15:12:00Z</dcterms:created>
  <dcterms:modified xsi:type="dcterms:W3CDTF">2026-08-26T15:13:00Z</dcterms:modified>
</cp:coreProperties>
</file>