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A223" w14:textId="77777777" w:rsidR="00A67EDA" w:rsidRPr="00A67EDA" w:rsidRDefault="00A67EDA" w:rsidP="00A67EDA">
      <w:pPr>
        <w:rPr>
          <w:b/>
          <w:bCs/>
        </w:rPr>
      </w:pPr>
      <w:r w:rsidRPr="00A67EDA">
        <w:rPr>
          <w:b/>
          <w:bCs/>
        </w:rPr>
        <w:t>Le Nguyen Tuong Linh</w:t>
      </w:r>
    </w:p>
    <w:p w14:paraId="501C12FF" w14:textId="77777777" w:rsidR="00A67EDA" w:rsidRPr="00A67EDA" w:rsidRDefault="00A67EDA" w:rsidP="00A67EDA">
      <w:r w:rsidRPr="00A67EDA">
        <w:t>Fullstack Developer</w:t>
      </w:r>
    </w:p>
    <w:p w14:paraId="6011AB42" w14:textId="77777777" w:rsidR="00A67EDA" w:rsidRPr="00A67EDA" w:rsidRDefault="00A67EDA" w:rsidP="00A67EDA">
      <w:r w:rsidRPr="00A67EDA">
        <w:rPr>
          <w:rFonts w:ascii="Segoe UI Emoji" w:hAnsi="Segoe UI Emoji" w:cs="Segoe UI Emoji"/>
        </w:rPr>
        <w:t>📞</w:t>
      </w:r>
      <w:r w:rsidRPr="00A67EDA">
        <w:t xml:space="preserve"> (+84) 329 508 683</w:t>
      </w:r>
      <w:r w:rsidRPr="00A67EDA">
        <w:br/>
      </w:r>
      <w:r w:rsidRPr="00A67EDA">
        <w:rPr>
          <w:rFonts w:ascii="Segoe UI Emoji" w:hAnsi="Segoe UI Emoji" w:cs="Segoe UI Emoji"/>
        </w:rPr>
        <w:t>📧</w:t>
      </w:r>
      <w:r w:rsidRPr="00A67EDA">
        <w:t> tuonglinh@email.com</w:t>
      </w:r>
      <w:r w:rsidRPr="00A67EDA">
        <w:br/>
      </w:r>
      <w:r w:rsidRPr="00A67EDA">
        <w:rPr>
          <w:rFonts w:ascii="Segoe UI Emoji" w:hAnsi="Segoe UI Emoji" w:cs="Segoe UI Emoji"/>
        </w:rPr>
        <w:t>📂</w:t>
      </w:r>
      <w:r w:rsidRPr="00A67EDA">
        <w:t xml:space="preserve"> Github</w:t>
      </w:r>
    </w:p>
    <w:p w14:paraId="20E3EF06" w14:textId="77777777" w:rsidR="00A67EDA" w:rsidRPr="00A67EDA" w:rsidRDefault="00A67EDA" w:rsidP="00A67EDA">
      <w:pPr>
        <w:rPr>
          <w:b/>
          <w:bCs/>
        </w:rPr>
      </w:pPr>
      <w:r w:rsidRPr="00A67EDA">
        <w:rPr>
          <w:b/>
          <w:bCs/>
        </w:rPr>
        <w:t>EDUCATION</w:t>
      </w:r>
    </w:p>
    <w:p w14:paraId="6355902B" w14:textId="77777777" w:rsidR="00A67EDA" w:rsidRPr="00A67EDA" w:rsidRDefault="00A67EDA" w:rsidP="00A67EDA">
      <w:pPr>
        <w:numPr>
          <w:ilvl w:val="0"/>
          <w:numId w:val="1"/>
        </w:numPr>
      </w:pPr>
      <w:r w:rsidRPr="00A67EDA">
        <w:rPr>
          <w:b/>
          <w:bCs/>
        </w:rPr>
        <w:t>HCMC University of Technology, VNU-HCM</w:t>
      </w:r>
      <w:r w:rsidRPr="00A67EDA">
        <w:br/>
        <w:t>Specialization: Computer Science Student (GPA-3.2/4.0)</w:t>
      </w:r>
      <w:r w:rsidRPr="00A67EDA">
        <w:br/>
      </w:r>
      <w:r w:rsidRPr="00A67EDA">
        <w:rPr>
          <w:b/>
          <w:bCs/>
        </w:rPr>
        <w:t>Oct 2022 - Nov 2026 (Expected)</w:t>
      </w:r>
      <w:r w:rsidRPr="00A67EDA">
        <w:br/>
        <w:t>Ho Chi Minh City, Vietnam</w:t>
      </w:r>
    </w:p>
    <w:p w14:paraId="6488BD67" w14:textId="77777777" w:rsidR="00A67EDA" w:rsidRPr="00A67EDA" w:rsidRDefault="00A67EDA" w:rsidP="00A67EDA">
      <w:pPr>
        <w:numPr>
          <w:ilvl w:val="0"/>
          <w:numId w:val="1"/>
        </w:numPr>
      </w:pPr>
      <w:r w:rsidRPr="00A67EDA">
        <w:rPr>
          <w:b/>
          <w:bCs/>
        </w:rPr>
        <w:t>Language:</w:t>
      </w:r>
      <w:r w:rsidRPr="00A67EDA">
        <w:t> TOEIC - 600</w:t>
      </w:r>
    </w:p>
    <w:p w14:paraId="6CD6F4F4" w14:textId="77777777" w:rsidR="00A67EDA" w:rsidRPr="00A67EDA" w:rsidRDefault="00A67EDA" w:rsidP="00A67EDA">
      <w:pPr>
        <w:rPr>
          <w:b/>
          <w:bCs/>
        </w:rPr>
      </w:pPr>
      <w:r w:rsidRPr="00A67EDA">
        <w:rPr>
          <w:b/>
          <w:bCs/>
        </w:rPr>
        <w:t>INTRODUCTION</w:t>
      </w:r>
    </w:p>
    <w:p w14:paraId="0D801AFF" w14:textId="77777777" w:rsidR="00A67EDA" w:rsidRPr="00A67EDA" w:rsidRDefault="00A67EDA" w:rsidP="00A67EDA">
      <w:pPr>
        <w:numPr>
          <w:ilvl w:val="0"/>
          <w:numId w:val="2"/>
        </w:numPr>
      </w:pPr>
      <w:r w:rsidRPr="00A67EDA">
        <w:t>Computer Science student and Fullstack Developer with a solid foundation in building responsive, scalable web applications.</w:t>
      </w:r>
    </w:p>
    <w:p w14:paraId="069860E9" w14:textId="77777777" w:rsidR="00A67EDA" w:rsidRPr="00A67EDA" w:rsidRDefault="00A67EDA" w:rsidP="00A67EDA">
      <w:pPr>
        <w:numPr>
          <w:ilvl w:val="0"/>
          <w:numId w:val="2"/>
        </w:numPr>
      </w:pPr>
      <w:r w:rsidRPr="00A67EDA">
        <w:t>Proficient in the modern TypeScript ecosystem, specializing in React, Next.js, Tailwind CSS for dynamic frontend and NestJS for robust backend services.</w:t>
      </w:r>
    </w:p>
    <w:p w14:paraId="1ECA8DEF" w14:textId="77777777" w:rsidR="00A67EDA" w:rsidRPr="00A67EDA" w:rsidRDefault="00A67EDA" w:rsidP="00A67EDA">
      <w:pPr>
        <w:numPr>
          <w:ilvl w:val="0"/>
          <w:numId w:val="2"/>
        </w:numPr>
      </w:pPr>
      <w:r w:rsidRPr="00A67EDA">
        <w:t>Working knowledge of Python, RESTful API design, database management with PostgreSQL/MySQL (Prisma), and containerization using Docker.</w:t>
      </w:r>
    </w:p>
    <w:p w14:paraId="5BB3C1A5" w14:textId="77777777" w:rsidR="00A67EDA" w:rsidRPr="00A67EDA" w:rsidRDefault="00A67EDA" w:rsidP="00A67EDA">
      <w:pPr>
        <w:numPr>
          <w:ilvl w:val="0"/>
          <w:numId w:val="2"/>
        </w:numPr>
      </w:pPr>
      <w:r w:rsidRPr="00A67EDA">
        <w:t>Strong problem-solving mindset with a keen eye for intuitive UX, clean code architecture, and effective version control using Git.</w:t>
      </w:r>
    </w:p>
    <w:p w14:paraId="1A18BD25" w14:textId="77777777" w:rsidR="00A67EDA" w:rsidRPr="00A67EDA" w:rsidRDefault="00A67EDA" w:rsidP="00A67EDA">
      <w:pPr>
        <w:rPr>
          <w:b/>
          <w:bCs/>
        </w:rPr>
      </w:pPr>
      <w:r w:rsidRPr="00A67EDA">
        <w:rPr>
          <w:b/>
          <w:bCs/>
        </w:rPr>
        <w:t>TECHNICAL SKILLS</w:t>
      </w:r>
    </w:p>
    <w:p w14:paraId="421D04FD" w14:textId="77777777" w:rsidR="00A67EDA" w:rsidRPr="00A67EDA" w:rsidRDefault="00A67EDA" w:rsidP="00A67EDA">
      <w:pPr>
        <w:numPr>
          <w:ilvl w:val="0"/>
          <w:numId w:val="3"/>
        </w:numPr>
      </w:pPr>
      <w:r w:rsidRPr="00A67EDA">
        <w:rPr>
          <w:b/>
          <w:bCs/>
        </w:rPr>
        <w:t>Languages:</w:t>
      </w:r>
      <w:r w:rsidRPr="00A67EDA">
        <w:t> TypeScript, JavaScript, Python, C/C++, SQL</w:t>
      </w:r>
    </w:p>
    <w:p w14:paraId="6E5541DD" w14:textId="77777777" w:rsidR="00A67EDA" w:rsidRPr="00A67EDA" w:rsidRDefault="00A67EDA" w:rsidP="00A67EDA">
      <w:pPr>
        <w:numPr>
          <w:ilvl w:val="0"/>
          <w:numId w:val="3"/>
        </w:numPr>
      </w:pPr>
      <w:r w:rsidRPr="00A67EDA">
        <w:rPr>
          <w:b/>
          <w:bCs/>
        </w:rPr>
        <w:t>Frontend:</w:t>
      </w:r>
      <w:r w:rsidRPr="00A67EDA">
        <w:t> React, Next.js, Tailwind CSS, Vite, Redux</w:t>
      </w:r>
    </w:p>
    <w:p w14:paraId="57CCA0F6" w14:textId="77777777" w:rsidR="00A67EDA" w:rsidRPr="00A67EDA" w:rsidRDefault="00A67EDA" w:rsidP="00A67EDA">
      <w:pPr>
        <w:numPr>
          <w:ilvl w:val="0"/>
          <w:numId w:val="3"/>
        </w:numPr>
      </w:pPr>
      <w:r w:rsidRPr="00A67EDA">
        <w:rPr>
          <w:b/>
          <w:bCs/>
        </w:rPr>
        <w:t>Backend:</w:t>
      </w:r>
      <w:r w:rsidRPr="00A67EDA">
        <w:t> NestJS, Node.js, Express.js, FastAPI, RESTful APIs</w:t>
      </w:r>
    </w:p>
    <w:p w14:paraId="6047E9F0" w14:textId="77777777" w:rsidR="00A67EDA" w:rsidRPr="00A67EDA" w:rsidRDefault="00A67EDA" w:rsidP="00A67EDA">
      <w:pPr>
        <w:numPr>
          <w:ilvl w:val="0"/>
          <w:numId w:val="3"/>
        </w:numPr>
      </w:pPr>
      <w:r w:rsidRPr="00A67EDA">
        <w:rPr>
          <w:b/>
          <w:bCs/>
        </w:rPr>
        <w:t>Databases &amp; ORM:</w:t>
      </w:r>
      <w:r w:rsidRPr="00A67EDA">
        <w:t> PostgreSQL, MySQL, Prisma ORM</w:t>
      </w:r>
    </w:p>
    <w:p w14:paraId="41E67D98" w14:textId="77777777" w:rsidR="00A67EDA" w:rsidRPr="00A67EDA" w:rsidRDefault="00A67EDA" w:rsidP="00A67EDA">
      <w:pPr>
        <w:numPr>
          <w:ilvl w:val="0"/>
          <w:numId w:val="3"/>
        </w:numPr>
      </w:pPr>
      <w:r w:rsidRPr="00A67EDA">
        <w:rPr>
          <w:b/>
          <w:bCs/>
        </w:rPr>
        <w:t>DevOps &amp; Tools:</w:t>
      </w:r>
      <w:r w:rsidRPr="00A67EDA">
        <w:t> Docker, Nginx, Git, GitHub, GitLab, Postman, Swagger, Proxmox</w:t>
      </w:r>
    </w:p>
    <w:p w14:paraId="426D0F27" w14:textId="77777777" w:rsidR="00A67EDA" w:rsidRPr="00A67EDA" w:rsidRDefault="00A67EDA" w:rsidP="00A67EDA">
      <w:pPr>
        <w:numPr>
          <w:ilvl w:val="0"/>
          <w:numId w:val="3"/>
        </w:numPr>
      </w:pPr>
      <w:r w:rsidRPr="00A67EDA">
        <w:rPr>
          <w:b/>
          <w:bCs/>
        </w:rPr>
        <w:t>Others:</w:t>
      </w:r>
      <w:r w:rsidRPr="00A67EDA">
        <w:t> Figma, LaTeX</w:t>
      </w:r>
    </w:p>
    <w:p w14:paraId="6CEB2A53" w14:textId="77777777" w:rsidR="00A67EDA" w:rsidRPr="00A67EDA" w:rsidRDefault="00A67EDA" w:rsidP="00A67EDA">
      <w:pPr>
        <w:rPr>
          <w:b/>
          <w:bCs/>
        </w:rPr>
      </w:pPr>
      <w:r w:rsidRPr="00A67EDA">
        <w:rPr>
          <w:b/>
          <w:bCs/>
        </w:rPr>
        <w:t>PROJECT</w:t>
      </w:r>
    </w:p>
    <w:p w14:paraId="14C3A638" w14:textId="77777777" w:rsidR="00A67EDA" w:rsidRPr="00A67EDA" w:rsidRDefault="00A67EDA" w:rsidP="00A67EDA">
      <w:pPr>
        <w:numPr>
          <w:ilvl w:val="0"/>
          <w:numId w:val="4"/>
        </w:numPr>
      </w:pPr>
      <w:r w:rsidRPr="00A67EDA">
        <w:rPr>
          <w:b/>
          <w:bCs/>
        </w:rPr>
        <w:lastRenderedPageBreak/>
        <w:t>Engonow - IELTS Academy (Next.js, NestJS, Python, Tailwind CSS, Nginx)</w:t>
      </w:r>
      <w:r w:rsidRPr="00A67EDA">
        <w:br/>
      </w:r>
      <w:r w:rsidRPr="00A67EDA">
        <w:rPr>
          <w:b/>
          <w:bCs/>
        </w:rPr>
        <w:t>Jun 2025 - July 2026</w:t>
      </w:r>
      <w:r w:rsidRPr="00A67EDA">
        <w:br/>
      </w:r>
      <w:r w:rsidRPr="00A67EDA">
        <w:rPr>
          <w:b/>
          <w:bCs/>
        </w:rPr>
        <w:t>Fullstack &amp; System Architecture</w:t>
      </w:r>
    </w:p>
    <w:p w14:paraId="30CC73C2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Built and optimized responsive user interfaces with Next.js and Tailwind CSS for smooth user experience.</w:t>
      </w:r>
    </w:p>
    <w:p w14:paraId="2E81A2E8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Architectured scalable NestJS backend services and RESTful APIs for core learning features.</w:t>
      </w:r>
    </w:p>
    <w:p w14:paraId="3E53786C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Configured Nginx reverse proxy with static content caching, significantly reducing page load times.</w:t>
      </w:r>
    </w:p>
    <w:p w14:paraId="233F8E6B" w14:textId="77777777" w:rsidR="00A67EDA" w:rsidRPr="00A67EDA" w:rsidRDefault="00A67EDA" w:rsidP="00A67EDA">
      <w:r w:rsidRPr="00A67EDA">
        <w:rPr>
          <w:b/>
          <w:bCs/>
        </w:rPr>
        <w:t>Natural Language Processing (NLP)</w:t>
      </w:r>
    </w:p>
    <w:p w14:paraId="584767C6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Developed Python-based NLP pipelines using text processing and syntactic parsing to analyze exam question patterns.</w:t>
      </w:r>
    </w:p>
    <w:p w14:paraId="46650D04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Built reusable preprocessing modules and deployed NLP model services to production.</w:t>
      </w:r>
    </w:p>
    <w:p w14:paraId="2DB1367C" w14:textId="77777777" w:rsidR="00A67EDA" w:rsidRPr="00A67EDA" w:rsidRDefault="00A67EDA" w:rsidP="00A67EDA">
      <w:pPr>
        <w:numPr>
          <w:ilvl w:val="0"/>
          <w:numId w:val="4"/>
        </w:numPr>
      </w:pPr>
      <w:r w:rsidRPr="00A67EDA">
        <w:rPr>
          <w:b/>
          <w:bCs/>
        </w:rPr>
        <w:t>POS &amp; Logistics Integration System (NestJS, Next.js, Superbase, Prisma, Webhooks)</w:t>
      </w:r>
      <w:r w:rsidRPr="00A67EDA">
        <w:br/>
      </w:r>
      <w:r w:rsidRPr="00A67EDA">
        <w:rPr>
          <w:b/>
          <w:bCs/>
        </w:rPr>
        <w:t>Apr 2026 - Jul 2026</w:t>
      </w:r>
      <w:r w:rsidRPr="00A67EDA">
        <w:br/>
      </w:r>
      <w:r w:rsidRPr="00A67EDA">
        <w:rPr>
          <w:b/>
          <w:bCs/>
        </w:rPr>
        <w:t>Fullstack Engineer</w:t>
      </w:r>
    </w:p>
    <w:p w14:paraId="0283F955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Engineered an automated middleware system integrating PosCake (Pancake POS) with the ViettelPost API for end-to-end order processing.</w:t>
      </w:r>
    </w:p>
    <w:p w14:paraId="1C00F3E5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Implemented real-time Webhook handlers and asynchronous background workers to automatically sync order creation, tracking codes, and delivery statuses.</w:t>
      </w:r>
    </w:p>
    <w:p w14:paraId="6B994CA4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Engineered bi-directional order status synchronization with scheduled retry mechanisms to resolve delayed updates, missing tracking events, and stale order states.</w:t>
      </w:r>
    </w:p>
    <w:p w14:paraId="731E261D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Managed database schemas with PostgreSQL and Prisma ORM to log transaction histories, sync states, and API rate-limiting metrics.</w:t>
      </w:r>
    </w:p>
    <w:p w14:paraId="66A90E29" w14:textId="77777777" w:rsidR="00A67EDA" w:rsidRPr="00A67EDA" w:rsidRDefault="00A67EDA" w:rsidP="00A67EDA">
      <w:pPr>
        <w:numPr>
          <w:ilvl w:val="0"/>
          <w:numId w:val="4"/>
        </w:numPr>
      </w:pPr>
      <w:r w:rsidRPr="00A67EDA">
        <w:rPr>
          <w:b/>
          <w:bCs/>
        </w:rPr>
        <w:t>GinX Workspace - Self-Hosted Productivity Suite (React 19, Node.js, Redis, Logto OIDC, Traefik v3)</w:t>
      </w:r>
      <w:r w:rsidRPr="00A67EDA">
        <w:br/>
      </w:r>
      <w:r w:rsidRPr="00A67EDA">
        <w:rPr>
          <w:b/>
          <w:bCs/>
        </w:rPr>
        <w:t>May 2026 - June 2026</w:t>
      </w:r>
      <w:r w:rsidRPr="00A67EDA">
        <w:br/>
      </w:r>
      <w:r w:rsidRPr="00A67EDA">
        <w:rPr>
          <w:b/>
          <w:bCs/>
        </w:rPr>
        <w:t>Fullstack &amp; DevOps Engineer</w:t>
      </w:r>
    </w:p>
    <w:p w14:paraId="7E911CD3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lastRenderedPageBreak/>
        <w:t>Designed and containerized a multi-service internal workspace integrating Task Management (Kanban/Gantt), real-time Wiki, and MinIO S3 storage.</w:t>
      </w:r>
    </w:p>
    <w:p w14:paraId="200BB401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Centralized identity management via Logto OIDC (Auth Code Flow), maintaining session states in Redis and auto-syncing user permissions.</w:t>
      </w:r>
    </w:p>
    <w:p w14:paraId="7C054CD2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Streamlined asset storage by generating direct S3 PreSigned URLs to offload file upload traffic from backend servers.</w:t>
      </w:r>
    </w:p>
    <w:p w14:paraId="726118E9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Automated CI/CD deployments using GitHub Actions, Traefik reverse proxy with Let's Encrypt SSL, and container versioning on GHC.</w:t>
      </w:r>
    </w:p>
    <w:p w14:paraId="12058FF8" w14:textId="77777777" w:rsidR="00A67EDA" w:rsidRPr="00A67EDA" w:rsidRDefault="00A67EDA" w:rsidP="00A67EDA">
      <w:pPr>
        <w:numPr>
          <w:ilvl w:val="0"/>
          <w:numId w:val="4"/>
        </w:numPr>
      </w:pPr>
      <w:r w:rsidRPr="00A67EDA">
        <w:rPr>
          <w:b/>
          <w:bCs/>
        </w:rPr>
        <w:t>Integrated Digital Library &amp; Institutional Repository (Keycloak, Koha, DSpace, Proxmox VE)</w:t>
      </w:r>
      <w:r w:rsidRPr="00A67EDA">
        <w:br/>
      </w:r>
      <w:r w:rsidRPr="00A67EDA">
        <w:rPr>
          <w:b/>
          <w:bCs/>
        </w:rPr>
        <w:t>Aug 2025 - Jan 2026</w:t>
      </w:r>
      <w:r w:rsidRPr="00A67EDA">
        <w:br/>
      </w:r>
      <w:r w:rsidRPr="00A67EDA">
        <w:rPr>
          <w:b/>
          <w:bCs/>
        </w:rPr>
        <w:t>Fullstack &amp; DevOps Engineer</w:t>
      </w:r>
    </w:p>
    <w:p w14:paraId="7A70D12A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Deployed and integrated open-source academic platforms including Koha (ILS) and DSpace (Digital Repository) for centralized asset management.</w:t>
      </w:r>
    </w:p>
    <w:p w14:paraId="551541AD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Configured Keycloak as an Identity and Access Management (IAM) provider, implementing centralized authentication (SSO) across integrated services.</w:t>
      </w:r>
    </w:p>
    <w:p w14:paraId="2B8568C9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Built custom API integration workflows and middleware to sync user data and catalog records between disparate systems.</w:t>
      </w:r>
    </w:p>
    <w:p w14:paraId="38119FD1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Provisioned and managed virtual machines and network topologies across self-hosted Proxmox VE environments to ensure system isolation and reliability.</w:t>
      </w:r>
    </w:p>
    <w:p w14:paraId="172CE2A1" w14:textId="77777777" w:rsidR="00A67EDA" w:rsidRPr="00A67EDA" w:rsidRDefault="00A67EDA" w:rsidP="00A67EDA">
      <w:pPr>
        <w:numPr>
          <w:ilvl w:val="0"/>
          <w:numId w:val="4"/>
        </w:numPr>
      </w:pPr>
      <w:r w:rsidRPr="00A67EDA">
        <w:rPr>
          <w:b/>
          <w:bCs/>
        </w:rPr>
        <w:t>DDS Management Vietnam Co. (Next.js, React, Tailwind CSS, TypeScript, RESTful APIs)</w:t>
      </w:r>
      <w:r w:rsidRPr="00A67EDA">
        <w:br/>
      </w:r>
      <w:r w:rsidRPr="00A67EDA">
        <w:rPr>
          <w:b/>
          <w:bCs/>
        </w:rPr>
        <w:t>Jun 2025 - Sep 2025</w:t>
      </w:r>
      <w:r w:rsidRPr="00A67EDA">
        <w:br/>
      </w:r>
      <w:r w:rsidRPr="00A67EDA">
        <w:rPr>
          <w:b/>
          <w:bCs/>
        </w:rPr>
        <w:t>Frontend Developer Intern</w:t>
      </w:r>
    </w:p>
    <w:p w14:paraId="2FFEFBD4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Developed and launched web platforms including Support Compass (NDIS marketplace) and Job Hunt (recruitment portal) to boost user acquisition.</w:t>
      </w:r>
    </w:p>
    <w:p w14:paraId="640FB67A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Built modern, responsive, and accessible UI components with React, Next.js, and Tailwind CSS, ensuring fast rendering and cross-browser support.</w:t>
      </w:r>
    </w:p>
    <w:p w14:paraId="49D84494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Collaborated with backend engineers to integrate RESTful APIs, model database schemas, and streamline end-to-end data flow.</w:t>
      </w:r>
    </w:p>
    <w:p w14:paraId="08CBCEF1" w14:textId="77777777" w:rsidR="00A67EDA" w:rsidRPr="00A67EDA" w:rsidRDefault="00A67EDA" w:rsidP="00A67EDA">
      <w:pPr>
        <w:numPr>
          <w:ilvl w:val="1"/>
          <w:numId w:val="4"/>
        </w:numPr>
      </w:pPr>
      <w:r w:rsidRPr="00A67EDA">
        <w:t>Participated in UI/UX code reviews, component refactoring, and bug triage to maintain clean and reusable codebases.</w:t>
      </w:r>
    </w:p>
    <w:p w14:paraId="2EB24BC1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68DC"/>
    <w:multiLevelType w:val="multilevel"/>
    <w:tmpl w:val="209C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13773"/>
    <w:multiLevelType w:val="multilevel"/>
    <w:tmpl w:val="CFDC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84149"/>
    <w:multiLevelType w:val="multilevel"/>
    <w:tmpl w:val="C186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E2DB2"/>
    <w:multiLevelType w:val="multilevel"/>
    <w:tmpl w:val="885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783378">
    <w:abstractNumId w:val="3"/>
  </w:num>
  <w:num w:numId="2" w16cid:durableId="49234918">
    <w:abstractNumId w:val="2"/>
  </w:num>
  <w:num w:numId="3" w16cid:durableId="1206990254">
    <w:abstractNumId w:val="1"/>
  </w:num>
  <w:num w:numId="4" w16cid:durableId="214233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DA"/>
    <w:rsid w:val="00154920"/>
    <w:rsid w:val="004448C5"/>
    <w:rsid w:val="00A67EDA"/>
    <w:rsid w:val="00DD0809"/>
    <w:rsid w:val="00EE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0D133B"/>
  <w15:chartTrackingRefBased/>
  <w15:docId w15:val="{B2A47B76-30F9-4D85-ACFD-5E0FF731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2026-08-26T14:30:00Z</dcterms:created>
  <dcterms:modified xsi:type="dcterms:W3CDTF">2026-08-26T14:30:00Z</dcterms:modified>
</cp:coreProperties>
</file>