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1160" w14:textId="77777777" w:rsidR="005A02AA" w:rsidRPr="005A02AA" w:rsidRDefault="005A02AA" w:rsidP="005A02AA">
      <w:pPr>
        <w:rPr>
          <w:b/>
          <w:bCs/>
        </w:rPr>
      </w:pPr>
      <w:r w:rsidRPr="005A02AA">
        <w:rPr>
          <w:b/>
          <w:bCs/>
        </w:rPr>
        <w:t>NGUYỄN ĐÌNH LUÂN KIỆT</w:t>
      </w:r>
    </w:p>
    <w:p w14:paraId="3A21393C" w14:textId="77777777" w:rsidR="005A02AA" w:rsidRPr="005A02AA" w:rsidRDefault="005A02AA" w:rsidP="005A02AA">
      <w:r w:rsidRPr="005A02AA">
        <w:rPr>
          <w:b/>
          <w:bCs/>
        </w:rPr>
        <w:t>UI/UX DESIGNER</w:t>
      </w:r>
    </w:p>
    <w:p w14:paraId="279D96D4" w14:textId="77777777" w:rsidR="005A02AA" w:rsidRPr="005A02AA" w:rsidRDefault="005A02AA" w:rsidP="005A02AA">
      <w:r w:rsidRPr="005A02AA">
        <w:rPr>
          <w:rFonts w:ascii="Segoe UI Emoji" w:hAnsi="Segoe UI Emoji" w:cs="Segoe UI Emoji"/>
        </w:rPr>
        <w:t>📍</w:t>
      </w:r>
      <w:r w:rsidRPr="005A02AA">
        <w:t xml:space="preserve"> Long Truong Ward, Ho Chi Minh City</w:t>
      </w:r>
      <w:r w:rsidRPr="005A02AA">
        <w:br/>
      </w:r>
      <w:r w:rsidRPr="005A02AA">
        <w:rPr>
          <w:rFonts w:ascii="Segoe UI Emoji" w:hAnsi="Segoe UI Emoji" w:cs="Segoe UI Emoji"/>
        </w:rPr>
        <w:t>📞</w:t>
      </w:r>
      <w:r w:rsidRPr="005A02AA">
        <w:t xml:space="preserve"> 097 114 5122 | </w:t>
      </w:r>
      <w:r w:rsidRPr="005A02AA">
        <w:rPr>
          <w:rFonts w:ascii="Segoe UI Emoji" w:hAnsi="Segoe UI Emoji" w:cs="Segoe UI Emoji"/>
        </w:rPr>
        <w:t>✉️</w:t>
      </w:r>
      <w:r w:rsidRPr="005A02AA">
        <w:t xml:space="preserve"> nguyendinhluankiet.dev@gmail.com | </w:t>
      </w:r>
      <w:r w:rsidRPr="005A02AA">
        <w:rPr>
          <w:rFonts w:ascii="Segoe UI Emoji" w:hAnsi="Segoe UI Emoji" w:cs="Segoe UI Emoji"/>
        </w:rPr>
        <w:t>🐙</w:t>
      </w:r>
      <w:r w:rsidRPr="005A02AA">
        <w:t xml:space="preserve"> </w:t>
      </w:r>
      <w:hyperlink r:id="rId5" w:tgtFrame="_blank" w:history="1">
        <w:r w:rsidRPr="005A02AA">
          <w:rPr>
            <w:rStyle w:val="Hyperlink"/>
          </w:rPr>
          <w:t>github.com/nguyendinhluankiet-dev</w:t>
        </w:r>
      </w:hyperlink>
      <w:r w:rsidRPr="005A02AA">
        <w:t xml:space="preserve"> | </w:t>
      </w:r>
      <w:r w:rsidRPr="005A02AA">
        <w:rPr>
          <w:rFonts w:ascii="Segoe UI Emoji" w:hAnsi="Segoe UI Emoji" w:cs="Segoe UI Emoji"/>
        </w:rPr>
        <w:t>🔗</w:t>
      </w:r>
      <w:r w:rsidRPr="005A02AA">
        <w:t xml:space="preserve"> Portfolio</w:t>
      </w:r>
    </w:p>
    <w:p w14:paraId="63B0094C" w14:textId="77777777" w:rsidR="005A02AA" w:rsidRPr="005A02AA" w:rsidRDefault="005A02AA" w:rsidP="005A02AA">
      <w:r w:rsidRPr="005A02AA">
        <w:t>UI/UX Designer with 2+ years of experience designing enterprise SaaS, ERP systems, and web-based products. Experienced in translating complex business requirements into intuitive user flows, information architecture, wireframes, interactive prototypes, and high-fidelity interfaces. Strong interest in user-centered design, product thinking, and design systems, with hands-on experience collaborating with Product, BA, and Development teams. Currently expanding expertise in user research, usability testing, product discovery, and data-informed design decisions.</w:t>
      </w:r>
    </w:p>
    <w:p w14:paraId="736190FB" w14:textId="77777777" w:rsidR="005A02AA" w:rsidRPr="005A02AA" w:rsidRDefault="005A02AA" w:rsidP="005A02AA">
      <w:r w:rsidRPr="005A02AA">
        <w:pict w14:anchorId="0075CF86">
          <v:rect id="_x0000_i1055" style="width:0;height:.75pt" o:hralign="center" o:hrstd="t" o:hr="t" fillcolor="#a0a0a0" stroked="f"/>
        </w:pict>
      </w:r>
    </w:p>
    <w:p w14:paraId="0103EE5D" w14:textId="77777777" w:rsidR="005A02AA" w:rsidRPr="005A02AA" w:rsidRDefault="005A02AA" w:rsidP="005A02AA">
      <w:pPr>
        <w:rPr>
          <w:b/>
          <w:bCs/>
        </w:rPr>
      </w:pPr>
      <w:r w:rsidRPr="005A02AA">
        <w:rPr>
          <w:b/>
          <w:bCs/>
        </w:rPr>
        <w:t>EXPERIENCE</w:t>
      </w:r>
    </w:p>
    <w:p w14:paraId="0EDC1EF5" w14:textId="77777777" w:rsidR="005A02AA" w:rsidRPr="005A02AA" w:rsidRDefault="005A02AA" w:rsidP="005A02AA">
      <w:pPr>
        <w:rPr>
          <w:b/>
          <w:bCs/>
        </w:rPr>
      </w:pPr>
      <w:r w:rsidRPr="005A02AA">
        <w:rPr>
          <w:b/>
          <w:bCs/>
        </w:rPr>
        <w:t>UI/UX Design - Internal Communications</w:t>
      </w:r>
    </w:p>
    <w:p w14:paraId="2D9C672F" w14:textId="77777777" w:rsidR="005A02AA" w:rsidRPr="005A02AA" w:rsidRDefault="005A02AA" w:rsidP="005A02AA">
      <w:r w:rsidRPr="005A02AA">
        <w:rPr>
          <w:b/>
          <w:bCs/>
        </w:rPr>
        <w:t>Sense ERP [ 2024 - 2026 ]</w:t>
      </w:r>
    </w:p>
    <w:p w14:paraId="642F54AB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t xml:space="preserve">Designed </w:t>
      </w:r>
      <w:r w:rsidRPr="005A02AA">
        <w:rPr>
          <w:b/>
          <w:bCs/>
        </w:rPr>
        <w:t>enterprise SaaS and ERP products</w:t>
      </w:r>
      <w:r w:rsidRPr="005A02AA">
        <w:t>, transforming complex business requirements into structured and user-centered experiences.</w:t>
      </w:r>
    </w:p>
    <w:p w14:paraId="06D01D79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t>Collaborated with Product Managers, Business Analysts, and Developers to clarify requirements, identify UX problems, and align design solutions with product goals.</w:t>
      </w:r>
    </w:p>
    <w:p w14:paraId="7907519E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t xml:space="preserve">Created </w:t>
      </w:r>
      <w:r w:rsidRPr="005A02AA">
        <w:rPr>
          <w:b/>
          <w:bCs/>
        </w:rPr>
        <w:t>User Flows, Information Architecture, Wireframes, Interactive Prototypes, and High-fidelity UI designs</w:t>
      </w:r>
      <w:r w:rsidRPr="005A02AA">
        <w:t xml:space="preserve"> using Figma.</w:t>
      </w:r>
    </w:p>
    <w:p w14:paraId="28D3101D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t>Designed complex workflows for procurement, approval, order management, inventory, and enterprise operations.</w:t>
      </w:r>
    </w:p>
    <w:p w14:paraId="441DE9CC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t xml:space="preserve">Built and maintained </w:t>
      </w:r>
      <w:r w:rsidRPr="005A02AA">
        <w:rPr>
          <w:b/>
          <w:bCs/>
        </w:rPr>
        <w:t>reusable UI components, design tokens, variants, and Design System documentation.</w:t>
      </w:r>
    </w:p>
    <w:p w14:paraId="4A9F18F7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t>Evaluated designs and incorporate stakeholder feedback to continuously improve product usability and consistency.</w:t>
      </w:r>
    </w:p>
    <w:p w14:paraId="548D9E1C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t>Prepared design specifications and handoff documentation for developers to ensure accurate implementation.</w:t>
      </w:r>
    </w:p>
    <w:p w14:paraId="57F784F7" w14:textId="77777777" w:rsidR="005A02AA" w:rsidRPr="005A02AA" w:rsidRDefault="005A02AA" w:rsidP="005A02AA">
      <w:pPr>
        <w:numPr>
          <w:ilvl w:val="0"/>
          <w:numId w:val="1"/>
        </w:numPr>
      </w:pPr>
      <w:r w:rsidRPr="005A02AA">
        <w:lastRenderedPageBreak/>
        <w:t>Explored AI-assisted workflows to support research, ideation, content generation, and design exploration.</w:t>
      </w:r>
    </w:p>
    <w:p w14:paraId="4DB4EE0B" w14:textId="77777777" w:rsidR="005A02AA" w:rsidRPr="005A02AA" w:rsidRDefault="005A02AA" w:rsidP="005A02AA">
      <w:r w:rsidRPr="005A02AA">
        <w:pict w14:anchorId="42A70306">
          <v:rect id="_x0000_i1056" style="width:0;height:.75pt" o:hralign="center" o:hrstd="t" o:hr="t" fillcolor="#a0a0a0" stroked="f"/>
        </w:pict>
      </w:r>
    </w:p>
    <w:p w14:paraId="311CEE91" w14:textId="77777777" w:rsidR="005A02AA" w:rsidRPr="005A02AA" w:rsidRDefault="005A02AA" w:rsidP="005A02AA">
      <w:pPr>
        <w:rPr>
          <w:b/>
          <w:bCs/>
        </w:rPr>
      </w:pPr>
      <w:r w:rsidRPr="005A02AA">
        <w:rPr>
          <w:b/>
          <w:bCs/>
        </w:rPr>
        <w:t>EDUCATION</w:t>
      </w:r>
    </w:p>
    <w:p w14:paraId="3DF910F6" w14:textId="77777777" w:rsidR="005A02AA" w:rsidRPr="005A02AA" w:rsidRDefault="005A02AA" w:rsidP="005A02AA">
      <w:r w:rsidRPr="005A02AA">
        <w:rPr>
          <w:b/>
          <w:bCs/>
        </w:rPr>
        <w:t>Bachelor of Digital Art &amp; Design</w:t>
      </w:r>
      <w:r w:rsidRPr="005A02AA">
        <w:br/>
      </w:r>
      <w:r w:rsidRPr="005A02AA">
        <w:rPr>
          <w:i/>
          <w:iCs/>
        </w:rPr>
        <w:t>FPT University</w:t>
      </w:r>
    </w:p>
    <w:p w14:paraId="170C7081" w14:textId="77777777" w:rsidR="005A02AA" w:rsidRPr="005A02AA" w:rsidRDefault="005A02AA" w:rsidP="005A02AA">
      <w:r w:rsidRPr="005A02AA">
        <w:pict w14:anchorId="1C2BD1A1">
          <v:rect id="_x0000_i1057" style="width:0;height:.75pt" o:hralign="center" o:hrstd="t" o:hr="t" fillcolor="#a0a0a0" stroked="f"/>
        </w:pict>
      </w:r>
    </w:p>
    <w:p w14:paraId="5344D51C" w14:textId="77777777" w:rsidR="005A02AA" w:rsidRPr="005A02AA" w:rsidRDefault="005A02AA" w:rsidP="005A02AA">
      <w:pPr>
        <w:rPr>
          <w:b/>
          <w:bCs/>
        </w:rPr>
      </w:pPr>
      <w:r w:rsidRPr="005A02AA">
        <w:rPr>
          <w:b/>
          <w:bCs/>
        </w:rPr>
        <w:t>KEY PROJECTS</w:t>
      </w:r>
    </w:p>
    <w:p w14:paraId="12B0819F" w14:textId="77777777" w:rsidR="005A02AA" w:rsidRPr="005A02AA" w:rsidRDefault="005A02AA" w:rsidP="005A02AA">
      <w:pPr>
        <w:numPr>
          <w:ilvl w:val="0"/>
          <w:numId w:val="2"/>
        </w:numPr>
      </w:pPr>
      <w:r w:rsidRPr="005A02AA">
        <w:t>Designed the Appointment Management module for the ERP system, including purchase requests, approval workflows, purchase orders, and supplier management.</w:t>
      </w:r>
    </w:p>
    <w:p w14:paraId="18695A33" w14:textId="77777777" w:rsidR="005A02AA" w:rsidRPr="005A02AA" w:rsidRDefault="005A02AA" w:rsidP="005A02AA">
      <w:pPr>
        <w:numPr>
          <w:ilvl w:val="0"/>
          <w:numId w:val="2"/>
        </w:numPr>
      </w:pPr>
      <w:r w:rsidRPr="005A02AA">
        <w:t>Built User Flow, Information Architecture, Wireframe, Prototype, and High-Fidelity UI.</w:t>
      </w:r>
    </w:p>
    <w:p w14:paraId="1CB61B2A" w14:textId="77777777" w:rsidR="005A02AA" w:rsidRPr="005A02AA" w:rsidRDefault="005A02AA" w:rsidP="005A02AA">
      <w:pPr>
        <w:numPr>
          <w:ilvl w:val="0"/>
          <w:numId w:val="2"/>
        </w:numPr>
      </w:pPr>
      <w:r w:rsidRPr="005A02AA">
        <w:t>Developed reusable UI Components and contributed to the product Design System.</w:t>
      </w:r>
    </w:p>
    <w:p w14:paraId="113CDC6C" w14:textId="77777777" w:rsidR="005A02AA" w:rsidRPr="005A02AA" w:rsidRDefault="005A02AA" w:rsidP="005A02AA">
      <w:r w:rsidRPr="005A02AA">
        <w:pict w14:anchorId="5815C143">
          <v:rect id="_x0000_i1058" style="width:0;height:.75pt" o:hralign="center" o:hrstd="t" o:hr="t" fillcolor="#a0a0a0" stroked="f"/>
        </w:pict>
      </w:r>
    </w:p>
    <w:p w14:paraId="66E0DD9E" w14:textId="77777777" w:rsidR="005A02AA" w:rsidRPr="005A02AA" w:rsidRDefault="005A02AA" w:rsidP="005A02AA">
      <w:pPr>
        <w:rPr>
          <w:b/>
          <w:bCs/>
        </w:rPr>
      </w:pPr>
      <w:r w:rsidRPr="005A02AA">
        <w:rPr>
          <w:b/>
          <w:bCs/>
        </w:rPr>
        <w:t>UX &amp; PRODUCT SKILLS</w:t>
      </w:r>
    </w:p>
    <w:p w14:paraId="5BA2F40D" w14:textId="77777777" w:rsidR="005A02AA" w:rsidRPr="005A02AA" w:rsidRDefault="005A02AA" w:rsidP="005A02AA">
      <w:r w:rsidRPr="005A02AA">
        <w:rPr>
          <w:b/>
          <w:bCs/>
        </w:rPr>
        <w:t>UX Research</w:t>
      </w:r>
    </w:p>
    <w:p w14:paraId="15798804" w14:textId="77777777" w:rsidR="005A02AA" w:rsidRPr="005A02AA" w:rsidRDefault="005A02AA" w:rsidP="005A02AA">
      <w:pPr>
        <w:numPr>
          <w:ilvl w:val="0"/>
          <w:numId w:val="3"/>
        </w:numPr>
      </w:pPr>
      <w:r w:rsidRPr="005A02AA">
        <w:t>User Research</w:t>
      </w:r>
    </w:p>
    <w:p w14:paraId="7263CD81" w14:textId="77777777" w:rsidR="005A02AA" w:rsidRPr="005A02AA" w:rsidRDefault="005A02AA" w:rsidP="005A02AA">
      <w:pPr>
        <w:numPr>
          <w:ilvl w:val="0"/>
          <w:numId w:val="3"/>
        </w:numPr>
      </w:pPr>
      <w:r w:rsidRPr="005A02AA">
        <w:t>User Flow</w:t>
      </w:r>
    </w:p>
    <w:p w14:paraId="79CFB5B6" w14:textId="77777777" w:rsidR="005A02AA" w:rsidRPr="005A02AA" w:rsidRDefault="005A02AA" w:rsidP="005A02AA">
      <w:pPr>
        <w:numPr>
          <w:ilvl w:val="0"/>
          <w:numId w:val="3"/>
        </w:numPr>
      </w:pPr>
      <w:r w:rsidRPr="005A02AA">
        <w:t>Information Architecture</w:t>
      </w:r>
    </w:p>
    <w:p w14:paraId="307AFE08" w14:textId="77777777" w:rsidR="005A02AA" w:rsidRPr="005A02AA" w:rsidRDefault="005A02AA" w:rsidP="005A02AA">
      <w:pPr>
        <w:numPr>
          <w:ilvl w:val="0"/>
          <w:numId w:val="3"/>
        </w:numPr>
      </w:pPr>
      <w:r w:rsidRPr="005A02AA">
        <w:t>Wireframe</w:t>
      </w:r>
    </w:p>
    <w:p w14:paraId="79703692" w14:textId="77777777" w:rsidR="005A02AA" w:rsidRPr="005A02AA" w:rsidRDefault="005A02AA" w:rsidP="005A02AA">
      <w:pPr>
        <w:numPr>
          <w:ilvl w:val="0"/>
          <w:numId w:val="3"/>
        </w:numPr>
      </w:pPr>
      <w:r w:rsidRPr="005A02AA">
        <w:t>Usability Testing</w:t>
      </w:r>
    </w:p>
    <w:p w14:paraId="60EA6BAF" w14:textId="77777777" w:rsidR="005A02AA" w:rsidRPr="005A02AA" w:rsidRDefault="005A02AA" w:rsidP="005A02AA">
      <w:r w:rsidRPr="005A02AA">
        <w:rPr>
          <w:b/>
          <w:bCs/>
        </w:rPr>
        <w:t>UI Design</w:t>
      </w:r>
    </w:p>
    <w:p w14:paraId="1C32011A" w14:textId="77777777" w:rsidR="005A02AA" w:rsidRPr="005A02AA" w:rsidRDefault="005A02AA" w:rsidP="005A02AA">
      <w:pPr>
        <w:numPr>
          <w:ilvl w:val="0"/>
          <w:numId w:val="4"/>
        </w:numPr>
      </w:pPr>
      <w:r w:rsidRPr="005A02AA">
        <w:t>Design System</w:t>
      </w:r>
    </w:p>
    <w:p w14:paraId="456104D5" w14:textId="77777777" w:rsidR="005A02AA" w:rsidRPr="005A02AA" w:rsidRDefault="005A02AA" w:rsidP="005A02AA">
      <w:pPr>
        <w:numPr>
          <w:ilvl w:val="0"/>
          <w:numId w:val="4"/>
        </w:numPr>
      </w:pPr>
      <w:r w:rsidRPr="005A02AA">
        <w:t>Component Library</w:t>
      </w:r>
    </w:p>
    <w:p w14:paraId="360336AC" w14:textId="77777777" w:rsidR="005A02AA" w:rsidRPr="005A02AA" w:rsidRDefault="005A02AA" w:rsidP="005A02AA">
      <w:pPr>
        <w:numPr>
          <w:ilvl w:val="0"/>
          <w:numId w:val="4"/>
        </w:numPr>
      </w:pPr>
      <w:r w:rsidRPr="005A02AA">
        <w:t>Auto Layout</w:t>
      </w:r>
    </w:p>
    <w:p w14:paraId="34552F6A" w14:textId="77777777" w:rsidR="005A02AA" w:rsidRPr="005A02AA" w:rsidRDefault="005A02AA" w:rsidP="005A02AA">
      <w:pPr>
        <w:numPr>
          <w:ilvl w:val="0"/>
          <w:numId w:val="4"/>
        </w:numPr>
      </w:pPr>
      <w:r w:rsidRPr="005A02AA">
        <w:t>Responsive Design</w:t>
      </w:r>
    </w:p>
    <w:p w14:paraId="4308C18F" w14:textId="77777777" w:rsidR="005A02AA" w:rsidRPr="005A02AA" w:rsidRDefault="005A02AA" w:rsidP="005A02AA">
      <w:pPr>
        <w:numPr>
          <w:ilvl w:val="0"/>
          <w:numId w:val="4"/>
        </w:numPr>
      </w:pPr>
      <w:r w:rsidRPr="005A02AA">
        <w:t>Design Consistency</w:t>
      </w:r>
    </w:p>
    <w:p w14:paraId="41F672CD" w14:textId="77777777" w:rsidR="005A02AA" w:rsidRPr="005A02AA" w:rsidRDefault="005A02AA" w:rsidP="005A02AA">
      <w:pPr>
        <w:numPr>
          <w:ilvl w:val="0"/>
          <w:numId w:val="4"/>
        </w:numPr>
      </w:pPr>
      <w:r w:rsidRPr="005A02AA">
        <w:t>Interaction Design</w:t>
      </w:r>
    </w:p>
    <w:p w14:paraId="269EF2DF" w14:textId="77777777" w:rsidR="005A02AA" w:rsidRPr="005A02AA" w:rsidRDefault="005A02AA" w:rsidP="005A02AA">
      <w:r w:rsidRPr="005A02AA">
        <w:lastRenderedPageBreak/>
        <w:pict w14:anchorId="55A414E2">
          <v:rect id="_x0000_i1059" style="width:0;height:.75pt" o:hralign="center" o:hrstd="t" o:hr="t" fillcolor="#a0a0a0" stroked="f"/>
        </w:pict>
      </w:r>
    </w:p>
    <w:p w14:paraId="3AD82B08" w14:textId="77777777" w:rsidR="005A02AA" w:rsidRPr="005A02AA" w:rsidRDefault="005A02AA" w:rsidP="005A02AA">
      <w:pPr>
        <w:rPr>
          <w:b/>
          <w:bCs/>
        </w:rPr>
      </w:pPr>
      <w:r w:rsidRPr="005A02AA">
        <w:rPr>
          <w:b/>
          <w:bCs/>
        </w:rPr>
        <w:t>TOOLS</w:t>
      </w:r>
    </w:p>
    <w:p w14:paraId="11F79977" w14:textId="77777777" w:rsidR="005A02AA" w:rsidRPr="005A02AA" w:rsidRDefault="005A02AA" w:rsidP="005A02AA">
      <w:pPr>
        <w:numPr>
          <w:ilvl w:val="0"/>
          <w:numId w:val="5"/>
        </w:numPr>
      </w:pPr>
      <w:r w:rsidRPr="005A02AA">
        <w:t>Figma</w:t>
      </w:r>
    </w:p>
    <w:p w14:paraId="62C72F9D" w14:textId="77777777" w:rsidR="005A02AA" w:rsidRPr="005A02AA" w:rsidRDefault="005A02AA" w:rsidP="005A02AA">
      <w:pPr>
        <w:numPr>
          <w:ilvl w:val="0"/>
          <w:numId w:val="5"/>
        </w:numPr>
      </w:pPr>
      <w:r w:rsidRPr="005A02AA">
        <w:t>FigJam</w:t>
      </w:r>
    </w:p>
    <w:p w14:paraId="0E7A7B85" w14:textId="77777777" w:rsidR="005A02AA" w:rsidRPr="005A02AA" w:rsidRDefault="005A02AA" w:rsidP="005A02AA">
      <w:pPr>
        <w:numPr>
          <w:ilvl w:val="0"/>
          <w:numId w:val="5"/>
        </w:numPr>
      </w:pPr>
      <w:r w:rsidRPr="005A02AA">
        <w:t>Adobe Illustrator</w:t>
      </w:r>
    </w:p>
    <w:p w14:paraId="0BE15CDC" w14:textId="77777777" w:rsidR="005A02AA" w:rsidRPr="005A02AA" w:rsidRDefault="005A02AA" w:rsidP="005A02AA">
      <w:pPr>
        <w:numPr>
          <w:ilvl w:val="0"/>
          <w:numId w:val="5"/>
        </w:numPr>
      </w:pPr>
      <w:r w:rsidRPr="005A02AA">
        <w:t>Adobe Photoshop</w:t>
      </w:r>
    </w:p>
    <w:p w14:paraId="5FB41898" w14:textId="77777777" w:rsidR="005A02AA" w:rsidRPr="005A02AA" w:rsidRDefault="005A02AA" w:rsidP="005A02AA">
      <w:pPr>
        <w:numPr>
          <w:ilvl w:val="0"/>
          <w:numId w:val="5"/>
        </w:numPr>
      </w:pPr>
      <w:r w:rsidRPr="005A02AA">
        <w:t>Canva</w:t>
      </w:r>
    </w:p>
    <w:p w14:paraId="1A54A854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00C3"/>
    <w:multiLevelType w:val="multilevel"/>
    <w:tmpl w:val="DF3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B61CD"/>
    <w:multiLevelType w:val="multilevel"/>
    <w:tmpl w:val="9E7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8083B"/>
    <w:multiLevelType w:val="multilevel"/>
    <w:tmpl w:val="CD4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B739C"/>
    <w:multiLevelType w:val="multilevel"/>
    <w:tmpl w:val="E91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770EC"/>
    <w:multiLevelType w:val="multilevel"/>
    <w:tmpl w:val="B35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49048">
    <w:abstractNumId w:val="4"/>
  </w:num>
  <w:num w:numId="2" w16cid:durableId="1126579966">
    <w:abstractNumId w:val="0"/>
  </w:num>
  <w:num w:numId="3" w16cid:durableId="271863915">
    <w:abstractNumId w:val="2"/>
  </w:num>
  <w:num w:numId="4" w16cid:durableId="348260123">
    <w:abstractNumId w:val="3"/>
  </w:num>
  <w:num w:numId="5" w16cid:durableId="58727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AA"/>
    <w:rsid w:val="00154920"/>
    <w:rsid w:val="00352748"/>
    <w:rsid w:val="004448C5"/>
    <w:rsid w:val="005A02AA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7F06D"/>
  <w15:chartTrackingRefBased/>
  <w15:docId w15:val="{7B3B4F17-C9CD-4B90-9158-DE39C45A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2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2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guyendinhluankiet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2026-10-03T14:06:00Z</dcterms:created>
  <dcterms:modified xsi:type="dcterms:W3CDTF">2026-10-03T14:07:00Z</dcterms:modified>
</cp:coreProperties>
</file>