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F4AA" w14:textId="77777777" w:rsidR="002A06FE" w:rsidRPr="002A06FE" w:rsidRDefault="002A06FE" w:rsidP="002A06FE">
      <w:pPr>
        <w:rPr>
          <w:b/>
          <w:bCs/>
        </w:rPr>
      </w:pPr>
      <w:r w:rsidRPr="002A06FE">
        <w:rPr>
          <w:b/>
          <w:bCs/>
        </w:rPr>
        <w:t>NGUYỄN LÊ HOÀNG VŨ</w:t>
      </w:r>
    </w:p>
    <w:p w14:paraId="5A0EDAD3" w14:textId="77777777" w:rsidR="002A06FE" w:rsidRPr="002A06FE" w:rsidRDefault="002A06FE" w:rsidP="002A06FE">
      <w:r w:rsidRPr="002A06FE">
        <w:rPr>
          <w:b/>
          <w:bCs/>
        </w:rPr>
        <w:t>BACHELOR OF BUSINESS ADMINISTRATION</w:t>
      </w:r>
    </w:p>
    <w:p w14:paraId="06EDABEB" w14:textId="77777777" w:rsidR="002A06FE" w:rsidRPr="002A06FE" w:rsidRDefault="002A06FE" w:rsidP="002A06FE">
      <w:r w:rsidRPr="002A06FE">
        <w:rPr>
          <w:rFonts w:ascii="Segoe UI Emoji" w:hAnsi="Segoe UI Emoji" w:cs="Segoe UI Emoji"/>
        </w:rPr>
        <w:t>📞</w:t>
      </w:r>
      <w:r w:rsidRPr="002A06FE">
        <w:t xml:space="preserve"> 094 826 3517 | </w:t>
      </w:r>
      <w:r w:rsidRPr="002A06FE">
        <w:rPr>
          <w:rFonts w:ascii="Segoe UI Emoji" w:hAnsi="Segoe UI Emoji" w:cs="Segoe UI Emoji"/>
        </w:rPr>
        <w:t>✉️</w:t>
      </w:r>
      <w:r w:rsidRPr="002A06FE">
        <w:t xml:space="preserve"> nguyenlehoangvu.cv@gmail.com</w:t>
      </w:r>
    </w:p>
    <w:p w14:paraId="66E912FC" w14:textId="77777777" w:rsidR="002A06FE" w:rsidRPr="002A06FE" w:rsidRDefault="002A06FE" w:rsidP="002A06FE">
      <w:r w:rsidRPr="002A06FE">
        <w:pict w14:anchorId="40586974">
          <v:rect id="_x0000_i1061" style="width:0;height:.75pt" o:hralign="center" o:hrstd="t" o:hr="t" fillcolor="#a0a0a0" stroked="f"/>
        </w:pict>
      </w:r>
    </w:p>
    <w:p w14:paraId="168A4BBB" w14:textId="77777777" w:rsidR="002A06FE" w:rsidRPr="002A06FE" w:rsidRDefault="002A06FE" w:rsidP="002A06FE">
      <w:pPr>
        <w:rPr>
          <w:b/>
          <w:bCs/>
        </w:rPr>
      </w:pPr>
      <w:r w:rsidRPr="002A06FE">
        <w:rPr>
          <w:b/>
          <w:bCs/>
        </w:rPr>
        <w:t>CONTACT</w:t>
      </w:r>
    </w:p>
    <w:p w14:paraId="5287F3EA" w14:textId="77777777" w:rsidR="002A06FE" w:rsidRPr="002A06FE" w:rsidRDefault="002A06FE" w:rsidP="002A06FE">
      <w:r w:rsidRPr="002A06FE">
        <w:rPr>
          <w:rFonts w:ascii="Segoe UI Emoji" w:hAnsi="Segoe UI Emoji" w:cs="Segoe UI Emoji"/>
        </w:rPr>
        <w:t>📍</w:t>
      </w:r>
      <w:r w:rsidRPr="002A06FE">
        <w:t xml:space="preserve"> Tan Thoi Hiep Ward, Ho Chi Minh City</w:t>
      </w:r>
    </w:p>
    <w:p w14:paraId="44A52D93" w14:textId="77777777" w:rsidR="002A06FE" w:rsidRPr="002A06FE" w:rsidRDefault="002A06FE" w:rsidP="002A06FE">
      <w:r w:rsidRPr="002A06FE">
        <w:pict w14:anchorId="1AD25658">
          <v:rect id="_x0000_i1062" style="width:0;height:.75pt" o:hralign="center" o:hrstd="t" o:hr="t" fillcolor="#a0a0a0" stroked="f"/>
        </w:pict>
      </w:r>
    </w:p>
    <w:p w14:paraId="0FD24AE1" w14:textId="77777777" w:rsidR="002A06FE" w:rsidRPr="002A06FE" w:rsidRDefault="002A06FE" w:rsidP="002A06FE">
      <w:pPr>
        <w:rPr>
          <w:b/>
          <w:bCs/>
        </w:rPr>
      </w:pPr>
      <w:r w:rsidRPr="002A06FE">
        <w:rPr>
          <w:b/>
          <w:bCs/>
        </w:rPr>
        <w:t>CAREER OBJECTIVE</w:t>
      </w:r>
    </w:p>
    <w:p w14:paraId="118F517D" w14:textId="77777777" w:rsidR="002A06FE" w:rsidRPr="002A06FE" w:rsidRDefault="002A06FE" w:rsidP="002A06FE">
      <w:pPr>
        <w:numPr>
          <w:ilvl w:val="0"/>
          <w:numId w:val="1"/>
        </w:numPr>
      </w:pPr>
      <w:r w:rsidRPr="002A06FE">
        <w:t>Desire to work in a professional environment to learn and improve professional skills as well as office culture.</w:t>
      </w:r>
    </w:p>
    <w:p w14:paraId="4235E148" w14:textId="77777777" w:rsidR="002A06FE" w:rsidRPr="002A06FE" w:rsidRDefault="002A06FE" w:rsidP="002A06FE">
      <w:pPr>
        <w:numPr>
          <w:ilvl w:val="0"/>
          <w:numId w:val="1"/>
        </w:numPr>
      </w:pPr>
      <w:r w:rsidRPr="002A06FE">
        <w:t>Wish to work long-term at the company, striving to complete all assigned tasks well.</w:t>
      </w:r>
    </w:p>
    <w:p w14:paraId="28105BD4" w14:textId="77777777" w:rsidR="002A06FE" w:rsidRPr="002A06FE" w:rsidRDefault="002A06FE" w:rsidP="002A06FE">
      <w:pPr>
        <w:numPr>
          <w:ilvl w:val="0"/>
          <w:numId w:val="1"/>
        </w:numPr>
      </w:pPr>
      <w:r w:rsidRPr="002A06FE">
        <w:t>Want to develop myself, strive to contribute to the company's development. As a way to leave guidance for a fresh graduate like me.</w:t>
      </w:r>
    </w:p>
    <w:p w14:paraId="169F913C" w14:textId="77777777" w:rsidR="002A06FE" w:rsidRPr="002A06FE" w:rsidRDefault="002A06FE" w:rsidP="002A06FE">
      <w:r w:rsidRPr="002A06FE">
        <w:pict w14:anchorId="12472139">
          <v:rect id="_x0000_i1063" style="width:0;height:.75pt" o:hralign="center" o:hrstd="t" o:hr="t" fillcolor="#a0a0a0" stroked="f"/>
        </w:pict>
      </w:r>
    </w:p>
    <w:p w14:paraId="02936DA3" w14:textId="77777777" w:rsidR="002A06FE" w:rsidRPr="002A06FE" w:rsidRDefault="002A06FE" w:rsidP="002A06FE">
      <w:pPr>
        <w:rPr>
          <w:b/>
          <w:bCs/>
        </w:rPr>
      </w:pPr>
      <w:r w:rsidRPr="002A06FE">
        <w:rPr>
          <w:b/>
          <w:bCs/>
        </w:rPr>
        <w:t>EDUCATION</w:t>
      </w:r>
    </w:p>
    <w:p w14:paraId="6CE1BA96" w14:textId="77777777" w:rsidR="002A06FE" w:rsidRPr="002A06FE" w:rsidRDefault="002A06FE" w:rsidP="002A06FE">
      <w:r w:rsidRPr="002A06FE">
        <w:rPr>
          <w:b/>
          <w:bCs/>
        </w:rPr>
        <w:t>Ho Chi Minh City University of Industry and Trade</w:t>
      </w:r>
      <w:r w:rsidRPr="002A06FE">
        <w:br/>
        <w:t>Major: Business Administration</w:t>
      </w:r>
    </w:p>
    <w:p w14:paraId="2AC00B6D" w14:textId="77777777" w:rsidR="002A06FE" w:rsidRPr="002A06FE" w:rsidRDefault="002A06FE" w:rsidP="002A06FE">
      <w:r w:rsidRPr="002A06FE">
        <w:pict w14:anchorId="4DD24479">
          <v:rect id="_x0000_i1064" style="width:0;height:.75pt" o:hralign="center" o:hrstd="t" o:hr="t" fillcolor="#a0a0a0" stroked="f"/>
        </w:pict>
      </w:r>
    </w:p>
    <w:p w14:paraId="2483139D" w14:textId="77777777" w:rsidR="002A06FE" w:rsidRPr="002A06FE" w:rsidRDefault="002A06FE" w:rsidP="002A06FE">
      <w:pPr>
        <w:rPr>
          <w:b/>
          <w:bCs/>
        </w:rPr>
      </w:pPr>
      <w:r w:rsidRPr="002A06FE">
        <w:rPr>
          <w:b/>
          <w:bCs/>
        </w:rPr>
        <w:t>SKILLS</w:t>
      </w:r>
    </w:p>
    <w:p w14:paraId="53943EA8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Microsoft Excel, Word, PowerPoint</w:t>
      </w:r>
    </w:p>
    <w:p w14:paraId="79349DF3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Shopee Seller Center – basic operational tasks</w:t>
      </w:r>
    </w:p>
    <w:p w14:paraId="729C7B32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Data management &amp; updating</w:t>
      </w:r>
    </w:p>
    <w:p w14:paraId="782F1A2E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Order tracking &amp; processing</w:t>
      </w:r>
    </w:p>
    <w:p w14:paraId="420C6201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Records &amp; document management</w:t>
      </w:r>
    </w:p>
    <w:p w14:paraId="70188D9D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Data synthesis &amp; reporting</w:t>
      </w:r>
    </w:p>
    <w:p w14:paraId="78FDA449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Inventory &amp; stock tracking</w:t>
      </w:r>
    </w:p>
    <w:p w14:paraId="35948639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t>Communication &amp; work coordination</w:t>
      </w:r>
    </w:p>
    <w:p w14:paraId="1DEDFC5F" w14:textId="77777777" w:rsidR="002A06FE" w:rsidRPr="002A06FE" w:rsidRDefault="002A06FE" w:rsidP="002A06FE">
      <w:pPr>
        <w:numPr>
          <w:ilvl w:val="0"/>
          <w:numId w:val="2"/>
        </w:numPr>
      </w:pPr>
      <w:r w:rsidRPr="002A06FE">
        <w:lastRenderedPageBreak/>
        <w:t>Proficient in Canva, CapCut</w:t>
      </w:r>
    </w:p>
    <w:p w14:paraId="4DF77CD0" w14:textId="77777777" w:rsidR="002A06FE" w:rsidRPr="002A06FE" w:rsidRDefault="002A06FE" w:rsidP="002A06FE">
      <w:r w:rsidRPr="002A06FE">
        <w:pict w14:anchorId="1699BBB6">
          <v:rect id="_x0000_i1065" style="width:0;height:.75pt" o:hralign="center" o:hrstd="t" o:hr="t" fillcolor="#a0a0a0" stroked="f"/>
        </w:pict>
      </w:r>
    </w:p>
    <w:p w14:paraId="2A7C0929" w14:textId="77777777" w:rsidR="002A06FE" w:rsidRPr="002A06FE" w:rsidRDefault="002A06FE" w:rsidP="002A06FE">
      <w:pPr>
        <w:rPr>
          <w:b/>
          <w:bCs/>
        </w:rPr>
      </w:pPr>
      <w:r w:rsidRPr="002A06FE">
        <w:rPr>
          <w:b/>
          <w:bCs/>
        </w:rPr>
        <w:t>CERTIFICATIONS</w:t>
      </w:r>
    </w:p>
    <w:p w14:paraId="73783C50" w14:textId="77777777" w:rsidR="002A06FE" w:rsidRPr="002A06FE" w:rsidRDefault="002A06FE" w:rsidP="002A06FE">
      <w:pPr>
        <w:numPr>
          <w:ilvl w:val="0"/>
          <w:numId w:val="3"/>
        </w:numPr>
      </w:pPr>
      <w:r w:rsidRPr="002A06FE">
        <w:rPr>
          <w:b/>
          <w:bCs/>
        </w:rPr>
        <w:t>4/2025:</w:t>
      </w:r>
      <w:r w:rsidRPr="002A06FE">
        <w:t xml:space="preserve"> VSTEP Certificate - B2</w:t>
      </w:r>
    </w:p>
    <w:p w14:paraId="66AEC1C5" w14:textId="77777777" w:rsidR="002A06FE" w:rsidRPr="002A06FE" w:rsidRDefault="002A06FE" w:rsidP="002A06FE">
      <w:pPr>
        <w:numPr>
          <w:ilvl w:val="0"/>
          <w:numId w:val="3"/>
        </w:numPr>
      </w:pPr>
      <w:r w:rsidRPr="002A06FE">
        <w:rPr>
          <w:b/>
          <w:bCs/>
        </w:rPr>
        <w:t>7/2026:</w:t>
      </w:r>
      <w:r w:rsidRPr="002A06FE">
        <w:t xml:space="preserve"> Certificate in Advanced Information Technology Application – Ho Chi Minh City University of Industry and Trade</w:t>
      </w:r>
    </w:p>
    <w:p w14:paraId="594C9462" w14:textId="77777777" w:rsidR="002A06FE" w:rsidRPr="002A06FE" w:rsidRDefault="002A06FE" w:rsidP="002A06FE">
      <w:r w:rsidRPr="002A06FE">
        <w:pict w14:anchorId="22C30238">
          <v:rect id="_x0000_i1066" style="width:0;height:.75pt" o:hralign="center" o:hrstd="t" o:hr="t" fillcolor="#a0a0a0" stroked="f"/>
        </w:pict>
      </w:r>
    </w:p>
    <w:p w14:paraId="69E54A11" w14:textId="77777777" w:rsidR="002A06FE" w:rsidRPr="002A06FE" w:rsidRDefault="002A06FE" w:rsidP="002A06FE">
      <w:pPr>
        <w:rPr>
          <w:b/>
          <w:bCs/>
        </w:rPr>
      </w:pPr>
      <w:r w:rsidRPr="002A06FE">
        <w:rPr>
          <w:b/>
          <w:bCs/>
        </w:rPr>
        <w:t>WORK EXPERIENCE</w:t>
      </w:r>
    </w:p>
    <w:p w14:paraId="1C575F8B" w14:textId="77777777" w:rsidR="002A06FE" w:rsidRPr="002A06FE" w:rsidRDefault="002A06FE" w:rsidP="002A06FE">
      <w:r w:rsidRPr="002A06FE">
        <w:rPr>
          <w:b/>
          <w:bCs/>
        </w:rPr>
        <w:t>Administrative Intern</w:t>
      </w:r>
      <w:r w:rsidRPr="002A06FE">
        <w:t xml:space="preserve"> — 4/2026–7/2026</w:t>
      </w:r>
      <w:r w:rsidRPr="002A06FE">
        <w:br/>
      </w:r>
      <w:r w:rsidRPr="002A06FE">
        <w:rPr>
          <w:i/>
          <w:iCs/>
        </w:rPr>
        <w:t>Gamuda Land Joint Stock Company (HCMC)</w:t>
      </w:r>
    </w:p>
    <w:p w14:paraId="5EF92A84" w14:textId="77777777" w:rsidR="002A06FE" w:rsidRPr="002A06FE" w:rsidRDefault="002A06FE" w:rsidP="002A06FE">
      <w:pPr>
        <w:numPr>
          <w:ilvl w:val="0"/>
          <w:numId w:val="4"/>
        </w:numPr>
      </w:pPr>
      <w:r w:rsidRPr="002A06FE">
        <w:t>Checked, cross-checked, and digitized customer records, ensuring completeness and accuracy of data.</w:t>
      </w:r>
    </w:p>
    <w:p w14:paraId="17E0EDAF" w14:textId="77777777" w:rsidR="002A06FE" w:rsidRPr="002A06FE" w:rsidRDefault="002A06FE" w:rsidP="002A06FE">
      <w:pPr>
        <w:numPr>
          <w:ilvl w:val="0"/>
          <w:numId w:val="4"/>
        </w:numPr>
      </w:pPr>
      <w:r w:rsidRPr="002A06FE">
        <w:t>Monitored, updated data and managed documents for the records processing workflow.</w:t>
      </w:r>
    </w:p>
    <w:p w14:paraId="2B0B2359" w14:textId="77777777" w:rsidR="002A06FE" w:rsidRPr="002A06FE" w:rsidRDefault="002A06FE" w:rsidP="002A06FE">
      <w:pPr>
        <w:numPr>
          <w:ilvl w:val="0"/>
          <w:numId w:val="4"/>
        </w:numPr>
      </w:pPr>
      <w:r w:rsidRPr="002A06FE">
        <w:t>Supported information synthesis, monitoring and checking of payments.</w:t>
      </w:r>
    </w:p>
    <w:p w14:paraId="6557DFD3" w14:textId="77777777" w:rsidR="002A06FE" w:rsidRPr="002A06FE" w:rsidRDefault="002A06FE" w:rsidP="002A06FE">
      <w:pPr>
        <w:numPr>
          <w:ilvl w:val="0"/>
          <w:numId w:val="4"/>
        </w:numPr>
      </w:pPr>
      <w:r w:rsidRPr="002A06FE">
        <w:t>Coordinated with departments to track progress and handle related work.</w:t>
      </w:r>
    </w:p>
    <w:p w14:paraId="7732A154" w14:textId="77777777" w:rsidR="002A06FE" w:rsidRPr="002A06FE" w:rsidRDefault="002A06FE" w:rsidP="002A06FE">
      <w:r w:rsidRPr="002A06FE">
        <w:rPr>
          <w:b/>
          <w:bCs/>
        </w:rPr>
        <w:t>Business Intern</w:t>
      </w:r>
      <w:r w:rsidRPr="002A06FE">
        <w:t xml:space="preserve"> — 8/2025–10/2025</w:t>
      </w:r>
      <w:r w:rsidRPr="002A06FE">
        <w:br/>
      </w:r>
      <w:r w:rsidRPr="002A06FE">
        <w:rPr>
          <w:i/>
          <w:iCs/>
        </w:rPr>
        <w:t>Viet Children Care Company Limited (VBCare)</w:t>
      </w:r>
    </w:p>
    <w:p w14:paraId="6C640122" w14:textId="77777777" w:rsidR="002A06FE" w:rsidRPr="002A06FE" w:rsidRDefault="002A06FE" w:rsidP="002A06FE">
      <w:pPr>
        <w:numPr>
          <w:ilvl w:val="0"/>
          <w:numId w:val="5"/>
        </w:numPr>
      </w:pPr>
      <w:r w:rsidRPr="002A06FE">
        <w:t>Supported monitoring and checking of goods status and inventory at points of sale.</w:t>
      </w:r>
    </w:p>
    <w:p w14:paraId="538C6BAA" w14:textId="77777777" w:rsidR="002A06FE" w:rsidRPr="002A06FE" w:rsidRDefault="002A06FE" w:rsidP="002A06FE">
      <w:pPr>
        <w:numPr>
          <w:ilvl w:val="0"/>
          <w:numId w:val="5"/>
        </w:numPr>
      </w:pPr>
      <w:r w:rsidRPr="002A06FE">
        <w:t>Supported product display and checked product information.</w:t>
      </w:r>
    </w:p>
    <w:p w14:paraId="4D0B2B67" w14:textId="77777777" w:rsidR="002A06FE" w:rsidRPr="002A06FE" w:rsidRDefault="002A06FE" w:rsidP="002A06FE">
      <w:pPr>
        <w:numPr>
          <w:ilvl w:val="0"/>
          <w:numId w:val="5"/>
        </w:numPr>
      </w:pPr>
      <w:r w:rsidRPr="002A06FE">
        <w:t>Tracked and updated customer and order data.</w:t>
      </w:r>
    </w:p>
    <w:p w14:paraId="408CF5AB" w14:textId="77777777" w:rsidR="002A06FE" w:rsidRPr="002A06FE" w:rsidRDefault="002A06FE" w:rsidP="002A06FE">
      <w:pPr>
        <w:numPr>
          <w:ilvl w:val="0"/>
          <w:numId w:val="5"/>
        </w:numPr>
      </w:pPr>
      <w:r w:rsidRPr="002A06FE">
        <w:t>Supported data synthesis and business reporting.</w:t>
      </w:r>
    </w:p>
    <w:p w14:paraId="7AB9867F" w14:textId="77777777" w:rsidR="002A06FE" w:rsidRPr="002A06FE" w:rsidRDefault="002A06FE" w:rsidP="002A06FE">
      <w:r w:rsidRPr="002A06FE">
        <w:rPr>
          <w:b/>
          <w:bCs/>
        </w:rPr>
        <w:t>E-commerce &amp; Customer Care Staff (Part-time)</w:t>
      </w:r>
      <w:r w:rsidRPr="002A06FE">
        <w:t xml:space="preserve"> — 9/2023–7/2025</w:t>
      </w:r>
      <w:r w:rsidRPr="002A06FE">
        <w:br/>
      </w:r>
      <w:r w:rsidRPr="002A06FE">
        <w:rPr>
          <w:i/>
          <w:iCs/>
        </w:rPr>
        <w:t>Sau Decor Construction Design Company Limited</w:t>
      </w:r>
    </w:p>
    <w:p w14:paraId="3A69AD20" w14:textId="77777777" w:rsidR="002A06FE" w:rsidRPr="002A06FE" w:rsidRDefault="002A06FE" w:rsidP="002A06FE">
      <w:pPr>
        <w:numPr>
          <w:ilvl w:val="0"/>
          <w:numId w:val="6"/>
        </w:numPr>
      </w:pPr>
      <w:r w:rsidRPr="002A06FE">
        <w:t>Tracked and processed e-commerce orders, updated order information and status.</w:t>
      </w:r>
    </w:p>
    <w:p w14:paraId="03236930" w14:textId="77777777" w:rsidR="002A06FE" w:rsidRPr="002A06FE" w:rsidRDefault="002A06FE" w:rsidP="002A06FE">
      <w:pPr>
        <w:numPr>
          <w:ilvl w:val="0"/>
          <w:numId w:val="6"/>
        </w:numPr>
      </w:pPr>
      <w:r w:rsidRPr="002A06FE">
        <w:t>Checked and updated prices, inventory and product information on the sales channel.</w:t>
      </w:r>
    </w:p>
    <w:p w14:paraId="008711A3" w14:textId="77777777" w:rsidR="002A06FE" w:rsidRPr="002A06FE" w:rsidRDefault="002A06FE" w:rsidP="002A06FE">
      <w:pPr>
        <w:numPr>
          <w:ilvl w:val="0"/>
          <w:numId w:val="6"/>
        </w:numPr>
      </w:pPr>
      <w:r w:rsidRPr="002A06FE">
        <w:t>Tracked sales data, synthesized information for operations.</w:t>
      </w:r>
    </w:p>
    <w:p w14:paraId="58BC3A5C" w14:textId="77777777" w:rsidR="002A06FE" w:rsidRPr="002A06FE" w:rsidRDefault="002A06FE" w:rsidP="002A06FE">
      <w:pPr>
        <w:numPr>
          <w:ilvl w:val="0"/>
          <w:numId w:val="6"/>
        </w:numPr>
      </w:pPr>
      <w:r w:rsidRPr="002A06FE">
        <w:t>Supported customer care, received and handled arising issues.</w:t>
      </w:r>
    </w:p>
    <w:p w14:paraId="170A277A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516"/>
    <w:multiLevelType w:val="multilevel"/>
    <w:tmpl w:val="DB3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2139"/>
    <w:multiLevelType w:val="multilevel"/>
    <w:tmpl w:val="7A7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B1A22"/>
    <w:multiLevelType w:val="multilevel"/>
    <w:tmpl w:val="A48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E2E93"/>
    <w:multiLevelType w:val="multilevel"/>
    <w:tmpl w:val="0E1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714CA"/>
    <w:multiLevelType w:val="multilevel"/>
    <w:tmpl w:val="5FF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F3498"/>
    <w:multiLevelType w:val="multilevel"/>
    <w:tmpl w:val="CA4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96432">
    <w:abstractNumId w:val="4"/>
  </w:num>
  <w:num w:numId="2" w16cid:durableId="123695572">
    <w:abstractNumId w:val="1"/>
  </w:num>
  <w:num w:numId="3" w16cid:durableId="709384715">
    <w:abstractNumId w:val="2"/>
  </w:num>
  <w:num w:numId="4" w16cid:durableId="1382054719">
    <w:abstractNumId w:val="3"/>
  </w:num>
  <w:num w:numId="5" w16cid:durableId="132910162">
    <w:abstractNumId w:val="0"/>
  </w:num>
  <w:num w:numId="6" w16cid:durableId="125664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FE"/>
    <w:rsid w:val="00154920"/>
    <w:rsid w:val="001A3A95"/>
    <w:rsid w:val="002A06FE"/>
    <w:rsid w:val="004448C5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4D0A84"/>
  <w15:chartTrackingRefBased/>
  <w15:docId w15:val="{B244076C-C03C-4A08-B3BB-9B0B712E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2026-10-03T14:18:00Z</dcterms:created>
  <dcterms:modified xsi:type="dcterms:W3CDTF">2026-10-03T14:18:00Z</dcterms:modified>
</cp:coreProperties>
</file>