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566D" w14:textId="77777777" w:rsidR="00AA76B7" w:rsidRPr="00AA76B7" w:rsidRDefault="00AA76B7" w:rsidP="00AA76B7">
      <w:pPr>
        <w:rPr>
          <w:b/>
          <w:bCs/>
        </w:rPr>
      </w:pPr>
      <w:r w:rsidRPr="00AA76B7">
        <w:rPr>
          <w:b/>
          <w:bCs/>
        </w:rPr>
        <w:t>NGUYỄN THỊ MINH TRANG</w:t>
      </w:r>
    </w:p>
    <w:p w14:paraId="31E54C2B" w14:textId="77777777" w:rsidR="00AA76B7" w:rsidRPr="00AA76B7" w:rsidRDefault="00AA76B7" w:rsidP="00AA76B7">
      <w:r w:rsidRPr="00AA76B7">
        <w:rPr>
          <w:b/>
          <w:bCs/>
        </w:rPr>
        <w:t>Human Resources Intern</w:t>
      </w:r>
    </w:p>
    <w:p w14:paraId="44A7ECC8" w14:textId="5502E007" w:rsidR="00AA76B7" w:rsidRPr="00AA76B7" w:rsidRDefault="00AA76B7" w:rsidP="00AA76B7">
      <w:r w:rsidRPr="00AA76B7">
        <w:t xml:space="preserve">Phone: 092 </w:t>
      </w:r>
      <w:r>
        <w:t>934</w:t>
      </w:r>
      <w:r>
        <w:rPr>
          <w:lang w:val="vi-VN"/>
        </w:rPr>
        <w:t xml:space="preserve"> 9239</w:t>
      </w:r>
      <w:r w:rsidRPr="00AA76B7">
        <w:br/>
        <w:t xml:space="preserve">Email: </w:t>
      </w:r>
      <w:proofErr w:type="spellStart"/>
      <w:r w:rsidRPr="00AA76B7">
        <w:t>nguyenthiminh</w:t>
      </w:r>
      <w:proofErr w:type="spellEnd"/>
      <w:r w:rsidRPr="00AA76B7">
        <w:t> trang@email.com</w:t>
      </w:r>
      <w:r w:rsidRPr="00AA76B7">
        <w:br/>
        <w:t>Address: Ho Chi Minh City, Vietnam</w:t>
      </w:r>
      <w:r w:rsidRPr="00AA76B7">
        <w:br/>
        <w:t>LinkedIn: </w:t>
      </w:r>
      <w:hyperlink r:id="rId5" w:tgtFrame="_blank" w:history="1">
        <w:r w:rsidRPr="00AA76B7">
          <w:rPr>
            <w:rStyle w:val="Hyperlink"/>
          </w:rPr>
          <w:t>linkedin.com/in/</w:t>
        </w:r>
        <w:proofErr w:type="spellStart"/>
        <w:r w:rsidRPr="00AA76B7">
          <w:rPr>
            <w:rStyle w:val="Hyperlink"/>
          </w:rPr>
          <w:t>nguyenthiminh</w:t>
        </w:r>
        <w:proofErr w:type="spellEnd"/>
      </w:hyperlink>
      <w:r w:rsidRPr="00AA76B7">
        <w:t> </w:t>
      </w:r>
      <w:proofErr w:type="spellStart"/>
      <w:r w:rsidRPr="00AA76B7">
        <w:t>trang</w:t>
      </w:r>
      <w:proofErr w:type="spellEnd"/>
    </w:p>
    <w:p w14:paraId="7933825B" w14:textId="77777777" w:rsidR="00AA76B7" w:rsidRPr="00AA76B7" w:rsidRDefault="00AA76B7" w:rsidP="00AA76B7">
      <w:r w:rsidRPr="00AA76B7">
        <w:pict w14:anchorId="58463CE5">
          <v:rect id="_x0000_i1055" style="width:0;height:.75pt" o:hralign="center" o:hrstd="t" o:hr="t" fillcolor="#a0a0a0" stroked="f"/>
        </w:pict>
      </w:r>
    </w:p>
    <w:p w14:paraId="481CC4C2" w14:textId="77777777" w:rsidR="00AA76B7" w:rsidRPr="00AA76B7" w:rsidRDefault="00AA76B7" w:rsidP="00AA76B7">
      <w:pPr>
        <w:rPr>
          <w:b/>
          <w:bCs/>
        </w:rPr>
      </w:pPr>
      <w:r w:rsidRPr="00AA76B7">
        <w:rPr>
          <w:b/>
          <w:bCs/>
        </w:rPr>
        <w:t>PROFILE</w:t>
      </w:r>
    </w:p>
    <w:p w14:paraId="12B52F4E" w14:textId="77777777" w:rsidR="00AA76B7" w:rsidRPr="00AA76B7" w:rsidRDefault="00AA76B7" w:rsidP="00AA76B7">
      <w:r w:rsidRPr="00AA76B7">
        <w:t>As an aspiring HR professional with practical experience in recruitment, candidate sourcing, and administrative coordination, I am eager to join as a Human Resources Intern to enhance my skills in HR Operations and Employee Engagement. With under one year of hands-on experience as a Talent Hunter and Recruitment Collaborator, I can support end-to-end hiring activities, including sourcing, screening, and interview coordination. I am also motivated to expand my knowledge in HRIS, onboarding/offboarding, timesheet management, and payroll support. My goal is to grow in a dynamic and multicultural workplace, contribute to building efficient HR processes, and support a positive employee experience throughout the organization.</w:t>
      </w:r>
    </w:p>
    <w:p w14:paraId="4BE47B3B" w14:textId="77777777" w:rsidR="00AA76B7" w:rsidRPr="00AA76B7" w:rsidRDefault="00AA76B7" w:rsidP="00AA76B7">
      <w:r w:rsidRPr="00AA76B7">
        <w:pict w14:anchorId="199B08CB">
          <v:rect id="_x0000_i1056" style="width:0;height:.75pt" o:hralign="center" o:hrstd="t" o:hr="t" fillcolor="#a0a0a0" stroked="f"/>
        </w:pict>
      </w:r>
    </w:p>
    <w:p w14:paraId="1758739B" w14:textId="77777777" w:rsidR="00AA76B7" w:rsidRPr="00AA76B7" w:rsidRDefault="00AA76B7" w:rsidP="00AA76B7">
      <w:pPr>
        <w:rPr>
          <w:b/>
          <w:bCs/>
        </w:rPr>
      </w:pPr>
      <w:r w:rsidRPr="00AA76B7">
        <w:rPr>
          <w:b/>
          <w:bCs/>
        </w:rPr>
        <w:t>WORK EXPERIENCE</w:t>
      </w:r>
    </w:p>
    <w:p w14:paraId="3757CDBC" w14:textId="77777777" w:rsidR="00AA76B7" w:rsidRPr="00AA76B7" w:rsidRDefault="00AA76B7" w:rsidP="00AA76B7">
      <w:r w:rsidRPr="00AA76B7">
        <w:rPr>
          <w:b/>
          <w:bCs/>
        </w:rPr>
        <w:t>FREELANCE HEAD HUNTER | TALENT HUNTER</w:t>
      </w:r>
      <w:r w:rsidRPr="00AA76B7">
        <w:br/>
        <w:t>2025 - Present</w:t>
      </w:r>
    </w:p>
    <w:p w14:paraId="3E7C89A0" w14:textId="77777777" w:rsidR="00AA76B7" w:rsidRPr="00AA76B7" w:rsidRDefault="00AA76B7" w:rsidP="00AA76B7">
      <w:pPr>
        <w:numPr>
          <w:ilvl w:val="0"/>
          <w:numId w:val="1"/>
        </w:numPr>
      </w:pPr>
      <w:r w:rsidRPr="00AA76B7">
        <w:t>Searched for, identified, and referred qualified candidates for various job openings across multiple functions.</w:t>
      </w:r>
    </w:p>
    <w:p w14:paraId="4AB8A148" w14:textId="77777777" w:rsidR="00AA76B7" w:rsidRPr="00AA76B7" w:rsidRDefault="00AA76B7" w:rsidP="00AA76B7">
      <w:pPr>
        <w:numPr>
          <w:ilvl w:val="0"/>
          <w:numId w:val="1"/>
        </w:numPr>
      </w:pPr>
      <w:r w:rsidRPr="00AA76B7">
        <w:t>Collaborated with recruitment team regarding candidate information, screening progress, and hiring outcomes.</w:t>
      </w:r>
    </w:p>
    <w:p w14:paraId="28101F0D" w14:textId="77777777" w:rsidR="00AA76B7" w:rsidRPr="00AA76B7" w:rsidRDefault="00AA76B7" w:rsidP="00AA76B7">
      <w:r w:rsidRPr="00AA76B7">
        <w:rPr>
          <w:b/>
          <w:bCs/>
        </w:rPr>
        <w:t>PART-TIME RECRUITMENT COLLABORATOR | PICKDI</w:t>
      </w:r>
      <w:r w:rsidRPr="00AA76B7">
        <w:br/>
        <w:t>2025 - Present</w:t>
      </w:r>
    </w:p>
    <w:p w14:paraId="0D83EBAD" w14:textId="77777777" w:rsidR="00AA76B7" w:rsidRPr="00AA76B7" w:rsidRDefault="00AA76B7" w:rsidP="00AA76B7">
      <w:pPr>
        <w:numPr>
          <w:ilvl w:val="0"/>
          <w:numId w:val="2"/>
        </w:numPr>
      </w:pPr>
      <w:r w:rsidRPr="00AA76B7">
        <w:t>Searched for, identified, and referred qualified candidates for various job openings across multiple functions.</w:t>
      </w:r>
    </w:p>
    <w:p w14:paraId="18F4F6EF" w14:textId="77777777" w:rsidR="00AA76B7" w:rsidRPr="00AA76B7" w:rsidRDefault="00AA76B7" w:rsidP="00AA76B7">
      <w:pPr>
        <w:numPr>
          <w:ilvl w:val="0"/>
          <w:numId w:val="2"/>
        </w:numPr>
      </w:pPr>
      <w:r w:rsidRPr="00AA76B7">
        <w:t>Acted as a talent connector, helping Vietnamese candidates access international job opportunities, particularly in Korean companies.</w:t>
      </w:r>
    </w:p>
    <w:p w14:paraId="08B1F350" w14:textId="77777777" w:rsidR="00AA76B7" w:rsidRPr="00AA76B7" w:rsidRDefault="00AA76B7" w:rsidP="00AA76B7">
      <w:r w:rsidRPr="00AA76B7">
        <w:rPr>
          <w:b/>
          <w:bCs/>
        </w:rPr>
        <w:lastRenderedPageBreak/>
        <w:t>PART-TIME KOREAN ASSISTANT | VIETNAM SAFETY</w:t>
      </w:r>
      <w:r w:rsidRPr="00AA76B7">
        <w:br/>
        <w:t>2024 - 2025</w:t>
      </w:r>
    </w:p>
    <w:p w14:paraId="2DCFF84A" w14:textId="77777777" w:rsidR="00AA76B7" w:rsidRPr="00AA76B7" w:rsidRDefault="00AA76B7" w:rsidP="00AA76B7">
      <w:pPr>
        <w:numPr>
          <w:ilvl w:val="0"/>
          <w:numId w:val="3"/>
        </w:numPr>
      </w:pPr>
      <w:r w:rsidRPr="00AA76B7">
        <w:t>Translated documents from Vietnamese to Korean and vice versa.</w:t>
      </w:r>
    </w:p>
    <w:p w14:paraId="1E74F984" w14:textId="77777777" w:rsidR="00AA76B7" w:rsidRPr="00AA76B7" w:rsidRDefault="00AA76B7" w:rsidP="00AA76B7">
      <w:pPr>
        <w:numPr>
          <w:ilvl w:val="0"/>
          <w:numId w:val="3"/>
        </w:numPr>
      </w:pPr>
      <w:r w:rsidRPr="00AA76B7">
        <w:t>Other tasks assigned by Korean Manager.</w:t>
      </w:r>
    </w:p>
    <w:p w14:paraId="0894ED23" w14:textId="77777777" w:rsidR="00AA76B7" w:rsidRPr="00AA76B7" w:rsidRDefault="00AA76B7" w:rsidP="00AA76B7">
      <w:r w:rsidRPr="00AA76B7">
        <w:rPr>
          <w:b/>
          <w:bCs/>
        </w:rPr>
        <w:t>CLINIC RECEPTIONIST | HONE CARE - PROFA VIETNAM</w:t>
      </w:r>
      <w:r w:rsidRPr="00AA76B7">
        <w:br/>
        <w:t>2022 - 2023</w:t>
      </w:r>
    </w:p>
    <w:p w14:paraId="545A0352" w14:textId="77777777" w:rsidR="00AA76B7" w:rsidRPr="00AA76B7" w:rsidRDefault="00AA76B7" w:rsidP="00AA76B7">
      <w:pPr>
        <w:numPr>
          <w:ilvl w:val="0"/>
          <w:numId w:val="4"/>
        </w:numPr>
      </w:pPr>
      <w:r w:rsidRPr="00AA76B7">
        <w:t>Greeted customers</w:t>
      </w:r>
    </w:p>
    <w:p w14:paraId="1C3E560E" w14:textId="77777777" w:rsidR="00AA76B7" w:rsidRPr="00AA76B7" w:rsidRDefault="00AA76B7" w:rsidP="00AA76B7">
      <w:pPr>
        <w:numPr>
          <w:ilvl w:val="0"/>
          <w:numId w:val="4"/>
        </w:numPr>
      </w:pPr>
      <w:r w:rsidRPr="00AA76B7">
        <w:t xml:space="preserve">Wrote </w:t>
      </w:r>
      <w:proofErr w:type="spellStart"/>
      <w:r w:rsidRPr="00AA76B7">
        <w:t>fanpage</w:t>
      </w:r>
      <w:proofErr w:type="spellEnd"/>
      <w:r w:rsidRPr="00AA76B7">
        <w:t xml:space="preserve"> content for clinic</w:t>
      </w:r>
    </w:p>
    <w:p w14:paraId="1E7814D4" w14:textId="77777777" w:rsidR="00AA76B7" w:rsidRPr="00AA76B7" w:rsidRDefault="00AA76B7" w:rsidP="00AA76B7">
      <w:pPr>
        <w:numPr>
          <w:ilvl w:val="0"/>
          <w:numId w:val="4"/>
        </w:numPr>
      </w:pPr>
      <w:r w:rsidRPr="00AA76B7">
        <w:t>Managed and ordered clinic supplies</w:t>
      </w:r>
    </w:p>
    <w:p w14:paraId="7FC3D643" w14:textId="77777777" w:rsidR="00AA76B7" w:rsidRPr="00AA76B7" w:rsidRDefault="00AA76B7" w:rsidP="00AA76B7">
      <w:pPr>
        <w:numPr>
          <w:ilvl w:val="0"/>
          <w:numId w:val="4"/>
        </w:numPr>
      </w:pPr>
      <w:r w:rsidRPr="00AA76B7">
        <w:t>Submitted monthly and annual reports to Accountant &amp; Director</w:t>
      </w:r>
    </w:p>
    <w:p w14:paraId="16FFD2F6" w14:textId="77777777" w:rsidR="00AA76B7" w:rsidRPr="00AA76B7" w:rsidRDefault="00AA76B7" w:rsidP="00AA76B7">
      <w:r w:rsidRPr="00AA76B7">
        <w:pict w14:anchorId="6BAD00ED">
          <v:rect id="_x0000_i1057" style="width:0;height:.75pt" o:hralign="center" o:hrstd="t" o:hr="t" fillcolor="#a0a0a0" stroked="f"/>
        </w:pict>
      </w:r>
    </w:p>
    <w:p w14:paraId="6F4CDC57" w14:textId="77777777" w:rsidR="00AA76B7" w:rsidRPr="00AA76B7" w:rsidRDefault="00AA76B7" w:rsidP="00AA76B7">
      <w:pPr>
        <w:rPr>
          <w:b/>
          <w:bCs/>
        </w:rPr>
      </w:pPr>
      <w:r w:rsidRPr="00AA76B7">
        <w:rPr>
          <w:b/>
          <w:bCs/>
        </w:rPr>
        <w:t>EDUCATION</w:t>
      </w:r>
    </w:p>
    <w:p w14:paraId="72ADDF8D" w14:textId="77777777" w:rsidR="00AA76B7" w:rsidRPr="00AA76B7" w:rsidRDefault="00AA76B7" w:rsidP="00AA76B7">
      <w:r w:rsidRPr="00AA76B7">
        <w:rPr>
          <w:b/>
          <w:bCs/>
        </w:rPr>
        <w:t>2024 - 2027</w:t>
      </w:r>
      <w:r w:rsidRPr="00AA76B7">
        <w:br/>
      </w:r>
      <w:r w:rsidRPr="00AA76B7">
        <w:rPr>
          <w:b/>
          <w:bCs/>
        </w:rPr>
        <w:t>HCMC COLLEGES OF ECONOMICS</w:t>
      </w:r>
      <w:r w:rsidRPr="00AA76B7">
        <w:br/>
        <w:t>Bachelor of Arts - Korean</w:t>
      </w:r>
    </w:p>
    <w:p w14:paraId="13661E6F" w14:textId="77777777" w:rsidR="00AA76B7" w:rsidRPr="00AA76B7" w:rsidRDefault="00AA76B7" w:rsidP="00AA76B7">
      <w:r w:rsidRPr="00AA76B7">
        <w:pict w14:anchorId="6709723D">
          <v:rect id="_x0000_i1058" style="width:0;height:.75pt" o:hralign="center" o:hrstd="t" o:hr="t" fillcolor="#a0a0a0" stroked="f"/>
        </w:pict>
      </w:r>
    </w:p>
    <w:p w14:paraId="4FAA45B1" w14:textId="77777777" w:rsidR="00AA76B7" w:rsidRPr="00AA76B7" w:rsidRDefault="00AA76B7" w:rsidP="00AA76B7">
      <w:pPr>
        <w:rPr>
          <w:b/>
          <w:bCs/>
        </w:rPr>
      </w:pPr>
      <w:r w:rsidRPr="00AA76B7">
        <w:rPr>
          <w:b/>
          <w:bCs/>
        </w:rPr>
        <w:t>CERTIFICATIONS</w:t>
      </w:r>
    </w:p>
    <w:p w14:paraId="52406813" w14:textId="77777777" w:rsidR="00AA76B7" w:rsidRPr="00AA76B7" w:rsidRDefault="00AA76B7" w:rsidP="00AA76B7">
      <w:pPr>
        <w:numPr>
          <w:ilvl w:val="0"/>
          <w:numId w:val="5"/>
        </w:numPr>
      </w:pPr>
      <w:r w:rsidRPr="00AA76B7">
        <w:t>English: IELTS 7 (2026)</w:t>
      </w:r>
    </w:p>
    <w:p w14:paraId="0BE57367" w14:textId="77777777" w:rsidR="00AA76B7" w:rsidRPr="00AA76B7" w:rsidRDefault="00AA76B7" w:rsidP="00AA76B7">
      <w:pPr>
        <w:numPr>
          <w:ilvl w:val="0"/>
          <w:numId w:val="5"/>
        </w:numPr>
      </w:pPr>
      <w:r w:rsidRPr="00AA76B7">
        <w:t>Korean: TOPIK 3 (2026)</w:t>
      </w:r>
    </w:p>
    <w:p w14:paraId="7C88E95E" w14:textId="77777777" w:rsidR="00AA76B7" w:rsidRPr="00AA76B7" w:rsidRDefault="00AA76B7" w:rsidP="00AA76B7">
      <w:r w:rsidRPr="00AA76B7">
        <w:pict w14:anchorId="70708EF6">
          <v:rect id="_x0000_i1059" style="width:0;height:.75pt" o:hralign="center" o:hrstd="t" o:hr="t" fillcolor="#a0a0a0" stroked="f"/>
        </w:pict>
      </w:r>
    </w:p>
    <w:p w14:paraId="2B6DA8C5" w14:textId="77777777" w:rsidR="00AA76B7" w:rsidRPr="00AA76B7" w:rsidRDefault="00AA76B7" w:rsidP="00AA76B7">
      <w:pPr>
        <w:rPr>
          <w:b/>
          <w:bCs/>
        </w:rPr>
      </w:pPr>
      <w:r w:rsidRPr="00AA76B7">
        <w:rPr>
          <w:b/>
          <w:bCs/>
        </w:rPr>
        <w:t>SKILLS</w:t>
      </w:r>
    </w:p>
    <w:p w14:paraId="28F05D84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>Interpretation</w:t>
      </w:r>
    </w:p>
    <w:p w14:paraId="28406387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>Communication</w:t>
      </w:r>
    </w:p>
    <w:p w14:paraId="4936EBF6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>Problem-solving</w:t>
      </w:r>
    </w:p>
    <w:p w14:paraId="5B0725DD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>Organization and time management</w:t>
      </w:r>
    </w:p>
    <w:p w14:paraId="3C4485E6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>Teamwork</w:t>
      </w:r>
    </w:p>
    <w:p w14:paraId="2BD190A3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>Offline Sales</w:t>
      </w:r>
    </w:p>
    <w:p w14:paraId="21A68D04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lastRenderedPageBreak/>
        <w:t>HR document management: Scanning, uploading, filing</w:t>
      </w:r>
    </w:p>
    <w:p w14:paraId="0D7C9717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>MS Office</w:t>
      </w:r>
    </w:p>
    <w:p w14:paraId="7FBD0F83" w14:textId="77777777" w:rsidR="00AA76B7" w:rsidRPr="00AA76B7" w:rsidRDefault="00AA76B7" w:rsidP="00AA76B7">
      <w:pPr>
        <w:numPr>
          <w:ilvl w:val="0"/>
          <w:numId w:val="6"/>
        </w:numPr>
      </w:pPr>
      <w:r w:rsidRPr="00AA76B7">
        <w:t xml:space="preserve">Canva (basic); </w:t>
      </w:r>
      <w:proofErr w:type="spellStart"/>
      <w:r w:rsidRPr="00AA76B7">
        <w:t>Capcut</w:t>
      </w:r>
      <w:proofErr w:type="spellEnd"/>
      <w:r w:rsidRPr="00AA76B7">
        <w:t xml:space="preserve"> (basic)</w:t>
      </w:r>
    </w:p>
    <w:p w14:paraId="33B4997E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7685"/>
    <w:multiLevelType w:val="multilevel"/>
    <w:tmpl w:val="567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5A57"/>
    <w:multiLevelType w:val="multilevel"/>
    <w:tmpl w:val="E3E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872"/>
    <w:multiLevelType w:val="multilevel"/>
    <w:tmpl w:val="452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E1B50"/>
    <w:multiLevelType w:val="multilevel"/>
    <w:tmpl w:val="F97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D0472"/>
    <w:multiLevelType w:val="multilevel"/>
    <w:tmpl w:val="52D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C4E07"/>
    <w:multiLevelType w:val="multilevel"/>
    <w:tmpl w:val="718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92182">
    <w:abstractNumId w:val="3"/>
  </w:num>
  <w:num w:numId="2" w16cid:durableId="419718181">
    <w:abstractNumId w:val="4"/>
  </w:num>
  <w:num w:numId="3" w16cid:durableId="1606690459">
    <w:abstractNumId w:val="1"/>
  </w:num>
  <w:num w:numId="4" w16cid:durableId="208031491">
    <w:abstractNumId w:val="2"/>
  </w:num>
  <w:num w:numId="5" w16cid:durableId="98110401">
    <w:abstractNumId w:val="5"/>
  </w:num>
  <w:num w:numId="6" w16cid:durableId="185055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B7"/>
    <w:rsid w:val="00154920"/>
    <w:rsid w:val="004448C5"/>
    <w:rsid w:val="00A443ED"/>
    <w:rsid w:val="00AA76B7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80814"/>
  <w15:chartTrackingRefBased/>
  <w15:docId w15:val="{F9C90FF5-DD04-4B3B-B133-F8AE6860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nguyenthimin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2026-09-07T14:26:00Z</dcterms:created>
  <dcterms:modified xsi:type="dcterms:W3CDTF">2026-09-07T14:26:00Z</dcterms:modified>
</cp:coreProperties>
</file>