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A59FF6" w14:textId="77777777" w:rsidR="00240356" w:rsidRPr="00240356" w:rsidRDefault="00240356" w:rsidP="00240356">
      <w:pPr>
        <w:rPr>
          <w:b/>
          <w:bCs/>
        </w:rPr>
      </w:pPr>
      <w:r w:rsidRPr="00240356">
        <w:rPr>
          <w:b/>
          <w:bCs/>
        </w:rPr>
        <w:t>NGUYỄN TRỌNG LUÂN</w:t>
      </w:r>
    </w:p>
    <w:p w14:paraId="26F642B0" w14:textId="77777777" w:rsidR="00240356" w:rsidRPr="00240356" w:rsidRDefault="00240356" w:rsidP="00240356">
      <w:r w:rsidRPr="00240356">
        <w:rPr>
          <w:b/>
          <w:bCs/>
        </w:rPr>
        <w:t>Full-Stack Developer</w:t>
      </w:r>
    </w:p>
    <w:p w14:paraId="506914C2" w14:textId="77777777" w:rsidR="00240356" w:rsidRPr="00240356" w:rsidRDefault="00000000" w:rsidP="00240356">
      <w:r>
        <w:pict w14:anchorId="66F290B0">
          <v:rect id="_x0000_i1025" style="width:0;height:.75pt" o:hralign="center" o:hrstd="t" o:hr="t" fillcolor="#a0a0a0" stroked="f"/>
        </w:pict>
      </w:r>
    </w:p>
    <w:p w14:paraId="6A4E3782" w14:textId="2E4B3F56" w:rsidR="00240356" w:rsidRPr="00240356" w:rsidRDefault="00240356" w:rsidP="00240356">
      <w:r w:rsidRPr="00240356">
        <w:rPr>
          <w:b/>
          <w:bCs/>
        </w:rPr>
        <w:t>Email:</w:t>
      </w:r>
      <w:r w:rsidRPr="00240356">
        <w:t> trongluan.nguyen@email.com</w:t>
      </w:r>
      <w:r w:rsidRPr="00240356">
        <w:br/>
      </w:r>
      <w:r w:rsidRPr="00240356">
        <w:rPr>
          <w:b/>
          <w:bCs/>
        </w:rPr>
        <w:t>Phone:</w:t>
      </w:r>
      <w:r w:rsidRPr="00240356">
        <w:t> 0987</w:t>
      </w:r>
      <w:r w:rsidR="00CD3A1E">
        <w:t>-</w:t>
      </w:r>
      <w:r w:rsidRPr="00240356">
        <w:t>654</w:t>
      </w:r>
      <w:r w:rsidR="00CD3A1E">
        <w:t>-</w:t>
      </w:r>
      <w:r w:rsidRPr="00240356">
        <w:t>321</w:t>
      </w:r>
      <w:r w:rsidRPr="00240356">
        <w:br/>
      </w:r>
      <w:r w:rsidRPr="00240356">
        <w:rPr>
          <w:b/>
          <w:bCs/>
        </w:rPr>
        <w:t>Address:</w:t>
      </w:r>
      <w:r w:rsidRPr="00240356">
        <w:t> 123 Đường Lê Lợi, Phường Bến Nghé, Quận 1, TP. Hồ Chí Minh</w:t>
      </w:r>
      <w:r w:rsidRPr="00240356">
        <w:br/>
      </w:r>
      <w:r w:rsidRPr="00240356">
        <w:rPr>
          <w:b/>
          <w:bCs/>
        </w:rPr>
        <w:t>LinkedIn:</w:t>
      </w:r>
      <w:r w:rsidRPr="00240356">
        <w:t> </w:t>
      </w:r>
      <w:hyperlink r:id="rId5" w:tgtFrame="_blank" w:history="1">
        <w:r w:rsidRPr="00240356">
          <w:rPr>
            <w:rStyle w:val="Hyperlink"/>
          </w:rPr>
          <w:t>linkedin.com/in/nguyentrongluan</w:t>
        </w:r>
      </w:hyperlink>
      <w:r w:rsidRPr="00240356">
        <w:br/>
      </w:r>
      <w:r w:rsidRPr="00240356">
        <w:rPr>
          <w:b/>
          <w:bCs/>
        </w:rPr>
        <w:t>GitHub:</w:t>
      </w:r>
      <w:r w:rsidRPr="00240356">
        <w:t> </w:t>
      </w:r>
      <w:hyperlink r:id="rId6" w:tgtFrame="_blank" w:history="1">
        <w:r w:rsidRPr="00240356">
          <w:rPr>
            <w:rStyle w:val="Hyperlink"/>
          </w:rPr>
          <w:t>github.com/nguyentrongluan</w:t>
        </w:r>
      </w:hyperlink>
      <w:r w:rsidRPr="00240356">
        <w:br/>
      </w:r>
      <w:r w:rsidRPr="00240356">
        <w:rPr>
          <w:b/>
          <w:bCs/>
        </w:rPr>
        <w:t>Portfolio:</w:t>
      </w:r>
      <w:r w:rsidRPr="00240356">
        <w:t> </w:t>
      </w:r>
      <w:hyperlink r:id="rId7" w:tgtFrame="_blank" w:history="1">
        <w:r w:rsidRPr="00240356">
          <w:rPr>
            <w:rStyle w:val="Hyperlink"/>
          </w:rPr>
          <w:t>nguyentrongluan.dev</w:t>
        </w:r>
      </w:hyperlink>
    </w:p>
    <w:p w14:paraId="2DBD604F" w14:textId="77777777" w:rsidR="00240356" w:rsidRPr="00240356" w:rsidRDefault="00240356" w:rsidP="00240356">
      <w:pPr>
        <w:rPr>
          <w:b/>
          <w:bCs/>
        </w:rPr>
      </w:pPr>
      <w:r w:rsidRPr="00240356">
        <w:rPr>
          <w:b/>
          <w:bCs/>
        </w:rPr>
        <w:t>OVERVIEW</w:t>
      </w:r>
    </w:p>
    <w:p w14:paraId="55248333" w14:textId="77777777" w:rsidR="00240356" w:rsidRPr="00240356" w:rsidRDefault="00240356" w:rsidP="00240356">
      <w:r w:rsidRPr="00240356">
        <w:t>A highly motivated Backend Developer passionate about building optimized and stable web systems using Java and the Spring Boot ecosystem. I possess a solid foundation in Object-Oriented programming, software architecture (UML, BCE pattern), and relational databases (MySQL, PostgreSQL).</w:t>
      </w:r>
      <w:r w:rsidRPr="00240356">
        <w:br/>
        <w:t>I am eager to secure a hands-on opportunity to contribute value to the company while pursuing my long-term goal of becoming a well-rounded Software Engineer.</w:t>
      </w:r>
    </w:p>
    <w:p w14:paraId="74CA26D2" w14:textId="77777777" w:rsidR="00240356" w:rsidRPr="00240356" w:rsidRDefault="00240356" w:rsidP="00240356">
      <w:pPr>
        <w:rPr>
          <w:b/>
          <w:bCs/>
        </w:rPr>
      </w:pPr>
      <w:r w:rsidRPr="00240356">
        <w:rPr>
          <w:b/>
          <w:bCs/>
        </w:rPr>
        <w:t>EDUCATION</w:t>
      </w:r>
    </w:p>
    <w:p w14:paraId="0A404AB1" w14:textId="77777777" w:rsidR="00240356" w:rsidRPr="00240356" w:rsidRDefault="00240356" w:rsidP="00240356">
      <w:r w:rsidRPr="00240356">
        <w:rPr>
          <w:b/>
          <w:bCs/>
        </w:rPr>
        <w:t>Hanoi University of Science and Technology (HUST)</w:t>
      </w:r>
      <w:r w:rsidRPr="00240356">
        <w:br/>
        <w:t>Bachelor of Information Technology (3rd-year student)</w:t>
      </w:r>
      <w:r w:rsidRPr="00240356">
        <w:br/>
        <w:t>10/2023 – Present</w:t>
      </w:r>
      <w:r w:rsidRPr="00240356">
        <w:br/>
        <w:t>GPA: 3.14/4.00</w:t>
      </w:r>
    </w:p>
    <w:p w14:paraId="5F7E1A47" w14:textId="77777777" w:rsidR="00240356" w:rsidRPr="00240356" w:rsidRDefault="00000000" w:rsidP="00240356">
      <w:r>
        <w:pict w14:anchorId="43CA41C9">
          <v:rect id="_x0000_i1026" style="width:0;height:.75pt" o:hralign="center" o:hrstd="t" o:hr="t" fillcolor="#a0a0a0" stroked="f"/>
        </w:pict>
      </w:r>
    </w:p>
    <w:p w14:paraId="03C2F58E" w14:textId="77777777" w:rsidR="00240356" w:rsidRPr="00240356" w:rsidRDefault="00240356" w:rsidP="00240356">
      <w:pPr>
        <w:rPr>
          <w:b/>
          <w:bCs/>
        </w:rPr>
      </w:pPr>
      <w:r w:rsidRPr="00240356">
        <w:rPr>
          <w:b/>
          <w:bCs/>
        </w:rPr>
        <w:t>PROJECTS</w:t>
      </w:r>
    </w:p>
    <w:p w14:paraId="6953014E" w14:textId="77777777" w:rsidR="00240356" w:rsidRPr="00240356" w:rsidRDefault="00240356" w:rsidP="00240356">
      <w:pPr>
        <w:numPr>
          <w:ilvl w:val="0"/>
          <w:numId w:val="1"/>
        </w:numPr>
      </w:pPr>
      <w:r w:rsidRPr="00240356">
        <w:rPr>
          <w:b/>
          <w:bCs/>
        </w:rPr>
        <w:t>International Import Order &amp; Procurement System</w:t>
      </w:r>
      <w:r w:rsidRPr="00240356">
        <w:br/>
      </w:r>
      <w:r w:rsidRPr="00240356">
        <w:rPr>
          <w:i/>
          <w:iCs/>
        </w:rPr>
        <w:t>Java, JavaFX, CSS, JDBC, Supabase (PostgreSQL), Maven</w:t>
      </w:r>
      <w:r w:rsidRPr="00240356">
        <w:br/>
        <w:t>03/2026 – 06/2026</w:t>
      </w:r>
      <w:r w:rsidRPr="00240356">
        <w:br/>
        <w:t>[Source]</w:t>
      </w:r>
    </w:p>
    <w:p w14:paraId="3065FA6F" w14:textId="77777777" w:rsidR="00240356" w:rsidRPr="00240356" w:rsidRDefault="00240356" w:rsidP="00240356">
      <w:pPr>
        <w:numPr>
          <w:ilvl w:val="1"/>
          <w:numId w:val="1"/>
        </w:numPr>
      </w:pPr>
      <w:r w:rsidRPr="00240356">
        <w:t>Built an enterprise-grade international procurement platform leveraging strict MVC architecture and SOLID principles to streamline complex end-to-end import supply chain workflows.</w:t>
      </w:r>
    </w:p>
    <w:p w14:paraId="534539C8" w14:textId="77777777" w:rsidR="00240356" w:rsidRPr="00240356" w:rsidRDefault="00240356" w:rsidP="00240356">
      <w:pPr>
        <w:numPr>
          <w:ilvl w:val="1"/>
          <w:numId w:val="1"/>
        </w:numPr>
      </w:pPr>
      <w:r w:rsidRPr="00240356">
        <w:lastRenderedPageBreak/>
        <w:t>Engineered an automated order allocation engine integrated with intelligent suggestion algorithms (e.g., Fast Delivery optimization) to dynamically calculate and distribute procurement requests across multiple overseas fulfillment sites.</w:t>
      </w:r>
    </w:p>
    <w:p w14:paraId="21C6961C" w14:textId="77777777" w:rsidR="00240356" w:rsidRPr="00240356" w:rsidRDefault="00240356" w:rsidP="00240356">
      <w:pPr>
        <w:numPr>
          <w:ilvl w:val="1"/>
          <w:numId w:val="1"/>
        </w:numPr>
      </w:pPr>
      <w:r w:rsidRPr="00240356">
        <w:t>Implemented a robust concurrency control mechanism (Request Edit Lock) to prevent data race conditions during multi-user order updates, alongside automated warehouse receiving and real-time inventory tracking.</w:t>
      </w:r>
    </w:p>
    <w:p w14:paraId="5A796B97" w14:textId="77777777" w:rsidR="00240356" w:rsidRPr="00240356" w:rsidRDefault="00240356" w:rsidP="00240356">
      <w:pPr>
        <w:numPr>
          <w:ilvl w:val="0"/>
          <w:numId w:val="1"/>
        </w:numPr>
      </w:pPr>
      <w:r w:rsidRPr="00240356">
        <w:rPr>
          <w:b/>
          <w:bCs/>
        </w:rPr>
        <w:t>Community &amp; Facility Management System</w:t>
      </w:r>
      <w:r w:rsidRPr="00240356">
        <w:br/>
      </w:r>
      <w:r w:rsidRPr="00240356">
        <w:rPr>
          <w:i/>
          <w:iCs/>
        </w:rPr>
        <w:t>Java, JavaFX, JDBC, CSS, SQL Server, Maven</w:t>
      </w:r>
      <w:r w:rsidRPr="00240356">
        <w:br/>
        <w:t>10/2025 – 12/2025</w:t>
      </w:r>
      <w:r w:rsidRPr="00240356">
        <w:br/>
        <w:t>[Source]</w:t>
      </w:r>
    </w:p>
    <w:p w14:paraId="7F215B44" w14:textId="77777777" w:rsidR="00240356" w:rsidRPr="00240356" w:rsidRDefault="00240356" w:rsidP="00240356">
      <w:pPr>
        <w:numPr>
          <w:ilvl w:val="1"/>
          <w:numId w:val="1"/>
        </w:numPr>
      </w:pPr>
      <w:r w:rsidRPr="00240356">
        <w:t>Developed a comprehensive desktop application to digitize demographic data, household tracking, and temporary residence registrations for local residential areas.</w:t>
      </w:r>
    </w:p>
    <w:p w14:paraId="3DB7309F" w14:textId="77777777" w:rsidR="00240356" w:rsidRPr="00240356" w:rsidRDefault="00240356" w:rsidP="00240356">
      <w:pPr>
        <w:numPr>
          <w:ilvl w:val="1"/>
          <w:numId w:val="1"/>
        </w:numPr>
      </w:pPr>
      <w:r w:rsidRPr="00240356">
        <w:t>Engineered core modules for end-to-end community event lifecycle management (including approval workflows) and real-time facility asset tracking (rent/return operations).</w:t>
      </w:r>
    </w:p>
    <w:p w14:paraId="37D11369" w14:textId="77777777" w:rsidR="00240356" w:rsidRPr="00240356" w:rsidRDefault="00240356" w:rsidP="00240356">
      <w:pPr>
        <w:numPr>
          <w:ilvl w:val="1"/>
          <w:numId w:val="1"/>
        </w:numPr>
      </w:pPr>
      <w:r w:rsidRPr="00240356">
        <w:t>Implemented MVC architecture with the DAO pattern to ensure secure role-based access control and maintain a robust audit trail for all demographic and household changes.</w:t>
      </w:r>
    </w:p>
    <w:p w14:paraId="6AE28034" w14:textId="77777777" w:rsidR="00240356" w:rsidRPr="00240356" w:rsidRDefault="00240356" w:rsidP="00240356">
      <w:pPr>
        <w:numPr>
          <w:ilvl w:val="0"/>
          <w:numId w:val="1"/>
        </w:numPr>
      </w:pPr>
      <w:r w:rsidRPr="00240356">
        <w:rPr>
          <w:b/>
          <w:bCs/>
        </w:rPr>
        <w:t>WeConnect (Vietnam-Japan Language &amp; Cultural Exchange Platform)</w:t>
      </w:r>
      <w:r w:rsidRPr="00240356">
        <w:br/>
      </w:r>
      <w:r w:rsidRPr="00240356">
        <w:rPr>
          <w:i/>
          <w:iCs/>
        </w:rPr>
        <w:t>React, TypeScript, Tailwind CSS, Python, PostgreSQL, Docker</w:t>
      </w:r>
      <w:r w:rsidRPr="00240356">
        <w:br/>
        <w:t>03/2026 – 06/2025</w:t>
      </w:r>
      <w:r w:rsidRPr="00240356">
        <w:br/>
        <w:t>[Source]</w:t>
      </w:r>
    </w:p>
    <w:p w14:paraId="0E5D3BA9" w14:textId="77777777" w:rsidR="00240356" w:rsidRPr="00240356" w:rsidRDefault="00240356" w:rsidP="00240356">
      <w:pPr>
        <w:numPr>
          <w:ilvl w:val="1"/>
          <w:numId w:val="1"/>
        </w:numPr>
      </w:pPr>
      <w:r w:rsidRPr="00240356">
        <w:t>Developed a specialized social networking platform aimed at connecting Japanese expats with Vietnamese Japanese-language learners in Hanoi to foster friendships and cultural exchange.</w:t>
      </w:r>
    </w:p>
    <w:p w14:paraId="29C6841C" w14:textId="77777777" w:rsidR="00240356" w:rsidRPr="00240356" w:rsidRDefault="00240356" w:rsidP="00240356">
      <w:pPr>
        <w:numPr>
          <w:ilvl w:val="1"/>
          <w:numId w:val="1"/>
        </w:numPr>
      </w:pPr>
      <w:r w:rsidRPr="00240356">
        <w:t>Implemented real-time communication modules, including instant messaging and video calling, to facilitate seamless online language practice and cross-cultural interactions.</w:t>
      </w:r>
    </w:p>
    <w:p w14:paraId="3FC6E51D" w14:textId="77777777" w:rsidR="00240356" w:rsidRPr="00240356" w:rsidRDefault="00240356" w:rsidP="00240356">
      <w:pPr>
        <w:numPr>
          <w:ilvl w:val="1"/>
          <w:numId w:val="1"/>
        </w:numPr>
      </w:pPr>
      <w:r w:rsidRPr="00240356">
        <w:t>Engineered interactive community features such as local offline event management, live multiplayer games, and AI-integrated tools to drive user engagement and break language barriers.</w:t>
      </w:r>
    </w:p>
    <w:p w14:paraId="4C505330" w14:textId="77777777" w:rsidR="00240356" w:rsidRPr="00240356" w:rsidRDefault="00000000" w:rsidP="00240356">
      <w:r>
        <w:pict w14:anchorId="414A8DD7">
          <v:rect id="_x0000_i1027" style="width:0;height:.75pt" o:hralign="center" o:hrstd="t" o:hr="t" fillcolor="#a0a0a0" stroked="f"/>
        </w:pict>
      </w:r>
    </w:p>
    <w:p w14:paraId="4094477B" w14:textId="77777777" w:rsidR="00240356" w:rsidRPr="00240356" w:rsidRDefault="00240356" w:rsidP="00240356">
      <w:pPr>
        <w:rPr>
          <w:b/>
          <w:bCs/>
        </w:rPr>
      </w:pPr>
      <w:r w:rsidRPr="00240356">
        <w:rPr>
          <w:b/>
          <w:bCs/>
        </w:rPr>
        <w:lastRenderedPageBreak/>
        <w:t>LANGUAGES</w:t>
      </w:r>
    </w:p>
    <w:p w14:paraId="13871ADE" w14:textId="77777777" w:rsidR="00240356" w:rsidRPr="00240356" w:rsidRDefault="00240356" w:rsidP="00240356">
      <w:pPr>
        <w:numPr>
          <w:ilvl w:val="0"/>
          <w:numId w:val="2"/>
        </w:numPr>
      </w:pPr>
      <w:r w:rsidRPr="00240356">
        <w:rPr>
          <w:b/>
          <w:bCs/>
        </w:rPr>
        <w:t>JAPANESE</w:t>
      </w:r>
      <w:r w:rsidRPr="00240356">
        <w:br/>
      </w:r>
      <w:r w:rsidRPr="00240356">
        <w:rPr>
          <w:i/>
          <w:iCs/>
        </w:rPr>
        <w:t>JLPT N3</w:t>
      </w:r>
      <w:r w:rsidRPr="00240356">
        <w:br/>
        <w:t>12/2025</w:t>
      </w:r>
    </w:p>
    <w:p w14:paraId="411E80AE" w14:textId="77777777" w:rsidR="00240356" w:rsidRPr="00240356" w:rsidRDefault="00240356" w:rsidP="00240356">
      <w:pPr>
        <w:numPr>
          <w:ilvl w:val="0"/>
          <w:numId w:val="2"/>
        </w:numPr>
      </w:pPr>
      <w:r w:rsidRPr="00240356">
        <w:rPr>
          <w:b/>
          <w:bCs/>
        </w:rPr>
        <w:t>ENGLISH</w:t>
      </w:r>
      <w:r w:rsidRPr="00240356">
        <w:br/>
      </w:r>
      <w:r w:rsidRPr="00240356">
        <w:rPr>
          <w:i/>
          <w:iCs/>
        </w:rPr>
        <w:t>TOEIC 900/990</w:t>
      </w:r>
    </w:p>
    <w:p w14:paraId="4A3B585F" w14:textId="77777777" w:rsidR="00240356" w:rsidRPr="00240356" w:rsidRDefault="00000000" w:rsidP="00240356">
      <w:r>
        <w:pict w14:anchorId="6430586E">
          <v:rect id="_x0000_i1028" style="width:0;height:.75pt" o:hralign="center" o:hrstd="t" o:hr="t" fillcolor="#a0a0a0" stroked="f"/>
        </w:pict>
      </w:r>
    </w:p>
    <w:p w14:paraId="61BA0116" w14:textId="77777777" w:rsidR="00240356" w:rsidRPr="00240356" w:rsidRDefault="00240356" w:rsidP="00240356">
      <w:pPr>
        <w:rPr>
          <w:b/>
          <w:bCs/>
        </w:rPr>
      </w:pPr>
      <w:r w:rsidRPr="00240356">
        <w:rPr>
          <w:b/>
          <w:bCs/>
        </w:rPr>
        <w:t>SKILLS</w:t>
      </w:r>
    </w:p>
    <w:p w14:paraId="37C89B42" w14:textId="77777777" w:rsidR="00240356" w:rsidRPr="00240356" w:rsidRDefault="00240356" w:rsidP="00240356">
      <w:pPr>
        <w:numPr>
          <w:ilvl w:val="0"/>
          <w:numId w:val="3"/>
        </w:numPr>
      </w:pPr>
      <w:r w:rsidRPr="00240356">
        <w:rPr>
          <w:b/>
          <w:bCs/>
        </w:rPr>
        <w:t>Languages</w:t>
      </w:r>
      <w:r w:rsidRPr="00240356">
        <w:t>: Java, Python, JavaScript, C/C++, MATLAB</w:t>
      </w:r>
    </w:p>
    <w:p w14:paraId="25F90CE4" w14:textId="77777777" w:rsidR="00240356" w:rsidRPr="00240356" w:rsidRDefault="00240356" w:rsidP="00240356">
      <w:pPr>
        <w:numPr>
          <w:ilvl w:val="0"/>
          <w:numId w:val="3"/>
        </w:numPr>
      </w:pPr>
      <w:r w:rsidRPr="00240356">
        <w:rPr>
          <w:b/>
          <w:bCs/>
        </w:rPr>
        <w:t>Backend</w:t>
      </w:r>
      <w:r w:rsidRPr="00240356">
        <w:t>: Spring Boot, RESTful APIs, Spring Security, JWT, Maven, JPA/Hibernate</w:t>
      </w:r>
    </w:p>
    <w:p w14:paraId="5E705F77" w14:textId="77777777" w:rsidR="00240356" w:rsidRPr="00240356" w:rsidRDefault="00240356" w:rsidP="00240356">
      <w:pPr>
        <w:numPr>
          <w:ilvl w:val="0"/>
          <w:numId w:val="3"/>
        </w:numPr>
      </w:pPr>
      <w:r w:rsidRPr="00240356">
        <w:rPr>
          <w:b/>
          <w:bCs/>
        </w:rPr>
        <w:t>Frontend</w:t>
      </w:r>
      <w:r w:rsidRPr="00240356">
        <w:t>: ReactJS, HTML, CSS, Responsive UI</w:t>
      </w:r>
    </w:p>
    <w:p w14:paraId="180B53DD" w14:textId="77777777" w:rsidR="00240356" w:rsidRPr="00240356" w:rsidRDefault="00240356" w:rsidP="00240356">
      <w:pPr>
        <w:numPr>
          <w:ilvl w:val="0"/>
          <w:numId w:val="3"/>
        </w:numPr>
      </w:pPr>
      <w:r w:rsidRPr="00240356">
        <w:rPr>
          <w:b/>
          <w:bCs/>
        </w:rPr>
        <w:t>Database</w:t>
      </w:r>
      <w:r w:rsidRPr="00240356">
        <w:t>: PostgreSQL, Supabase, MySQL, Microsoft SQL Server, SQL Optimization</w:t>
      </w:r>
    </w:p>
    <w:p w14:paraId="059D13E4" w14:textId="77777777" w:rsidR="00240356" w:rsidRPr="00240356" w:rsidRDefault="00240356" w:rsidP="00240356">
      <w:pPr>
        <w:numPr>
          <w:ilvl w:val="0"/>
          <w:numId w:val="3"/>
        </w:numPr>
      </w:pPr>
      <w:r w:rsidRPr="00240356">
        <w:rPr>
          <w:b/>
          <w:bCs/>
        </w:rPr>
        <w:t>Testing</w:t>
      </w:r>
      <w:r w:rsidRPr="00240356">
        <w:t>: JUnit, Jest, API Testing with Postman</w:t>
      </w:r>
    </w:p>
    <w:p w14:paraId="7610B3B1" w14:textId="77777777" w:rsidR="00240356" w:rsidRPr="00240356" w:rsidRDefault="00240356" w:rsidP="00240356">
      <w:pPr>
        <w:numPr>
          <w:ilvl w:val="0"/>
          <w:numId w:val="3"/>
        </w:numPr>
      </w:pPr>
      <w:r w:rsidRPr="00240356">
        <w:rPr>
          <w:b/>
          <w:bCs/>
        </w:rPr>
        <w:t>Tools &amp; Workflow</w:t>
      </w:r>
      <w:r w:rsidRPr="00240356">
        <w:t>: Git/Github, Antigravity, Docker, IntelliJ IDEA, VS Code, Agile/Scrum</w:t>
      </w:r>
    </w:p>
    <w:p w14:paraId="79CA9165" w14:textId="77777777" w:rsidR="00240356" w:rsidRPr="00240356" w:rsidRDefault="00240356" w:rsidP="00240356">
      <w:pPr>
        <w:numPr>
          <w:ilvl w:val="0"/>
          <w:numId w:val="3"/>
        </w:numPr>
      </w:pPr>
      <w:r w:rsidRPr="00240356">
        <w:rPr>
          <w:b/>
          <w:bCs/>
        </w:rPr>
        <w:t>AI Tools</w:t>
      </w:r>
      <w:r w:rsidRPr="00240356">
        <w:t>: Codex, Claude Code</w:t>
      </w:r>
    </w:p>
    <w:p w14:paraId="5F37CD1C" w14:textId="77777777" w:rsidR="00DD0809" w:rsidRDefault="00DD0809"/>
    <w:sectPr w:rsidR="00DD080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043950"/>
    <w:multiLevelType w:val="multilevel"/>
    <w:tmpl w:val="E514E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A51F68"/>
    <w:multiLevelType w:val="multilevel"/>
    <w:tmpl w:val="422A9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DC41A1"/>
    <w:multiLevelType w:val="multilevel"/>
    <w:tmpl w:val="F656D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57655293">
    <w:abstractNumId w:val="1"/>
  </w:num>
  <w:num w:numId="2" w16cid:durableId="1064177060">
    <w:abstractNumId w:val="2"/>
  </w:num>
  <w:num w:numId="3" w16cid:durableId="9782621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0356"/>
    <w:rsid w:val="00154920"/>
    <w:rsid w:val="001B5E1E"/>
    <w:rsid w:val="00240356"/>
    <w:rsid w:val="002E12B5"/>
    <w:rsid w:val="004448C5"/>
    <w:rsid w:val="006761D3"/>
    <w:rsid w:val="007D1C6B"/>
    <w:rsid w:val="00845D6A"/>
    <w:rsid w:val="00CD3A1E"/>
    <w:rsid w:val="00DD08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FBC1CF"/>
  <w15:chartTrackingRefBased/>
  <w15:docId w15:val="{253EC98A-8B4E-4E71-A68C-700CF21DB0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03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03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035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03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035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03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03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03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03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035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035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035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035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035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03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03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03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03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03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03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03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03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03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03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03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035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035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035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0356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4035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4035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nguyentrongluan.dev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nguyentrongluan" TargetMode="External"/><Relationship Id="rId5" Type="http://schemas.openxmlformats.org/officeDocument/2006/relationships/hyperlink" Target="https://linkedin.com/in/nguyentrongluan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539</Words>
  <Characters>3076</Characters>
  <Application>Microsoft Office Word</Application>
  <DocSecurity>0</DocSecurity>
  <Lines>25</Lines>
  <Paragraphs>7</Paragraphs>
  <ScaleCrop>false</ScaleCrop>
  <Company/>
  <LinksUpToDate>false</LinksUpToDate>
  <CharactersWithSpaces>3608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Xuân Huy</dc:creator>
  <cp:keywords/>
  <dc:description/>
  <cp:lastModifiedBy>NGUYỄN VĂN THẾ</cp:lastModifiedBy>
  <cp:revision>6</cp:revision>
  <dcterms:created xsi:type="dcterms:W3CDTF">2026-08-26T14:24:00Z</dcterms:created>
  <dcterms:modified xsi:type="dcterms:W3CDTF">2026-08-27T15:27:00Z</dcterms:modified>
</cp:coreProperties>
</file>