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B120" w14:textId="77777777" w:rsidR="00042B0E" w:rsidRPr="00042B0E" w:rsidRDefault="00042B0E" w:rsidP="00042B0E">
      <w:pPr>
        <w:rPr>
          <w:b/>
          <w:bCs/>
        </w:rPr>
      </w:pPr>
      <w:r w:rsidRPr="00042B0E">
        <w:rPr>
          <w:b/>
          <w:bCs/>
        </w:rPr>
        <w:t>NGUYỄN TRỌNG NHẤT</w:t>
      </w:r>
    </w:p>
    <w:p w14:paraId="195FED5F" w14:textId="77777777" w:rsidR="00042B0E" w:rsidRPr="00042B0E" w:rsidRDefault="00042B0E" w:rsidP="00042B0E">
      <w:r w:rsidRPr="00042B0E">
        <w:rPr>
          <w:b/>
          <w:bCs/>
        </w:rPr>
        <w:t>Information Technology Student</w:t>
      </w:r>
    </w:p>
    <w:p w14:paraId="102219B3" w14:textId="77777777" w:rsidR="00042B0E" w:rsidRPr="00042B0E" w:rsidRDefault="00042B0E" w:rsidP="00042B0E">
      <w:r w:rsidRPr="00042B0E">
        <w:rPr>
          <w:rFonts w:ascii="Segoe UI Emoji" w:hAnsi="Segoe UI Emoji" w:cs="Segoe UI Emoji"/>
        </w:rPr>
        <w:t>📞</w:t>
      </w:r>
      <w:r w:rsidRPr="00042B0E">
        <w:t xml:space="preserve"> 075 301 5769 | </w:t>
      </w:r>
      <w:r w:rsidRPr="00042B0E">
        <w:rPr>
          <w:rFonts w:ascii="Segoe UI Emoji" w:hAnsi="Segoe UI Emoji" w:cs="Segoe UI Emoji"/>
        </w:rPr>
        <w:t>✉️</w:t>
      </w:r>
      <w:r w:rsidRPr="00042B0E">
        <w:t xml:space="preserve"> nguyentrongnhat.it@gmail.com | </w:t>
      </w:r>
      <w:r w:rsidRPr="00042B0E">
        <w:rPr>
          <w:rFonts w:ascii="Segoe UI Emoji" w:hAnsi="Segoe UI Emoji" w:cs="Segoe UI Emoji"/>
        </w:rPr>
        <w:t>🐙</w:t>
      </w:r>
      <w:r w:rsidRPr="00042B0E">
        <w:t xml:space="preserve"> </w:t>
      </w:r>
      <w:hyperlink r:id="rId5" w:tgtFrame="_blank" w:history="1">
        <w:r w:rsidRPr="00042B0E">
          <w:rPr>
            <w:rStyle w:val="Hyperlink"/>
          </w:rPr>
          <w:t>github.com/</w:t>
        </w:r>
        <w:proofErr w:type="spellStart"/>
        <w:r w:rsidRPr="00042B0E">
          <w:rPr>
            <w:rStyle w:val="Hyperlink"/>
          </w:rPr>
          <w:t>nguyentrongnhat</w:t>
        </w:r>
        <w:proofErr w:type="spellEnd"/>
        <w:r w:rsidRPr="00042B0E">
          <w:rPr>
            <w:rStyle w:val="Hyperlink"/>
          </w:rPr>
          <w:t>-dev</w:t>
        </w:r>
      </w:hyperlink>
      <w:r w:rsidRPr="00042B0E">
        <w:t xml:space="preserve"> | </w:t>
      </w:r>
      <w:r w:rsidRPr="00042B0E">
        <w:rPr>
          <w:rFonts w:ascii="Segoe UI Emoji" w:hAnsi="Segoe UI Emoji" w:cs="Segoe UI Emoji"/>
        </w:rPr>
        <w:t>🔗</w:t>
      </w:r>
      <w:r w:rsidRPr="00042B0E">
        <w:t xml:space="preserve"> </w:t>
      </w:r>
      <w:hyperlink r:id="rId6" w:tgtFrame="_blank" w:history="1">
        <w:r w:rsidRPr="00042B0E">
          <w:rPr>
            <w:rStyle w:val="Hyperlink"/>
          </w:rPr>
          <w:t>linkedin.com/in/</w:t>
        </w:r>
        <w:proofErr w:type="spellStart"/>
        <w:r w:rsidRPr="00042B0E">
          <w:rPr>
            <w:rStyle w:val="Hyperlink"/>
          </w:rPr>
          <w:t>nguyentrongnhat</w:t>
        </w:r>
        <w:proofErr w:type="spellEnd"/>
      </w:hyperlink>
    </w:p>
    <w:p w14:paraId="0740A6BF" w14:textId="77777777" w:rsidR="00042B0E" w:rsidRPr="00042B0E" w:rsidRDefault="00042B0E" w:rsidP="00042B0E">
      <w:r w:rsidRPr="00042B0E">
        <w:pict w14:anchorId="480D95EA">
          <v:rect id="_x0000_i1049" style="width:0;height:.75pt" o:hralign="center" o:hrstd="t" o:hr="t" fillcolor="#a0a0a0" stroked="f"/>
        </w:pict>
      </w:r>
    </w:p>
    <w:p w14:paraId="5649A223" w14:textId="77777777" w:rsidR="00042B0E" w:rsidRPr="00042B0E" w:rsidRDefault="00042B0E" w:rsidP="00042B0E">
      <w:pPr>
        <w:rPr>
          <w:b/>
          <w:bCs/>
        </w:rPr>
      </w:pPr>
      <w:r w:rsidRPr="00042B0E">
        <w:rPr>
          <w:b/>
          <w:bCs/>
        </w:rPr>
        <w:t>EDUCATION</w:t>
      </w:r>
    </w:p>
    <w:p w14:paraId="61DDEDC2" w14:textId="77777777" w:rsidR="00042B0E" w:rsidRPr="00042B0E" w:rsidRDefault="00042B0E" w:rsidP="00042B0E">
      <w:r w:rsidRPr="00042B0E">
        <w:rPr>
          <w:b/>
          <w:bCs/>
        </w:rPr>
        <w:t>University of Massachusetts Boston (UMB) | Boston, MA</w:t>
      </w:r>
      <w:r w:rsidRPr="00042B0E">
        <w:t xml:space="preserve"> — Expected May 2028</w:t>
      </w:r>
      <w:r w:rsidRPr="00042B0E">
        <w:br/>
        <w:t>Bachelor of Science, Information Technology (System Administration Track)</w:t>
      </w:r>
      <w:r w:rsidRPr="00042B0E">
        <w:br/>
        <w:t>Additional Major: Computer Science | Minor: Mathematics | GPA: 3.827</w:t>
      </w:r>
    </w:p>
    <w:p w14:paraId="19F70B8A" w14:textId="77777777" w:rsidR="00042B0E" w:rsidRPr="00042B0E" w:rsidRDefault="00042B0E" w:rsidP="00042B0E">
      <w:r w:rsidRPr="00042B0E">
        <w:rPr>
          <w:b/>
          <w:bCs/>
        </w:rPr>
        <w:t>Bunker Hill Community College (BHCC) | Boston, MA</w:t>
      </w:r>
      <w:r w:rsidRPr="00042B0E">
        <w:t xml:space="preserve"> — Graduated August 2025</w:t>
      </w:r>
      <w:r w:rsidRPr="00042B0E">
        <w:br/>
        <w:t>Associate of Science in Computer Science (Transfer) | GPA: 3.89</w:t>
      </w:r>
    </w:p>
    <w:p w14:paraId="35825B5D" w14:textId="77777777" w:rsidR="00042B0E" w:rsidRPr="00042B0E" w:rsidRDefault="00042B0E" w:rsidP="00042B0E">
      <w:r w:rsidRPr="00042B0E">
        <w:pict w14:anchorId="4C3D1E6E">
          <v:rect id="_x0000_i1050" style="width:0;height:.75pt" o:hralign="center" o:hrstd="t" o:hr="t" fillcolor="#a0a0a0" stroked="f"/>
        </w:pict>
      </w:r>
    </w:p>
    <w:p w14:paraId="64F7DB65" w14:textId="77777777" w:rsidR="00042B0E" w:rsidRPr="00042B0E" w:rsidRDefault="00042B0E" w:rsidP="00042B0E">
      <w:pPr>
        <w:rPr>
          <w:b/>
          <w:bCs/>
        </w:rPr>
      </w:pPr>
      <w:r w:rsidRPr="00042B0E">
        <w:rPr>
          <w:b/>
          <w:bCs/>
        </w:rPr>
        <w:t>TECHNICAL SKILLS</w:t>
      </w:r>
    </w:p>
    <w:p w14:paraId="13A89F04" w14:textId="77777777" w:rsidR="00042B0E" w:rsidRPr="00042B0E" w:rsidRDefault="00042B0E" w:rsidP="00042B0E">
      <w:r w:rsidRPr="00042B0E">
        <w:rPr>
          <w:b/>
          <w:bCs/>
        </w:rPr>
        <w:t>Programming Languages:</w:t>
      </w:r>
      <w:r w:rsidRPr="00042B0E">
        <w:t xml:space="preserve"> Java • Python • C • SQL • MATLAB</w:t>
      </w:r>
      <w:r w:rsidRPr="00042B0E">
        <w:br/>
      </w:r>
      <w:r w:rsidRPr="00042B0E">
        <w:rPr>
          <w:b/>
          <w:bCs/>
        </w:rPr>
        <w:t>Operating Systems:</w:t>
      </w:r>
      <w:r w:rsidRPr="00042B0E">
        <w:t xml:space="preserve"> Windows • Linux • macOS</w:t>
      </w:r>
      <w:r w:rsidRPr="00042B0E">
        <w:br/>
      </w:r>
      <w:r w:rsidRPr="00042B0E">
        <w:rPr>
          <w:b/>
          <w:bCs/>
        </w:rPr>
        <w:t>Tools &amp; Software:</w:t>
      </w:r>
      <w:r w:rsidRPr="00042B0E">
        <w:t xml:space="preserve"> MySQL • Microsoft Office 365 • Git</w:t>
      </w:r>
      <w:r w:rsidRPr="00042B0E">
        <w:br/>
      </w:r>
      <w:r w:rsidRPr="00042B0E">
        <w:rPr>
          <w:b/>
          <w:bCs/>
        </w:rPr>
        <w:t>Technical Areas:</w:t>
      </w:r>
      <w:r w:rsidRPr="00042B0E">
        <w:t xml:space="preserve"> Technical Support • Data Structures • Database Management • Object-Oriented Programming • Networking Fundamentals • System Administration Fundamentals</w:t>
      </w:r>
    </w:p>
    <w:p w14:paraId="46E91074" w14:textId="77777777" w:rsidR="00042B0E" w:rsidRPr="00042B0E" w:rsidRDefault="00042B0E" w:rsidP="00042B0E">
      <w:r w:rsidRPr="00042B0E">
        <w:pict w14:anchorId="5FC5356E">
          <v:rect id="_x0000_i1051" style="width:0;height:.75pt" o:hralign="center" o:hrstd="t" o:hr="t" fillcolor="#a0a0a0" stroked="f"/>
        </w:pict>
      </w:r>
    </w:p>
    <w:p w14:paraId="76290E39" w14:textId="77777777" w:rsidR="00042B0E" w:rsidRPr="00042B0E" w:rsidRDefault="00042B0E" w:rsidP="00042B0E">
      <w:pPr>
        <w:rPr>
          <w:b/>
          <w:bCs/>
        </w:rPr>
      </w:pPr>
      <w:r w:rsidRPr="00042B0E">
        <w:rPr>
          <w:b/>
          <w:bCs/>
        </w:rPr>
        <w:t>RESEARCH EXPERIENCE</w:t>
      </w:r>
    </w:p>
    <w:p w14:paraId="2013A9FA" w14:textId="77777777" w:rsidR="00042B0E" w:rsidRPr="00042B0E" w:rsidRDefault="00042B0E" w:rsidP="00042B0E">
      <w:r w:rsidRPr="00042B0E">
        <w:rPr>
          <w:b/>
          <w:bCs/>
        </w:rPr>
        <w:t xml:space="preserve">Undergraduate Research Fellow — </w:t>
      </w:r>
      <w:proofErr w:type="spellStart"/>
      <w:r w:rsidRPr="00042B0E">
        <w:rPr>
          <w:b/>
          <w:bCs/>
        </w:rPr>
        <w:t>WebShield</w:t>
      </w:r>
      <w:proofErr w:type="spellEnd"/>
      <w:r w:rsidRPr="00042B0E">
        <w:rPr>
          <w:b/>
          <w:bCs/>
        </w:rPr>
        <w:t>: Lightweight URL Threat Analysis Using Machine Learning</w:t>
      </w:r>
      <w:r w:rsidRPr="00042B0E">
        <w:t xml:space="preserve"> — 2026 – 2027</w:t>
      </w:r>
      <w:r w:rsidRPr="00042B0E">
        <w:br/>
        <w:t>College of Science and Mathematics, UMass Boston | Python, MATLAB</w:t>
      </w:r>
    </w:p>
    <w:p w14:paraId="2D6CACAB" w14:textId="77777777" w:rsidR="00042B0E" w:rsidRPr="00042B0E" w:rsidRDefault="00042B0E" w:rsidP="00042B0E">
      <w:pPr>
        <w:numPr>
          <w:ilvl w:val="0"/>
          <w:numId w:val="1"/>
        </w:numPr>
      </w:pPr>
      <w:r w:rsidRPr="00042B0E">
        <w:t>Developing a lightweight ML system to analyze URLs and identify potential web-based threats.</w:t>
      </w:r>
    </w:p>
    <w:p w14:paraId="3D28F596" w14:textId="77777777" w:rsidR="00042B0E" w:rsidRPr="00042B0E" w:rsidRDefault="00042B0E" w:rsidP="00042B0E">
      <w:pPr>
        <w:numPr>
          <w:ilvl w:val="0"/>
          <w:numId w:val="1"/>
        </w:numPr>
      </w:pPr>
      <w:r w:rsidRPr="00042B0E">
        <w:t>Extracting URL-based features (domain structure, length, suspicious keywords, security indicators).</w:t>
      </w:r>
    </w:p>
    <w:p w14:paraId="676250AF" w14:textId="77777777" w:rsidR="00042B0E" w:rsidRPr="00042B0E" w:rsidRDefault="00042B0E" w:rsidP="00042B0E">
      <w:pPr>
        <w:numPr>
          <w:ilvl w:val="0"/>
          <w:numId w:val="1"/>
        </w:numPr>
      </w:pPr>
      <w:r w:rsidRPr="00042B0E">
        <w:t>Evaluating model performance for detecting phishing and malicious URLs.</w:t>
      </w:r>
    </w:p>
    <w:p w14:paraId="41BE3792" w14:textId="77777777" w:rsidR="00042B0E" w:rsidRPr="00042B0E" w:rsidRDefault="00042B0E" w:rsidP="00042B0E">
      <w:pPr>
        <w:numPr>
          <w:ilvl w:val="0"/>
          <w:numId w:val="1"/>
        </w:numPr>
      </w:pPr>
      <w:r w:rsidRPr="00042B0E">
        <w:t>Selected to present project results at the CSM Student Success Showcase, May 2027.</w:t>
      </w:r>
    </w:p>
    <w:p w14:paraId="3966A864" w14:textId="77777777" w:rsidR="00042B0E" w:rsidRPr="00042B0E" w:rsidRDefault="00042B0E" w:rsidP="00042B0E">
      <w:r w:rsidRPr="00042B0E">
        <w:rPr>
          <w:b/>
          <w:bCs/>
        </w:rPr>
        <w:lastRenderedPageBreak/>
        <w:t>VERSEIM-REU Research Scholar — Tufts University</w:t>
      </w:r>
      <w:r w:rsidRPr="00042B0E">
        <w:t xml:space="preserve"> — Summer 2026</w:t>
      </w:r>
      <w:r w:rsidRPr="00042B0E">
        <w:br/>
        <w:t>Department of Mathematics, Tufts University | Project: Vertex-Frequency Analysis on Graphs | Python, MATLAB</w:t>
      </w:r>
    </w:p>
    <w:p w14:paraId="3256E1B1" w14:textId="77777777" w:rsidR="00042B0E" w:rsidRPr="00042B0E" w:rsidRDefault="00042B0E" w:rsidP="00042B0E">
      <w:pPr>
        <w:numPr>
          <w:ilvl w:val="0"/>
          <w:numId w:val="2"/>
        </w:numPr>
      </w:pPr>
      <w:r w:rsidRPr="00042B0E">
        <w:t>Selected for a competitive 10-week undergraduate research program; conducted research on Vertex-Frequency Analysis on Graphs under faculty and graduate student mentorship.</w:t>
      </w:r>
    </w:p>
    <w:p w14:paraId="4A1D0337" w14:textId="77777777" w:rsidR="00042B0E" w:rsidRPr="00042B0E" w:rsidRDefault="00042B0E" w:rsidP="00042B0E">
      <w:pPr>
        <w:numPr>
          <w:ilvl w:val="0"/>
          <w:numId w:val="2"/>
        </w:numPr>
      </w:pPr>
      <w:r w:rsidRPr="00042B0E">
        <w:t>Explored graph signal processing, graph Fourier transforms (GFT), and spectral graph analysis.</w:t>
      </w:r>
    </w:p>
    <w:p w14:paraId="56112C7F" w14:textId="77777777" w:rsidR="00042B0E" w:rsidRPr="00042B0E" w:rsidRDefault="00042B0E" w:rsidP="00042B0E">
      <w:pPr>
        <w:numPr>
          <w:ilvl w:val="0"/>
          <w:numId w:val="2"/>
        </w:numPr>
      </w:pPr>
      <w:r w:rsidRPr="00042B0E">
        <w:t>Utilized MATLAB to analyze graph-based data and investigate graph signal representations.</w:t>
      </w:r>
    </w:p>
    <w:p w14:paraId="6BE4E3F8" w14:textId="77777777" w:rsidR="00042B0E" w:rsidRPr="00042B0E" w:rsidRDefault="00042B0E" w:rsidP="00042B0E">
      <w:pPr>
        <w:numPr>
          <w:ilvl w:val="0"/>
          <w:numId w:val="2"/>
        </w:numPr>
      </w:pPr>
      <w:r w:rsidRPr="00042B0E">
        <w:t>Collaborated with faculty mentors, PhD researchers, and undergraduate researchers on research activities, presenting findings through technical presentations and poster sessions.</w:t>
      </w:r>
    </w:p>
    <w:p w14:paraId="470A8725" w14:textId="77777777" w:rsidR="00042B0E" w:rsidRPr="00042B0E" w:rsidRDefault="00042B0E" w:rsidP="00042B0E">
      <w:r w:rsidRPr="00042B0E">
        <w:pict w14:anchorId="2B9FA424">
          <v:rect id="_x0000_i1052" style="width:0;height:.75pt" o:hralign="center" o:hrstd="t" o:hr="t" fillcolor="#a0a0a0" stroked="f"/>
        </w:pict>
      </w:r>
    </w:p>
    <w:p w14:paraId="79EF7F90" w14:textId="77777777" w:rsidR="00042B0E" w:rsidRPr="00042B0E" w:rsidRDefault="00042B0E" w:rsidP="00042B0E">
      <w:pPr>
        <w:rPr>
          <w:b/>
          <w:bCs/>
        </w:rPr>
      </w:pPr>
      <w:r w:rsidRPr="00042B0E">
        <w:rPr>
          <w:b/>
          <w:bCs/>
        </w:rPr>
        <w:t>PROJECTS</w:t>
      </w:r>
    </w:p>
    <w:p w14:paraId="73FDB171" w14:textId="77777777" w:rsidR="00042B0E" w:rsidRPr="00042B0E" w:rsidRDefault="00042B0E" w:rsidP="00042B0E">
      <w:r w:rsidRPr="00042B0E">
        <w:rPr>
          <w:b/>
          <w:bCs/>
        </w:rPr>
        <w:t>AI Image Checker</w:t>
      </w:r>
      <w:r w:rsidRPr="00042B0E">
        <w:br/>
        <w:t xml:space="preserve">Next.js, TypeScript, Tailwind CSS, </w:t>
      </w:r>
      <w:proofErr w:type="spellStart"/>
      <w:r w:rsidRPr="00042B0E">
        <w:t>FastAPI</w:t>
      </w:r>
      <w:proofErr w:type="spellEnd"/>
      <w:r w:rsidRPr="00042B0E">
        <w:t>, Python, Pillow, NumPy, Hugging Face / Transformers</w:t>
      </w:r>
    </w:p>
    <w:p w14:paraId="668D3F40" w14:textId="77777777" w:rsidR="00042B0E" w:rsidRPr="00042B0E" w:rsidRDefault="00042B0E" w:rsidP="00042B0E">
      <w:pPr>
        <w:numPr>
          <w:ilvl w:val="0"/>
          <w:numId w:val="3"/>
        </w:numPr>
      </w:pPr>
      <w:r w:rsidRPr="00042B0E">
        <w:t>Built a full-stack web application that detects AI-generated images with explainable results, combining image forensic signals, metadata analysis, heuristic scoring, and an optional hybrid ML detector.</w:t>
      </w:r>
    </w:p>
    <w:p w14:paraId="53C05630" w14:textId="77777777" w:rsidR="00042B0E" w:rsidRPr="00042B0E" w:rsidRDefault="00042B0E" w:rsidP="00042B0E">
      <w:pPr>
        <w:numPr>
          <w:ilvl w:val="0"/>
          <w:numId w:val="3"/>
        </w:numPr>
      </w:pPr>
      <w:r w:rsidRPr="00042B0E">
        <w:t>Designed a Next.js/TypeScript frontend with drag-and-drop upload, shareable scan reports, and an admin dashboard with a feedback review workflow (New / Reviewed / Fixed).</w:t>
      </w:r>
    </w:p>
    <w:p w14:paraId="14B74469" w14:textId="77777777" w:rsidR="00042B0E" w:rsidRPr="00042B0E" w:rsidRDefault="00042B0E" w:rsidP="00042B0E">
      <w:pPr>
        <w:numPr>
          <w:ilvl w:val="0"/>
          <w:numId w:val="3"/>
        </w:numPr>
      </w:pPr>
      <w:r w:rsidRPr="00042B0E">
        <w:t xml:space="preserve">Developed a </w:t>
      </w:r>
      <w:proofErr w:type="spellStart"/>
      <w:r w:rsidRPr="00042B0E">
        <w:t>FastAPI</w:t>
      </w:r>
      <w:proofErr w:type="spellEnd"/>
      <w:r w:rsidRPr="00042B0E">
        <w:t xml:space="preserve"> backend exposing detection, forensics, and feedback endpoints, combining heuristic scoring with an optional Hugging Face transformer model.</w:t>
      </w:r>
    </w:p>
    <w:p w14:paraId="55C822DF" w14:textId="77777777" w:rsidR="00042B0E" w:rsidRPr="00042B0E" w:rsidRDefault="00042B0E" w:rsidP="00042B0E">
      <w:pPr>
        <w:numPr>
          <w:ilvl w:val="0"/>
          <w:numId w:val="3"/>
        </w:numPr>
      </w:pPr>
      <w:r w:rsidRPr="00042B0E">
        <w:t xml:space="preserve">GitHub: </w:t>
      </w:r>
      <w:hyperlink r:id="rId7" w:tgtFrame="_blank" w:history="1">
        <w:r w:rsidRPr="00042B0E">
          <w:rPr>
            <w:rStyle w:val="Hyperlink"/>
          </w:rPr>
          <w:t>github.com/</w:t>
        </w:r>
        <w:proofErr w:type="spellStart"/>
        <w:r w:rsidRPr="00042B0E">
          <w:rPr>
            <w:rStyle w:val="Hyperlink"/>
          </w:rPr>
          <w:t>nguyentrongnhat</w:t>
        </w:r>
        <w:proofErr w:type="spellEnd"/>
        <w:r w:rsidRPr="00042B0E">
          <w:rPr>
            <w:rStyle w:val="Hyperlink"/>
          </w:rPr>
          <w:t>-dev/ai-image-checker</w:t>
        </w:r>
      </w:hyperlink>
    </w:p>
    <w:p w14:paraId="79EE9DB9" w14:textId="77777777" w:rsidR="00042B0E" w:rsidRPr="00042B0E" w:rsidRDefault="00042B0E" w:rsidP="00042B0E">
      <w:r w:rsidRPr="00042B0E">
        <w:rPr>
          <w:b/>
          <w:bCs/>
        </w:rPr>
        <w:t>System Administration Automation Toolkit</w:t>
      </w:r>
      <w:r w:rsidRPr="00042B0E">
        <w:br/>
        <w:t>Bash, Python, PowerShell, Linux User Management, Active Directory / RSAT, Cron</w:t>
      </w:r>
    </w:p>
    <w:p w14:paraId="5225C4CE" w14:textId="77777777" w:rsidR="00042B0E" w:rsidRPr="00042B0E" w:rsidRDefault="00042B0E" w:rsidP="00042B0E">
      <w:pPr>
        <w:numPr>
          <w:ilvl w:val="0"/>
          <w:numId w:val="4"/>
        </w:numPr>
      </w:pPr>
      <w:r w:rsidRPr="00042B0E">
        <w:t>Built a cross-platform automation toolkit for common IT/</w:t>
      </w:r>
      <w:proofErr w:type="spellStart"/>
      <w:r w:rsidRPr="00042B0E">
        <w:t>SysAdmin</w:t>
      </w:r>
      <w:proofErr w:type="spellEnd"/>
      <w:r w:rsidRPr="00042B0E">
        <w:t xml:space="preserve"> tasks across Linux and Windows/Active Directory environments.</w:t>
      </w:r>
    </w:p>
    <w:p w14:paraId="0DFC03C2" w14:textId="77777777" w:rsidR="00042B0E" w:rsidRPr="00042B0E" w:rsidRDefault="00042B0E" w:rsidP="00042B0E">
      <w:pPr>
        <w:numPr>
          <w:ilvl w:val="0"/>
          <w:numId w:val="4"/>
        </w:numPr>
      </w:pPr>
      <w:r w:rsidRPr="00042B0E">
        <w:lastRenderedPageBreak/>
        <w:t xml:space="preserve">Developed Bash and PowerShell scripts for bulk user provisioning from CSV files — local Linux users with temporary passwords and forced password reset, and Active Directory users via the </w:t>
      </w:r>
      <w:proofErr w:type="spellStart"/>
      <w:r w:rsidRPr="00042B0E">
        <w:t>ActiveDirectory</w:t>
      </w:r>
      <w:proofErr w:type="spellEnd"/>
      <w:r w:rsidRPr="00042B0E">
        <w:t xml:space="preserve"> PowerShell module.</w:t>
      </w:r>
    </w:p>
    <w:p w14:paraId="1828D2B1" w14:textId="77777777" w:rsidR="00042B0E" w:rsidRPr="00042B0E" w:rsidRDefault="00042B0E" w:rsidP="00042B0E">
      <w:pPr>
        <w:numPr>
          <w:ilvl w:val="0"/>
          <w:numId w:val="4"/>
        </w:numPr>
      </w:pPr>
      <w:r w:rsidRPr="00042B0E">
        <w:t>Wrote a Bash backup script with compression, rotation, and logging, plus a Python system health monitor that tracks CPU/RAM/disk usage and sends webhook alerts (e.g., Discord/Slack) when thresholds are exceeded.</w:t>
      </w:r>
    </w:p>
    <w:p w14:paraId="71278007" w14:textId="77777777" w:rsidR="00042B0E" w:rsidRPr="00042B0E" w:rsidRDefault="00042B0E" w:rsidP="00042B0E">
      <w:pPr>
        <w:numPr>
          <w:ilvl w:val="0"/>
          <w:numId w:val="4"/>
        </w:numPr>
      </w:pPr>
      <w:r w:rsidRPr="00042B0E">
        <w:t xml:space="preserve">GitHub: </w:t>
      </w:r>
      <w:hyperlink r:id="rId8" w:tgtFrame="_blank" w:history="1">
        <w:r w:rsidRPr="00042B0E">
          <w:rPr>
            <w:rStyle w:val="Hyperlink"/>
          </w:rPr>
          <w:t>github.com/</w:t>
        </w:r>
        <w:proofErr w:type="spellStart"/>
        <w:r w:rsidRPr="00042B0E">
          <w:rPr>
            <w:rStyle w:val="Hyperlink"/>
          </w:rPr>
          <w:t>nguyentrongnhat</w:t>
        </w:r>
        <w:proofErr w:type="spellEnd"/>
        <w:r w:rsidRPr="00042B0E">
          <w:rPr>
            <w:rStyle w:val="Hyperlink"/>
          </w:rPr>
          <w:t>-dev/sysadmin-automation-toolkit</w:t>
        </w:r>
      </w:hyperlink>
    </w:p>
    <w:p w14:paraId="1367816F" w14:textId="77777777" w:rsidR="00042B0E" w:rsidRPr="00042B0E" w:rsidRDefault="00042B0E" w:rsidP="00042B0E">
      <w:r w:rsidRPr="00042B0E">
        <w:rPr>
          <w:b/>
          <w:bCs/>
        </w:rPr>
        <w:t>Employee Management System</w:t>
      </w:r>
      <w:r w:rsidRPr="00042B0E">
        <w:br/>
        <w:t>JavaFX, JDBC, SQL</w:t>
      </w:r>
    </w:p>
    <w:p w14:paraId="04DD4097" w14:textId="77777777" w:rsidR="00042B0E" w:rsidRPr="00042B0E" w:rsidRDefault="00042B0E" w:rsidP="00042B0E">
      <w:pPr>
        <w:numPr>
          <w:ilvl w:val="0"/>
          <w:numId w:val="5"/>
        </w:numPr>
      </w:pPr>
      <w:r w:rsidRPr="00042B0E">
        <w:t>Designed and developed a desktop employee management system using JavaFX with JDBC database connectivity and full CRUD functionality for employee records.</w:t>
      </w:r>
    </w:p>
    <w:p w14:paraId="37039C59" w14:textId="77777777" w:rsidR="00042B0E" w:rsidRPr="00042B0E" w:rsidRDefault="00042B0E" w:rsidP="00042B0E">
      <w:pPr>
        <w:numPr>
          <w:ilvl w:val="0"/>
          <w:numId w:val="5"/>
        </w:numPr>
      </w:pPr>
      <w:r w:rsidRPr="00042B0E">
        <w:t>Applied the DAO design pattern to separate application logic from data access operations.</w:t>
      </w:r>
    </w:p>
    <w:p w14:paraId="2091E4B7" w14:textId="77777777" w:rsidR="00042B0E" w:rsidRPr="00042B0E" w:rsidRDefault="00042B0E" w:rsidP="00042B0E">
      <w:pPr>
        <w:numPr>
          <w:ilvl w:val="0"/>
          <w:numId w:val="5"/>
        </w:numPr>
      </w:pPr>
      <w:r w:rsidRPr="00042B0E">
        <w:t>Developed search, filtering, validation, and exception-handling features.</w:t>
      </w:r>
    </w:p>
    <w:p w14:paraId="180006EA" w14:textId="77777777" w:rsidR="00042B0E" w:rsidRPr="00042B0E" w:rsidRDefault="00042B0E" w:rsidP="00042B0E">
      <w:pPr>
        <w:numPr>
          <w:ilvl w:val="0"/>
          <w:numId w:val="5"/>
        </w:numPr>
      </w:pPr>
      <w:r w:rsidRPr="00042B0E">
        <w:t xml:space="preserve">GitHub: </w:t>
      </w:r>
      <w:hyperlink r:id="rId9" w:tgtFrame="_blank" w:history="1">
        <w:r w:rsidRPr="00042B0E">
          <w:rPr>
            <w:rStyle w:val="Hyperlink"/>
          </w:rPr>
          <w:t>github.com/</w:t>
        </w:r>
        <w:proofErr w:type="spellStart"/>
        <w:r w:rsidRPr="00042B0E">
          <w:rPr>
            <w:rStyle w:val="Hyperlink"/>
          </w:rPr>
          <w:t>nguyentrongnhat</w:t>
        </w:r>
        <w:proofErr w:type="spellEnd"/>
        <w:r w:rsidRPr="00042B0E">
          <w:rPr>
            <w:rStyle w:val="Hyperlink"/>
          </w:rPr>
          <w:t>-dev/employee-management-system</w:t>
        </w:r>
      </w:hyperlink>
    </w:p>
    <w:p w14:paraId="4663E075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7AE"/>
    <w:multiLevelType w:val="multilevel"/>
    <w:tmpl w:val="93A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B147F"/>
    <w:multiLevelType w:val="multilevel"/>
    <w:tmpl w:val="EBE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578C3"/>
    <w:multiLevelType w:val="multilevel"/>
    <w:tmpl w:val="297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02529"/>
    <w:multiLevelType w:val="multilevel"/>
    <w:tmpl w:val="7AA4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90D66"/>
    <w:multiLevelType w:val="multilevel"/>
    <w:tmpl w:val="4AC8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42438">
    <w:abstractNumId w:val="2"/>
  </w:num>
  <w:num w:numId="2" w16cid:durableId="935480396">
    <w:abstractNumId w:val="1"/>
  </w:num>
  <w:num w:numId="3" w16cid:durableId="1857041934">
    <w:abstractNumId w:val="4"/>
  </w:num>
  <w:num w:numId="4" w16cid:durableId="1005983133">
    <w:abstractNumId w:val="0"/>
  </w:num>
  <w:num w:numId="5" w16cid:durableId="992756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0E"/>
    <w:rsid w:val="00042B0E"/>
    <w:rsid w:val="00154920"/>
    <w:rsid w:val="004448C5"/>
    <w:rsid w:val="00DD0809"/>
    <w:rsid w:val="00DF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82E2C"/>
  <w15:chartTrackingRefBased/>
  <w15:docId w15:val="{1324FD93-5F11-4466-806B-96A52A00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uyentrongnhat-dev/sysadmin-automation-toolk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guyentrongnhat-dev/ai-image-check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guyentrongnha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nguyentrongnhat-de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guyentrongnhat-dev/employee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2026-10-03T14:00:00Z</dcterms:created>
  <dcterms:modified xsi:type="dcterms:W3CDTF">2026-10-03T14:01:00Z</dcterms:modified>
</cp:coreProperties>
</file>