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41C1B7" w14:textId="77777777" w:rsidR="00545F2D" w:rsidRPr="00545F2D" w:rsidRDefault="00545F2D" w:rsidP="00545F2D">
      <w:pPr>
        <w:rPr>
          <w:b/>
          <w:bCs/>
        </w:rPr>
      </w:pPr>
      <w:r w:rsidRPr="00545F2D">
        <w:rPr>
          <w:b/>
          <w:bCs/>
        </w:rPr>
        <w:t>NGUYỄN XUNG TUẤN MINH</w:t>
      </w:r>
    </w:p>
    <w:p w14:paraId="5DB14293" w14:textId="77777777" w:rsidR="00545F2D" w:rsidRPr="00545F2D" w:rsidRDefault="00545F2D" w:rsidP="00545F2D">
      <w:r w:rsidRPr="00545F2D">
        <w:rPr>
          <w:b/>
          <w:bCs/>
        </w:rPr>
        <w:t>Java Backend Developer</w:t>
      </w:r>
    </w:p>
    <w:p w14:paraId="7453EAF9" w14:textId="77777777" w:rsidR="00545F2D" w:rsidRPr="00545F2D" w:rsidRDefault="00545F2D" w:rsidP="00545F2D">
      <w:r w:rsidRPr="00545F2D">
        <w:rPr>
          <w:rFonts w:ascii="Segoe UI Emoji" w:hAnsi="Segoe UI Emoji" w:cs="Segoe UI Emoji"/>
        </w:rPr>
        <w:t>📞</w:t>
      </w:r>
      <w:r w:rsidRPr="00545F2D">
        <w:t xml:space="preserve"> 091 912 3444 | </w:t>
      </w:r>
      <w:r w:rsidRPr="00545F2D">
        <w:rPr>
          <w:rFonts w:ascii="Segoe UI Emoji" w:hAnsi="Segoe UI Emoji" w:cs="Segoe UI Emoji"/>
        </w:rPr>
        <w:t>✉️</w:t>
      </w:r>
      <w:r w:rsidRPr="00545F2D">
        <w:t xml:space="preserve"> nguyenxungtuanminh.dev@gmail.com | </w:t>
      </w:r>
      <w:r w:rsidRPr="00545F2D">
        <w:rPr>
          <w:rFonts w:ascii="Segoe UI Emoji" w:hAnsi="Segoe UI Emoji" w:cs="Segoe UI Emoji"/>
        </w:rPr>
        <w:t>🐙</w:t>
      </w:r>
      <w:r w:rsidRPr="00545F2D">
        <w:t xml:space="preserve"> </w:t>
      </w:r>
      <w:hyperlink r:id="rId5" w:tgtFrame="_blank" w:history="1">
        <w:r w:rsidRPr="00545F2D">
          <w:rPr>
            <w:rStyle w:val="Hyperlink"/>
          </w:rPr>
          <w:t>github.com/nguyenxungtuanminh-dev</w:t>
        </w:r>
      </w:hyperlink>
    </w:p>
    <w:p w14:paraId="526A5009" w14:textId="77777777" w:rsidR="00545F2D" w:rsidRPr="00545F2D" w:rsidRDefault="00545F2D" w:rsidP="00545F2D">
      <w:r w:rsidRPr="00545F2D">
        <w:rPr>
          <w:b/>
          <w:bCs/>
        </w:rPr>
        <w:t>Address:</w:t>
      </w:r>
      <w:r w:rsidRPr="00545F2D">
        <w:t xml:space="preserve"> Me Tri Thuong, Ha Noi, Vietnam</w:t>
      </w:r>
    </w:p>
    <w:p w14:paraId="538D5398" w14:textId="77777777" w:rsidR="00545F2D" w:rsidRPr="00545F2D" w:rsidRDefault="00545F2D" w:rsidP="00545F2D">
      <w:r w:rsidRPr="00545F2D">
        <w:pict w14:anchorId="588AF643">
          <v:rect id="_x0000_i1061" style="width:0;height:.75pt" o:hralign="center" o:hrstd="t" o:hr="t" fillcolor="#a0a0a0" stroked="f"/>
        </w:pict>
      </w:r>
    </w:p>
    <w:p w14:paraId="6FCCBE64" w14:textId="77777777" w:rsidR="00545F2D" w:rsidRPr="00545F2D" w:rsidRDefault="00545F2D" w:rsidP="00545F2D">
      <w:pPr>
        <w:rPr>
          <w:b/>
          <w:bCs/>
        </w:rPr>
      </w:pPr>
      <w:r w:rsidRPr="00545F2D">
        <w:rPr>
          <w:b/>
          <w:bCs/>
        </w:rPr>
        <w:t>PROFESSIONAL SUMMARY</w:t>
      </w:r>
    </w:p>
    <w:p w14:paraId="1CB0E9CE" w14:textId="77777777" w:rsidR="00545F2D" w:rsidRPr="00545F2D" w:rsidRDefault="00545F2D" w:rsidP="00545F2D">
      <w:r w:rsidRPr="00545F2D">
        <w:t>Java Backend Developer with hands-on experience building Spring Boot services across microservices and modular backend architectures. Experienced in RESTful API and database design, Kafka-based asynchronous processing, Redis, PostgreSQL/MySQL, Spring Security, JWT/OAuth2, and third-party integrations. Hands-on with unit testing using JUnit and Mockito, Docker-based deployment, and Agile collaboration with BA, PM and QA throughout feature development and bug fixing.</w:t>
      </w:r>
    </w:p>
    <w:p w14:paraId="4A0657D5" w14:textId="77777777" w:rsidR="00545F2D" w:rsidRPr="00545F2D" w:rsidRDefault="00545F2D" w:rsidP="00545F2D">
      <w:r w:rsidRPr="00545F2D">
        <w:pict w14:anchorId="66164F11">
          <v:rect id="_x0000_i1062" style="width:0;height:.75pt" o:hralign="center" o:hrstd="t" o:hr="t" fillcolor="#a0a0a0" stroked="f"/>
        </w:pict>
      </w:r>
    </w:p>
    <w:p w14:paraId="7064519B" w14:textId="77777777" w:rsidR="00545F2D" w:rsidRPr="00545F2D" w:rsidRDefault="00545F2D" w:rsidP="00545F2D">
      <w:pPr>
        <w:rPr>
          <w:b/>
          <w:bCs/>
        </w:rPr>
      </w:pPr>
      <w:r w:rsidRPr="00545F2D">
        <w:rPr>
          <w:b/>
          <w:bCs/>
        </w:rPr>
        <w:t>WORK EXPERIENCE</w:t>
      </w:r>
    </w:p>
    <w:p w14:paraId="539B8F3C" w14:textId="77777777" w:rsidR="00545F2D" w:rsidRPr="00545F2D" w:rsidRDefault="00545F2D" w:rsidP="00545F2D">
      <w:r w:rsidRPr="00545F2D">
        <w:rPr>
          <w:b/>
          <w:bCs/>
        </w:rPr>
        <w:t>03/2025 - 07/2026 | Ezi Solutions</w:t>
      </w:r>
      <w:r w:rsidRPr="00545F2D">
        <w:br/>
      </w:r>
      <w:r w:rsidRPr="00545F2D">
        <w:rPr>
          <w:b/>
          <w:bCs/>
        </w:rPr>
        <w:t>Backend Developer</w:t>
      </w:r>
    </w:p>
    <w:p w14:paraId="11D2C83E" w14:textId="77777777" w:rsidR="00545F2D" w:rsidRPr="00545F2D" w:rsidRDefault="00545F2D" w:rsidP="00545F2D">
      <w:pPr>
        <w:rPr>
          <w:b/>
          <w:bCs/>
        </w:rPr>
      </w:pPr>
      <w:r w:rsidRPr="00545F2D">
        <w:rPr>
          <w:b/>
          <w:bCs/>
        </w:rPr>
        <w:t>Property AI – AI-powered Real Estate Marketing Platform</w:t>
      </w:r>
    </w:p>
    <w:p w14:paraId="5E58A506" w14:textId="77777777" w:rsidR="00545F2D" w:rsidRPr="00545F2D" w:rsidRDefault="00545F2D" w:rsidP="00545F2D">
      <w:r w:rsidRPr="00545F2D">
        <w:rPr>
          <w:b/>
          <w:bCs/>
        </w:rPr>
        <w:t>Backend Developer | 03/2025 – 09/2025</w:t>
      </w:r>
      <w:r w:rsidRPr="00545F2D">
        <w:br/>
      </w:r>
      <w:r w:rsidRPr="00545F2D">
        <w:rPr>
          <w:b/>
          <w:bCs/>
        </w:rPr>
        <w:t>Tech Stack:</w:t>
      </w:r>
      <w:r w:rsidRPr="00545F2D">
        <w:t xml:space="preserve"> Java, Spring Boot, Microservices, RESTful APIs, Apache Kafka, Redis, MongoDB/MySQL, Spring AI, MCP, OAuth2, </w:t>
      </w:r>
      <w:hyperlink r:id="rId6" w:tgtFrame="_blank" w:history="1">
        <w:r w:rsidRPr="00545F2D">
          <w:rPr>
            <w:rStyle w:val="Hyperlink"/>
          </w:rPr>
          <w:t>Socket.IO</w:t>
        </w:r>
      </w:hyperlink>
      <w:r w:rsidRPr="00545F2D">
        <w:t>, Google Ads Java SDK</w:t>
      </w:r>
    </w:p>
    <w:p w14:paraId="09BFC15B" w14:textId="77777777" w:rsidR="00545F2D" w:rsidRPr="00545F2D" w:rsidRDefault="00545F2D" w:rsidP="00545F2D">
      <w:pPr>
        <w:numPr>
          <w:ilvl w:val="0"/>
          <w:numId w:val="1"/>
        </w:numPr>
      </w:pPr>
      <w:r w:rsidRPr="00545F2D">
        <w:t>Collaborated with BAs and the PM/Tech Lead to translate real-estate marketing requirements into database schemas, REST API contracts, validation rules, and Spring Boot modules within a microservices-based system.</w:t>
      </w:r>
    </w:p>
    <w:p w14:paraId="1C69824C" w14:textId="77777777" w:rsidR="00545F2D" w:rsidRPr="00545F2D" w:rsidRDefault="00545F2D" w:rsidP="00545F2D">
      <w:pPr>
        <w:numPr>
          <w:ilvl w:val="0"/>
          <w:numId w:val="1"/>
        </w:numPr>
      </w:pPr>
      <w:r w:rsidRPr="00545F2D">
        <w:t xml:space="preserve">Developed RESTful APIs in the Spring Boot product service and implemented Kafka-based asynchronous communication with other services, using Redis and </w:t>
      </w:r>
      <w:hyperlink r:id="rId7" w:tgtFrame="_blank" w:history="1">
        <w:r w:rsidRPr="00545F2D">
          <w:rPr>
            <w:rStyle w:val="Hyperlink"/>
          </w:rPr>
          <w:t>Socket.IO</w:t>
        </w:r>
      </w:hyperlink>
      <w:r w:rsidRPr="00545F2D">
        <w:t xml:space="preserve"> to coordinate long-running processing and deliver results without blocking API requests.</w:t>
      </w:r>
    </w:p>
    <w:p w14:paraId="16B866F8" w14:textId="77777777" w:rsidR="00545F2D" w:rsidRPr="00545F2D" w:rsidRDefault="00545F2D" w:rsidP="00545F2D">
      <w:pPr>
        <w:numPr>
          <w:ilvl w:val="0"/>
          <w:numId w:val="1"/>
        </w:numPr>
      </w:pPr>
      <w:r w:rsidRPr="00545F2D">
        <w:t>Integrated Google Ads using OAuth2 and the Google Ads Java SDK, implementing request-level idempotency, ownership validation, execution logging, external-resource mapping, and resumable processing to safely recover from partial failures.</w:t>
      </w:r>
    </w:p>
    <w:p w14:paraId="3B52E4E7" w14:textId="77777777" w:rsidR="00545F2D" w:rsidRPr="00545F2D" w:rsidRDefault="00545F2D" w:rsidP="00545F2D">
      <w:pPr>
        <w:rPr>
          <w:b/>
          <w:bCs/>
        </w:rPr>
      </w:pPr>
      <w:r w:rsidRPr="00545F2D">
        <w:rPr>
          <w:b/>
          <w:bCs/>
        </w:rPr>
        <w:t>Ezi Ops – Software Operations Platform</w:t>
      </w:r>
    </w:p>
    <w:p w14:paraId="76243D38" w14:textId="77777777" w:rsidR="00545F2D" w:rsidRPr="00545F2D" w:rsidRDefault="00545F2D" w:rsidP="00545F2D">
      <w:r w:rsidRPr="00545F2D">
        <w:rPr>
          <w:b/>
          <w:bCs/>
        </w:rPr>
        <w:lastRenderedPageBreak/>
        <w:t>Backend Developer | 09/2025 – 02/2026</w:t>
      </w:r>
      <w:r w:rsidRPr="00545F2D">
        <w:br/>
      </w:r>
      <w:r w:rsidRPr="00545F2D">
        <w:rPr>
          <w:b/>
          <w:bCs/>
        </w:rPr>
        <w:t>Tech Stack:</w:t>
      </w:r>
      <w:r w:rsidRPr="00545F2D">
        <w:t xml:space="preserve"> Java, Spring Boot, Spring Security, Spring Data JPA, PostgreSQL, Redis, RESTful APIs, JWT, JUnit 5, Mockito, Git, Bitbucket API</w:t>
      </w:r>
    </w:p>
    <w:p w14:paraId="674D7C3C" w14:textId="77777777" w:rsidR="00545F2D" w:rsidRPr="00545F2D" w:rsidRDefault="00545F2D" w:rsidP="00545F2D">
      <w:pPr>
        <w:numPr>
          <w:ilvl w:val="0"/>
          <w:numId w:val="2"/>
        </w:numPr>
      </w:pPr>
      <w:r w:rsidRPr="00545F2D">
        <w:t>Developed Spring Boot modules for authentication, project and Agile workflow management, stories/tasks, and technical documentation using PostgreSQL and Spring Data JPA, with JWT-based authentication and role-based access control for protected APIs and project resources.</w:t>
      </w:r>
    </w:p>
    <w:p w14:paraId="22A40368" w14:textId="77777777" w:rsidR="00545F2D" w:rsidRPr="00545F2D" w:rsidRDefault="00545F2D" w:rsidP="00545F2D">
      <w:pPr>
        <w:numPr>
          <w:ilvl w:val="0"/>
          <w:numId w:val="2"/>
        </w:numPr>
      </w:pPr>
      <w:r w:rsidRPr="00545F2D">
        <w:t>Automated source-control workflows by mapping task keys to development branches and creating or reopening pull requests when tasks reached Done, including branch validation and duplicate-PR prevention.</w:t>
      </w:r>
    </w:p>
    <w:p w14:paraId="09237F0E" w14:textId="77777777" w:rsidR="00545F2D" w:rsidRPr="00545F2D" w:rsidRDefault="00545F2D" w:rsidP="00545F2D">
      <w:pPr>
        <w:numPr>
          <w:ilvl w:val="0"/>
          <w:numId w:val="2"/>
        </w:numPr>
      </w:pPr>
      <w:r w:rsidRPr="00545F2D">
        <w:t>Wrote JUnit 5 and Mockito unit tests for service-layer business logic, covering successful workflows, validation failures, and external-provider interactions, and resolved QA-reported defects through the project's task-based Agile workflow.</w:t>
      </w:r>
    </w:p>
    <w:p w14:paraId="31CE007F" w14:textId="77777777" w:rsidR="00545F2D" w:rsidRPr="00545F2D" w:rsidRDefault="00545F2D" w:rsidP="00545F2D">
      <w:pPr>
        <w:rPr>
          <w:b/>
          <w:bCs/>
        </w:rPr>
      </w:pPr>
      <w:r w:rsidRPr="00545F2D">
        <w:rPr>
          <w:b/>
          <w:bCs/>
        </w:rPr>
        <w:t>EziAutomation – Web Automation and Workflow Management Platform</w:t>
      </w:r>
    </w:p>
    <w:p w14:paraId="46F5DBC2" w14:textId="77777777" w:rsidR="00545F2D" w:rsidRPr="00545F2D" w:rsidRDefault="00545F2D" w:rsidP="00545F2D">
      <w:r w:rsidRPr="00545F2D">
        <w:rPr>
          <w:b/>
          <w:bCs/>
        </w:rPr>
        <w:t>Full-stack Developer | 02/2026 – 07/2026</w:t>
      </w:r>
      <w:r w:rsidRPr="00545F2D">
        <w:br/>
      </w:r>
      <w:r w:rsidRPr="00545F2D">
        <w:rPr>
          <w:b/>
          <w:bCs/>
        </w:rPr>
        <w:t>Tech Stack:</w:t>
      </w:r>
      <w:r w:rsidRPr="00545F2D">
        <w:t xml:space="preserve"> Java, Spring Boot, RESTful APIs, MySQL, WebSocket, React, TypeScript, React Flow, Node.js, Puppeteer</w:t>
      </w:r>
    </w:p>
    <w:p w14:paraId="60FC7039" w14:textId="77777777" w:rsidR="00545F2D" w:rsidRPr="00545F2D" w:rsidRDefault="00545F2D" w:rsidP="00545F2D">
      <w:pPr>
        <w:numPr>
          <w:ilvl w:val="0"/>
          <w:numId w:val="3"/>
        </w:numPr>
      </w:pPr>
      <w:r w:rsidRPr="00545F2D">
        <w:t>Implemented backend workflow validation for cycles, duplicate edges, parameter scopes, nested loops, and sub-workflow dependencies, with transactional persistence to prevent partially saved workflows.</w:t>
      </w:r>
    </w:p>
    <w:p w14:paraId="4F6A373D" w14:textId="77777777" w:rsidR="00545F2D" w:rsidRPr="00545F2D" w:rsidRDefault="00545F2D" w:rsidP="00545F2D">
      <w:pPr>
        <w:numPr>
          <w:ilvl w:val="0"/>
          <w:numId w:val="3"/>
        </w:numPr>
      </w:pPr>
      <w:r w:rsidRPr="00545F2D">
        <w:t>Integrated the Spring Boot backend with a local Node.js/Puppeteer runner over WebSocket to dispatch workflow jobs and receive structured execution results while browser sessions remained on the user's machine.</w:t>
      </w:r>
    </w:p>
    <w:p w14:paraId="38D5F4A7" w14:textId="77777777" w:rsidR="00545F2D" w:rsidRPr="00545F2D" w:rsidRDefault="00545F2D" w:rsidP="00545F2D">
      <w:r w:rsidRPr="00545F2D">
        <w:pict w14:anchorId="00E41A25">
          <v:rect id="_x0000_i1063" style="width:0;height:.75pt" o:hralign="center" o:hrstd="t" o:hr="t" fillcolor="#a0a0a0" stroked="f"/>
        </w:pict>
      </w:r>
    </w:p>
    <w:p w14:paraId="03178E2D" w14:textId="77777777" w:rsidR="00545F2D" w:rsidRPr="00545F2D" w:rsidRDefault="00545F2D" w:rsidP="00545F2D">
      <w:pPr>
        <w:rPr>
          <w:b/>
          <w:bCs/>
        </w:rPr>
      </w:pPr>
      <w:r w:rsidRPr="00545F2D">
        <w:rPr>
          <w:b/>
          <w:bCs/>
        </w:rPr>
        <w:t>TECHNICAL SKILLS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48"/>
        <w:gridCol w:w="9032"/>
      </w:tblGrid>
      <w:tr w:rsidR="00545F2D" w:rsidRPr="00545F2D" w14:paraId="3DC2E34D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9B61037" w14:textId="77777777" w:rsidR="00545F2D" w:rsidRPr="00545F2D" w:rsidRDefault="00545F2D" w:rsidP="00545F2D">
            <w:r w:rsidRPr="00545F2D">
              <w:t>Category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898ECD8" w14:textId="77777777" w:rsidR="00545F2D" w:rsidRPr="00545F2D" w:rsidRDefault="00545F2D" w:rsidP="00545F2D">
            <w:r w:rsidRPr="00545F2D">
              <w:t>Skills</w:t>
            </w:r>
          </w:p>
        </w:tc>
      </w:tr>
      <w:tr w:rsidR="00545F2D" w:rsidRPr="00545F2D" w14:paraId="7E4B9B43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896C9BA" w14:textId="77777777" w:rsidR="00545F2D" w:rsidRPr="00545F2D" w:rsidRDefault="00545F2D" w:rsidP="00545F2D">
            <w:r w:rsidRPr="00545F2D">
              <w:rPr>
                <w:b/>
                <w:bCs/>
              </w:rPr>
              <w:t>Java &amp; Backend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BC5CCB8" w14:textId="77777777" w:rsidR="00545F2D" w:rsidRPr="00545F2D" w:rsidRDefault="00545F2D" w:rsidP="00545F2D">
            <w:r w:rsidRPr="00545F2D">
              <w:t>Java, OOP, Collections, Generics, Stream API, Exception Handling, Spring Boot, Spring Data JPA, Hibernate, RESTful APIs, Transaction Management</w:t>
            </w:r>
          </w:p>
        </w:tc>
      </w:tr>
      <w:tr w:rsidR="00545F2D" w:rsidRPr="00545F2D" w14:paraId="5EA0110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590532D" w14:textId="77777777" w:rsidR="00545F2D" w:rsidRPr="00545F2D" w:rsidRDefault="00545F2D" w:rsidP="00545F2D">
            <w:r w:rsidRPr="00545F2D">
              <w:rPr>
                <w:b/>
                <w:bCs/>
              </w:rPr>
              <w:lastRenderedPageBreak/>
              <w:t>Architecture &amp; Messaging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CD3A64F" w14:textId="77777777" w:rsidR="00545F2D" w:rsidRPr="00545F2D" w:rsidRDefault="00545F2D" w:rsidP="00545F2D">
            <w:r w:rsidRPr="00545F2D">
              <w:t>Microservices, Event-driven Architecture, Apache Kafka, Asynchronous Processing, Redis</w:t>
            </w:r>
          </w:p>
        </w:tc>
      </w:tr>
      <w:tr w:rsidR="00545F2D" w:rsidRPr="00545F2D" w14:paraId="7D153A2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DBAC603" w14:textId="77777777" w:rsidR="00545F2D" w:rsidRPr="00545F2D" w:rsidRDefault="00545F2D" w:rsidP="00545F2D">
            <w:r w:rsidRPr="00545F2D">
              <w:rPr>
                <w:b/>
                <w:bCs/>
              </w:rPr>
              <w:t>Database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14B33F6" w14:textId="77777777" w:rsidR="00545F2D" w:rsidRPr="00545F2D" w:rsidRDefault="00545F2D" w:rsidP="00545F2D">
            <w:r w:rsidRPr="00545F2D">
              <w:t>PostgreSQL, MySQL, MongoDB, SQL</w:t>
            </w:r>
          </w:p>
        </w:tc>
      </w:tr>
      <w:tr w:rsidR="00545F2D" w:rsidRPr="00545F2D" w14:paraId="6FC6EFAF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2650FE9" w14:textId="77777777" w:rsidR="00545F2D" w:rsidRPr="00545F2D" w:rsidRDefault="00545F2D" w:rsidP="00545F2D">
            <w:r w:rsidRPr="00545F2D">
              <w:rPr>
                <w:b/>
                <w:bCs/>
              </w:rPr>
              <w:t>Security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A202F64" w14:textId="77777777" w:rsidR="00545F2D" w:rsidRPr="00545F2D" w:rsidRDefault="00545F2D" w:rsidP="00545F2D">
            <w:r w:rsidRPr="00545F2D">
              <w:t>Spring Security, JWT, OAuth 2.0, RBAC</w:t>
            </w:r>
          </w:p>
        </w:tc>
      </w:tr>
      <w:tr w:rsidR="00545F2D" w:rsidRPr="00545F2D" w14:paraId="3C9C82F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DE5FD0B" w14:textId="77777777" w:rsidR="00545F2D" w:rsidRPr="00545F2D" w:rsidRDefault="00545F2D" w:rsidP="00545F2D">
            <w:r w:rsidRPr="00545F2D">
              <w:rPr>
                <w:b/>
                <w:bCs/>
              </w:rPr>
              <w:t>DevOps &amp; Tools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B295B33" w14:textId="77777777" w:rsidR="00545F2D" w:rsidRPr="00545F2D" w:rsidRDefault="00545F2D" w:rsidP="00545F2D">
            <w:r w:rsidRPr="00545F2D">
              <w:t>Git, Maven, Docker, GitHub Actions, Postman</w:t>
            </w:r>
          </w:p>
        </w:tc>
      </w:tr>
      <w:tr w:rsidR="00545F2D" w:rsidRPr="00545F2D" w14:paraId="75B7E24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B5892CC" w14:textId="77777777" w:rsidR="00545F2D" w:rsidRPr="00545F2D" w:rsidRDefault="00545F2D" w:rsidP="00545F2D">
            <w:r w:rsidRPr="00545F2D">
              <w:rPr>
                <w:b/>
                <w:bCs/>
              </w:rPr>
              <w:t>AI &amp; Integrations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00472E0" w14:textId="77777777" w:rsidR="00545F2D" w:rsidRPr="00545F2D" w:rsidRDefault="00545F2D" w:rsidP="00545F2D">
            <w:r w:rsidRPr="00545F2D">
              <w:t>Spring AI, MCP, Gemini API, Google Ads Java SDK, AI-assisted Development</w:t>
            </w:r>
          </w:p>
        </w:tc>
      </w:tr>
      <w:tr w:rsidR="00545F2D" w:rsidRPr="00545F2D" w14:paraId="3DD42AB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A6F9A3A" w14:textId="77777777" w:rsidR="00545F2D" w:rsidRPr="00545F2D" w:rsidRDefault="00545F2D" w:rsidP="00545F2D">
            <w:r w:rsidRPr="00545F2D">
              <w:rPr>
                <w:b/>
                <w:bCs/>
              </w:rPr>
              <w:t>Frontend &amp; Automation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67C68FB" w14:textId="77777777" w:rsidR="00545F2D" w:rsidRPr="00545F2D" w:rsidRDefault="00545F2D" w:rsidP="00545F2D">
            <w:r w:rsidRPr="00545F2D">
              <w:t xml:space="preserve">React, TypeScript, JavaScript, Node.js, Puppeteer, WebSocket, </w:t>
            </w:r>
            <w:hyperlink r:id="rId8" w:tgtFrame="_blank" w:history="1">
              <w:r w:rsidRPr="00545F2D">
                <w:rPr>
                  <w:rStyle w:val="Hyperlink"/>
                </w:rPr>
                <w:t>Socket.IO</w:t>
              </w:r>
            </w:hyperlink>
          </w:p>
        </w:tc>
      </w:tr>
    </w:tbl>
    <w:p w14:paraId="0F779DE7" w14:textId="77777777" w:rsidR="00545F2D" w:rsidRPr="00545F2D" w:rsidRDefault="00545F2D" w:rsidP="00545F2D">
      <w:r w:rsidRPr="00545F2D">
        <w:pict w14:anchorId="49CB9E2F">
          <v:rect id="_x0000_i1064" style="width:0;height:.75pt" o:hralign="center" o:hrstd="t" o:hr="t" fillcolor="#a0a0a0" stroked="f"/>
        </w:pict>
      </w:r>
    </w:p>
    <w:p w14:paraId="7AF15E36" w14:textId="77777777" w:rsidR="00545F2D" w:rsidRPr="00545F2D" w:rsidRDefault="00545F2D" w:rsidP="00545F2D">
      <w:pPr>
        <w:rPr>
          <w:b/>
          <w:bCs/>
        </w:rPr>
      </w:pPr>
      <w:r w:rsidRPr="00545F2D">
        <w:rPr>
          <w:b/>
          <w:bCs/>
        </w:rPr>
        <w:t>PERSONAL PROJECT</w:t>
      </w:r>
    </w:p>
    <w:p w14:paraId="18B83FC5" w14:textId="77777777" w:rsidR="00545F2D" w:rsidRPr="00545F2D" w:rsidRDefault="00545F2D" w:rsidP="00545F2D">
      <w:r w:rsidRPr="00545F2D">
        <w:rPr>
          <w:b/>
          <w:bCs/>
        </w:rPr>
        <w:t>04/2026 - Present | VTT Careers – Recruitment Operations Platform</w:t>
      </w:r>
      <w:r w:rsidRPr="00545F2D">
        <w:br/>
      </w:r>
      <w:r w:rsidRPr="00545F2D">
        <w:rPr>
          <w:b/>
          <w:bCs/>
        </w:rPr>
        <w:t>Full-stack Developer</w:t>
      </w:r>
    </w:p>
    <w:p w14:paraId="6F732FAC" w14:textId="77777777" w:rsidR="00545F2D" w:rsidRPr="00545F2D" w:rsidRDefault="00545F2D" w:rsidP="00545F2D">
      <w:r w:rsidRPr="00545F2D">
        <w:rPr>
          <w:b/>
          <w:bCs/>
        </w:rPr>
        <w:t>Live Demo:</w:t>
      </w:r>
      <w:r w:rsidRPr="00545F2D">
        <w:t xml:space="preserve"> </w:t>
      </w:r>
      <w:hyperlink r:id="rId9" w:tgtFrame="_blank" w:history="1">
        <w:r w:rsidRPr="00545F2D">
          <w:rPr>
            <w:rStyle w:val="Hyperlink"/>
          </w:rPr>
          <w:t>https://hrm.votrithuc.click</w:t>
        </w:r>
      </w:hyperlink>
      <w:r w:rsidRPr="00545F2D">
        <w:br/>
      </w:r>
      <w:r w:rsidRPr="00545F2D">
        <w:rPr>
          <w:b/>
          <w:bCs/>
        </w:rPr>
        <w:t>GitHub:</w:t>
      </w:r>
      <w:r w:rsidRPr="00545F2D">
        <w:t xml:space="preserve"> </w:t>
      </w:r>
      <w:hyperlink r:id="rId10" w:tgtFrame="_blank" w:history="1">
        <w:r w:rsidRPr="00545F2D">
          <w:rPr>
            <w:rStyle w:val="Hyperlink"/>
          </w:rPr>
          <w:t>https://github.com/trithucvo010704/DATN_backend</w:t>
        </w:r>
      </w:hyperlink>
      <w:r w:rsidRPr="00545F2D">
        <w:br/>
      </w:r>
      <w:r w:rsidRPr="00545F2D">
        <w:rPr>
          <w:b/>
          <w:bCs/>
        </w:rPr>
        <w:t>Tech Stack:</w:t>
      </w:r>
      <w:r w:rsidRPr="00545F2D">
        <w:t xml:space="preserve"> Java, Spring Boot, PostgreSQL, Redis, Spring AI, React, Node.js, Puppeteer, WebSocket, Google Calendar API</w:t>
      </w:r>
    </w:p>
    <w:p w14:paraId="30F8C1C9" w14:textId="77777777" w:rsidR="00545F2D" w:rsidRPr="00545F2D" w:rsidRDefault="00545F2D" w:rsidP="00545F2D">
      <w:pPr>
        <w:numPr>
          <w:ilvl w:val="0"/>
          <w:numId w:val="4"/>
        </w:numPr>
      </w:pPr>
      <w:r w:rsidRPr="00545F2D">
        <w:t>Designed and developed a multi-tenant recruitment platform with a Spring Boot backend covering job postings, candidate applications, multi-round evaluation, interview scheduling, and AI-assisted recruitment workflows.</w:t>
      </w:r>
    </w:p>
    <w:p w14:paraId="522F0FDD" w14:textId="77777777" w:rsidR="00545F2D" w:rsidRPr="00545F2D" w:rsidRDefault="00545F2D" w:rsidP="00545F2D">
      <w:pPr>
        <w:numPr>
          <w:ilvl w:val="0"/>
          <w:numId w:val="4"/>
        </w:numPr>
      </w:pPr>
      <w:r w:rsidRPr="00545F2D">
        <w:t>Implemented a fault-tolerant interview workflow that persisted interviews before external delivery, tracked SMTP and Google Calendar/Meet outcomes independently, retried recoverable email failures with backoff, and invalidated outdated candidate-response links using versioned tokens.</w:t>
      </w:r>
    </w:p>
    <w:p w14:paraId="728074F0" w14:textId="77777777" w:rsidR="00545F2D" w:rsidRPr="00545F2D" w:rsidRDefault="00545F2D" w:rsidP="00545F2D">
      <w:r w:rsidRPr="00545F2D">
        <w:pict w14:anchorId="23805961">
          <v:rect id="_x0000_i1065" style="width:0;height:.75pt" o:hralign="center" o:hrstd="t" o:hr="t" fillcolor="#a0a0a0" stroked="f"/>
        </w:pict>
      </w:r>
    </w:p>
    <w:p w14:paraId="45130B5B" w14:textId="77777777" w:rsidR="00545F2D" w:rsidRPr="00545F2D" w:rsidRDefault="00545F2D" w:rsidP="00545F2D">
      <w:pPr>
        <w:rPr>
          <w:b/>
          <w:bCs/>
        </w:rPr>
      </w:pPr>
      <w:r w:rsidRPr="00545F2D">
        <w:rPr>
          <w:b/>
          <w:bCs/>
        </w:rPr>
        <w:lastRenderedPageBreak/>
        <w:t>EDUCATION</w:t>
      </w:r>
    </w:p>
    <w:p w14:paraId="06A778C1" w14:textId="77777777" w:rsidR="00545F2D" w:rsidRPr="00545F2D" w:rsidRDefault="00545F2D" w:rsidP="00545F2D">
      <w:r w:rsidRPr="00545F2D">
        <w:rPr>
          <w:b/>
          <w:bCs/>
        </w:rPr>
        <w:t>2022 - 2026 | Bachelor of Information Technology</w:t>
      </w:r>
      <w:r w:rsidRPr="00545F2D">
        <w:br/>
      </w:r>
      <w:r w:rsidRPr="00545F2D">
        <w:rPr>
          <w:b/>
          <w:bCs/>
        </w:rPr>
        <w:t>Hanoi University of Industry</w:t>
      </w:r>
    </w:p>
    <w:p w14:paraId="61D03DA8" w14:textId="77777777" w:rsidR="00545F2D" w:rsidRPr="00545F2D" w:rsidRDefault="00545F2D" w:rsidP="00545F2D">
      <w:pPr>
        <w:numPr>
          <w:ilvl w:val="0"/>
          <w:numId w:val="5"/>
        </w:numPr>
      </w:pPr>
      <w:r w:rsidRPr="00545F2D">
        <w:t>GPA: 3.53</w:t>
      </w:r>
    </w:p>
    <w:p w14:paraId="0CDA430E" w14:textId="77777777" w:rsidR="00545F2D" w:rsidRPr="00545F2D" w:rsidRDefault="00545F2D" w:rsidP="00545F2D">
      <w:pPr>
        <w:numPr>
          <w:ilvl w:val="0"/>
          <w:numId w:val="5"/>
        </w:numPr>
      </w:pPr>
      <w:r w:rsidRPr="00545F2D">
        <w:t>Awarded Semester 1 Scholarship (2024)</w:t>
      </w:r>
    </w:p>
    <w:p w14:paraId="2C4B2E94" w14:textId="77777777" w:rsidR="00545F2D" w:rsidRPr="00545F2D" w:rsidRDefault="00545F2D" w:rsidP="00545F2D">
      <w:pPr>
        <w:numPr>
          <w:ilvl w:val="0"/>
          <w:numId w:val="5"/>
        </w:numPr>
      </w:pPr>
      <w:r w:rsidRPr="00545F2D">
        <w:t>Outstanding Student Award, Academic Year 2024-2025</w:t>
      </w:r>
    </w:p>
    <w:p w14:paraId="5B46A9F9" w14:textId="77777777" w:rsidR="00545F2D" w:rsidRPr="00545F2D" w:rsidRDefault="00545F2D" w:rsidP="00545F2D">
      <w:r w:rsidRPr="00545F2D">
        <w:pict w14:anchorId="0DF19730">
          <v:rect id="_x0000_i1066" style="width:0;height:.75pt" o:hralign="center" o:hrstd="t" o:hr="t" fillcolor="#a0a0a0" stroked="f"/>
        </w:pict>
      </w:r>
    </w:p>
    <w:p w14:paraId="40F396DD" w14:textId="77777777" w:rsidR="00545F2D" w:rsidRPr="00545F2D" w:rsidRDefault="00545F2D" w:rsidP="00545F2D">
      <w:pPr>
        <w:rPr>
          <w:b/>
          <w:bCs/>
        </w:rPr>
      </w:pPr>
      <w:r w:rsidRPr="00545F2D">
        <w:rPr>
          <w:b/>
          <w:bCs/>
        </w:rPr>
        <w:t>LANGUAGES</w:t>
      </w:r>
    </w:p>
    <w:p w14:paraId="5BEF7B38" w14:textId="77777777" w:rsidR="00545F2D" w:rsidRPr="00545F2D" w:rsidRDefault="00545F2D" w:rsidP="00545F2D">
      <w:r w:rsidRPr="00545F2D">
        <w:rPr>
          <w:b/>
          <w:bCs/>
        </w:rPr>
        <w:t>English:</w:t>
      </w:r>
      <w:r w:rsidRPr="00545F2D">
        <w:t xml:space="preserve"> Comfortable reading technical documentation and understanding spoken content; able to communicate basic ideas in English.</w:t>
      </w:r>
    </w:p>
    <w:p w14:paraId="5669C227" w14:textId="77777777" w:rsidR="00DD0809" w:rsidRDefault="00DD0809"/>
    <w:sectPr w:rsidR="00DD0809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1E43E7"/>
    <w:multiLevelType w:val="multilevel"/>
    <w:tmpl w:val="769CB8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F15ED7"/>
    <w:multiLevelType w:val="multilevel"/>
    <w:tmpl w:val="56F6B2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80D283C"/>
    <w:multiLevelType w:val="multilevel"/>
    <w:tmpl w:val="758C1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FB74B88"/>
    <w:multiLevelType w:val="multilevel"/>
    <w:tmpl w:val="B9DE1C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AF33A84"/>
    <w:multiLevelType w:val="multilevel"/>
    <w:tmpl w:val="2C7861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34090315">
    <w:abstractNumId w:val="0"/>
  </w:num>
  <w:num w:numId="2" w16cid:durableId="1714620281">
    <w:abstractNumId w:val="1"/>
  </w:num>
  <w:num w:numId="3" w16cid:durableId="1447193378">
    <w:abstractNumId w:val="3"/>
  </w:num>
  <w:num w:numId="4" w16cid:durableId="1664776462">
    <w:abstractNumId w:val="2"/>
  </w:num>
  <w:num w:numId="5" w16cid:durableId="43424884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5F2D"/>
    <w:rsid w:val="00154920"/>
    <w:rsid w:val="004448C5"/>
    <w:rsid w:val="00545F2D"/>
    <w:rsid w:val="00A1041A"/>
    <w:rsid w:val="00DD08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E2636B8"/>
  <w15:chartTrackingRefBased/>
  <w15:docId w15:val="{943D0AE3-1B5A-43EF-9376-76CA4AC14D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45F2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45F2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45F2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45F2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45F2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45F2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45F2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45F2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45F2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45F2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45F2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45F2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45F2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45F2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45F2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45F2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45F2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45F2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45F2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45F2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45F2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45F2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45F2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45F2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45F2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45F2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45F2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45F2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45F2D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545F2D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45F2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socket.io/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socket.io/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socket.io/" TargetMode="External"/><Relationship Id="rId11" Type="http://schemas.openxmlformats.org/officeDocument/2006/relationships/fontTable" Target="fontTable.xml"/><Relationship Id="rId5" Type="http://schemas.openxmlformats.org/officeDocument/2006/relationships/hyperlink" Target="https://github.com/nguyenxungtuanminh-dev" TargetMode="External"/><Relationship Id="rId10" Type="http://schemas.openxmlformats.org/officeDocument/2006/relationships/hyperlink" Target="https://github.com/trithucvo010704/DATN_backend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hrm.votrithuc.click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804</Words>
  <Characters>4583</Characters>
  <Application>Microsoft Office Word</Application>
  <DocSecurity>0</DocSecurity>
  <Lines>38</Lines>
  <Paragraphs>10</Paragraphs>
  <ScaleCrop>false</ScaleCrop>
  <Company/>
  <LinksUpToDate>false</LinksUpToDate>
  <CharactersWithSpaces>5377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Xuân Huy</dc:creator>
  <cp:keywords/>
  <dc:description/>
  <cp:lastModifiedBy>Xuân Huy</cp:lastModifiedBy>
  <cp:revision>1</cp:revision>
  <dcterms:created xsi:type="dcterms:W3CDTF">2026-10-03T14:06:00Z</dcterms:created>
  <dcterms:modified xsi:type="dcterms:W3CDTF">2026-10-03T14:06:00Z</dcterms:modified>
</cp:coreProperties>
</file>