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31D26" w14:textId="77777777" w:rsidR="00A03F6E" w:rsidRPr="00A03F6E" w:rsidRDefault="00A03F6E" w:rsidP="00A03F6E">
      <w:pPr>
        <w:rPr>
          <w:b/>
          <w:bCs/>
        </w:rPr>
      </w:pPr>
      <w:r w:rsidRPr="00A03F6E">
        <w:rPr>
          <w:b/>
          <w:bCs/>
        </w:rPr>
        <w:t>Nguyễn Tiến Hoàng</w:t>
      </w:r>
    </w:p>
    <w:p w14:paraId="06D211F3" w14:textId="77777777" w:rsidR="00A03F6E" w:rsidRPr="00A03F6E" w:rsidRDefault="00A03F6E" w:rsidP="00A03F6E">
      <w:r w:rsidRPr="00A03F6E">
        <w:t>Full-stack Developer</w:t>
      </w:r>
    </w:p>
    <w:p w14:paraId="44075445" w14:textId="77777777" w:rsidR="00A03F6E" w:rsidRPr="00A03F6E" w:rsidRDefault="00A03F6E" w:rsidP="00A03F6E">
      <w:r w:rsidRPr="00A03F6E">
        <w:t>Phone: 0987 654 321</w:t>
      </w:r>
      <w:r w:rsidRPr="00A03F6E">
        <w:br/>
        <w:t>Email: nguyentienhoang@email.com</w:t>
      </w:r>
      <w:r w:rsidRPr="00A03F6E">
        <w:br/>
        <w:t>GitHub: </w:t>
      </w:r>
      <w:hyperlink r:id="rId5" w:tgtFrame="_blank" w:history="1">
        <w:r w:rsidRPr="00A03F6E">
          <w:rPr>
            <w:rStyle w:val="Hyperlink"/>
          </w:rPr>
          <w:t>github.com/nguyentienhoang</w:t>
        </w:r>
      </w:hyperlink>
      <w:r w:rsidRPr="00A03F6E">
        <w:br/>
        <w:t>LinkedIn: </w:t>
      </w:r>
      <w:hyperlink r:id="rId6" w:tgtFrame="_blank" w:history="1">
        <w:r w:rsidRPr="00A03F6E">
          <w:rPr>
            <w:rStyle w:val="Hyperlink"/>
          </w:rPr>
          <w:t>linkedin.com/in/nguyentienhoang</w:t>
        </w:r>
      </w:hyperlink>
    </w:p>
    <w:p w14:paraId="6838AF5C" w14:textId="77777777" w:rsidR="00A03F6E" w:rsidRPr="00A03F6E" w:rsidRDefault="00A03F6E" w:rsidP="00A03F6E">
      <w:r w:rsidRPr="00A03F6E">
        <w:pict w14:anchorId="7F4C62EF">
          <v:rect id="_x0000_i1055" style="width:0;height:.75pt" o:hralign="center" o:hrstd="t" o:hr="t" fillcolor="#a0a0a0" stroked="f"/>
        </w:pict>
      </w:r>
    </w:p>
    <w:p w14:paraId="61AC4385" w14:textId="77777777" w:rsidR="00A03F6E" w:rsidRPr="00A03F6E" w:rsidRDefault="00A03F6E" w:rsidP="00A03F6E">
      <w:pPr>
        <w:rPr>
          <w:b/>
          <w:bCs/>
        </w:rPr>
      </w:pPr>
      <w:r w:rsidRPr="00A03F6E">
        <w:rPr>
          <w:b/>
          <w:bCs/>
        </w:rPr>
        <w:t>OBJECTIVES</w:t>
      </w:r>
    </w:p>
    <w:p w14:paraId="28A7431F" w14:textId="77777777" w:rsidR="00A03F6E" w:rsidRPr="00A03F6E" w:rsidRDefault="00A03F6E" w:rsidP="00A03F6E">
      <w:r w:rsidRPr="00A03F6E">
        <w:t>Full-stack engineer specialising in Java/Spring Boot backends and React/React Native frontends, with production experience designing a modular monolith multi-tenant learning platform. Comfortable owning features end-to-end, from database schema and Spring Security auth to shared UI primitives and centralised state management. Currently at FPT Software, expanding cloud expertise on AWS and deepening agentic RAG systems with PostgreSQL + pgvector for semantic search.</w:t>
      </w:r>
    </w:p>
    <w:p w14:paraId="33C6D521" w14:textId="77777777" w:rsidR="00A03F6E" w:rsidRPr="00A03F6E" w:rsidRDefault="00A03F6E" w:rsidP="00A03F6E">
      <w:r w:rsidRPr="00A03F6E">
        <w:pict w14:anchorId="307C5E24">
          <v:rect id="_x0000_i1056" style="width:0;height:.75pt" o:hralign="center" o:hrstd="t" o:hr="t" fillcolor="#a0a0a0" stroked="f"/>
        </w:pict>
      </w:r>
    </w:p>
    <w:p w14:paraId="6DEB16CC" w14:textId="77777777" w:rsidR="00A03F6E" w:rsidRPr="00A03F6E" w:rsidRDefault="00A03F6E" w:rsidP="00A03F6E">
      <w:pPr>
        <w:rPr>
          <w:b/>
          <w:bCs/>
        </w:rPr>
      </w:pPr>
      <w:r w:rsidRPr="00A03F6E">
        <w:rPr>
          <w:b/>
          <w:bCs/>
        </w:rPr>
        <w:t>EDUCATION</w:t>
      </w:r>
    </w:p>
    <w:p w14:paraId="6ED678B5" w14:textId="77777777" w:rsidR="00A03F6E" w:rsidRPr="00A03F6E" w:rsidRDefault="00A03F6E" w:rsidP="00A03F6E">
      <w:pPr>
        <w:rPr>
          <w:b/>
          <w:bCs/>
        </w:rPr>
      </w:pPr>
      <w:r w:rsidRPr="00A03F6E">
        <w:rPr>
          <w:b/>
          <w:bCs/>
        </w:rPr>
        <w:t>FPT UNIVERSITY</w:t>
      </w:r>
    </w:p>
    <w:p w14:paraId="34E1A779" w14:textId="77777777" w:rsidR="00A03F6E" w:rsidRPr="00A03F6E" w:rsidRDefault="00A03F6E" w:rsidP="00A03F6E">
      <w:r w:rsidRPr="00A03F6E">
        <w:rPr>
          <w:b/>
          <w:bCs/>
        </w:rPr>
        <w:t>Hanoi, VN</w:t>
      </w:r>
      <w:r w:rsidRPr="00A03F6E">
        <w:br/>
        <w:t>Bachelor's Degree, Software Engineering. GPA: 3.0</w:t>
      </w:r>
      <w:r w:rsidRPr="00A03F6E">
        <w:br/>
        <w:t>2021 - 2026</w:t>
      </w:r>
    </w:p>
    <w:p w14:paraId="4FE2A034" w14:textId="77777777" w:rsidR="00A03F6E" w:rsidRPr="00A03F6E" w:rsidRDefault="00A03F6E" w:rsidP="00A03F6E">
      <w:pPr>
        <w:numPr>
          <w:ilvl w:val="0"/>
          <w:numId w:val="1"/>
        </w:numPr>
      </w:pPr>
      <w:r w:rsidRPr="00A03F6E">
        <w:t>Good Standing Student - Spring 2026</w:t>
      </w:r>
    </w:p>
    <w:p w14:paraId="4428BD29" w14:textId="77777777" w:rsidR="00A03F6E" w:rsidRPr="00A03F6E" w:rsidRDefault="00A03F6E" w:rsidP="00A03F6E">
      <w:pPr>
        <w:numPr>
          <w:ilvl w:val="0"/>
          <w:numId w:val="1"/>
        </w:numPr>
      </w:pPr>
      <w:r w:rsidRPr="00A03F6E">
        <w:t>Awarded BrSE FU Scholarship recipient for academic excellence - Spring 2025</w:t>
      </w:r>
    </w:p>
    <w:p w14:paraId="69EDB8AA" w14:textId="77777777" w:rsidR="00A03F6E" w:rsidRPr="00A03F6E" w:rsidRDefault="00A03F6E" w:rsidP="00A03F6E">
      <w:r w:rsidRPr="00A03F6E">
        <w:pict w14:anchorId="2E345389">
          <v:rect id="_x0000_i1057" style="width:0;height:.75pt" o:hralign="center" o:hrstd="t" o:hr="t" fillcolor="#a0a0a0" stroked="f"/>
        </w:pict>
      </w:r>
    </w:p>
    <w:p w14:paraId="5FD24BBD" w14:textId="77777777" w:rsidR="00A03F6E" w:rsidRPr="00A03F6E" w:rsidRDefault="00A03F6E" w:rsidP="00A03F6E">
      <w:pPr>
        <w:rPr>
          <w:b/>
          <w:bCs/>
        </w:rPr>
      </w:pPr>
      <w:r w:rsidRPr="00A03F6E">
        <w:rPr>
          <w:b/>
          <w:bCs/>
        </w:rPr>
        <w:t>EXPERIENCES</w:t>
      </w:r>
    </w:p>
    <w:p w14:paraId="21B086C6" w14:textId="77777777" w:rsidR="00A03F6E" w:rsidRPr="00A03F6E" w:rsidRDefault="00A03F6E" w:rsidP="00A03F6E">
      <w:pPr>
        <w:rPr>
          <w:b/>
          <w:bCs/>
        </w:rPr>
      </w:pPr>
      <w:r w:rsidRPr="00A03F6E">
        <w:rPr>
          <w:b/>
          <w:bCs/>
        </w:rPr>
        <w:t>FPT SOFTWARE</w:t>
      </w:r>
    </w:p>
    <w:p w14:paraId="0C2F301A" w14:textId="77777777" w:rsidR="00A03F6E" w:rsidRPr="00A03F6E" w:rsidRDefault="00A03F6E" w:rsidP="00A03F6E">
      <w:r w:rsidRPr="00A03F6E">
        <w:rPr>
          <w:b/>
          <w:bCs/>
        </w:rPr>
        <w:t>Hanoi, VN</w:t>
      </w:r>
      <w:r w:rsidRPr="00A03F6E">
        <w:br/>
        <w:t>Fresher Developer</w:t>
      </w:r>
      <w:r w:rsidRPr="00A03F6E">
        <w:br/>
        <w:t>Mar 2026 - Present</w:t>
      </w:r>
    </w:p>
    <w:p w14:paraId="09550494" w14:textId="77777777" w:rsidR="00A03F6E" w:rsidRPr="00A03F6E" w:rsidRDefault="00A03F6E" w:rsidP="00A03F6E">
      <w:pPr>
        <w:numPr>
          <w:ilvl w:val="0"/>
          <w:numId w:val="2"/>
        </w:numPr>
      </w:pPr>
      <w:r w:rsidRPr="00A03F6E">
        <w:lastRenderedPageBreak/>
        <w:t>Completed enterprise Spring Boot and React delivery training covering clean code principles, unit testing (JUnit, Mockito), Git branching strategy, and Agile workflow, as part of the fresher engineering track.</w:t>
      </w:r>
    </w:p>
    <w:p w14:paraId="1D9D5EE9" w14:textId="77777777" w:rsidR="00A03F6E" w:rsidRPr="00A03F6E" w:rsidRDefault="00A03F6E" w:rsidP="00A03F6E">
      <w:pPr>
        <w:rPr>
          <w:b/>
          <w:bCs/>
        </w:rPr>
      </w:pPr>
      <w:r w:rsidRPr="00A03F6E">
        <w:rPr>
          <w:b/>
          <w:bCs/>
        </w:rPr>
        <w:t>FPT SOFTWARE</w:t>
      </w:r>
    </w:p>
    <w:p w14:paraId="394ECC83" w14:textId="77777777" w:rsidR="00A03F6E" w:rsidRPr="00A03F6E" w:rsidRDefault="00A03F6E" w:rsidP="00A03F6E">
      <w:r w:rsidRPr="00A03F6E">
        <w:rPr>
          <w:b/>
          <w:bCs/>
        </w:rPr>
        <w:t>Hanoi, VN</w:t>
      </w:r>
      <w:r w:rsidRPr="00A03F6E">
        <w:br/>
        <w:t>Intern Developer</w:t>
      </w:r>
      <w:r w:rsidRPr="00A03F6E">
        <w:br/>
        <w:t>Jan 2025 - Mar 2026</w:t>
      </w:r>
    </w:p>
    <w:p w14:paraId="1F089C74" w14:textId="77777777" w:rsidR="00A03F6E" w:rsidRPr="00A03F6E" w:rsidRDefault="00A03F6E" w:rsidP="00A03F6E">
      <w:pPr>
        <w:numPr>
          <w:ilvl w:val="0"/>
          <w:numId w:val="3"/>
        </w:numPr>
      </w:pPr>
      <w:r w:rsidRPr="00A03F6E">
        <w:t>Developed and maintained full-stack features using Java/Spring Boot (RESTful APIs, Hibernate/JPA) and React/Next.js front-end, with integration testing via Postman and JUnit.</w:t>
      </w:r>
    </w:p>
    <w:p w14:paraId="2866BFF8" w14:textId="77777777" w:rsidR="00A03F6E" w:rsidRPr="00A03F6E" w:rsidRDefault="00A03F6E" w:rsidP="00A03F6E">
      <w:r w:rsidRPr="00A03F6E">
        <w:pict w14:anchorId="28757B0C">
          <v:rect id="_x0000_i1058" style="width:0;height:.75pt" o:hralign="center" o:hrstd="t" o:hr="t" fillcolor="#a0a0a0" stroked="f"/>
        </w:pict>
      </w:r>
    </w:p>
    <w:p w14:paraId="08DF5EEB" w14:textId="77777777" w:rsidR="00A03F6E" w:rsidRPr="00A03F6E" w:rsidRDefault="00A03F6E" w:rsidP="00A03F6E">
      <w:pPr>
        <w:rPr>
          <w:b/>
          <w:bCs/>
        </w:rPr>
      </w:pPr>
      <w:r w:rsidRPr="00A03F6E">
        <w:rPr>
          <w:b/>
          <w:bCs/>
        </w:rPr>
        <w:t>PROJECTS</w:t>
      </w:r>
    </w:p>
    <w:p w14:paraId="7C491E55" w14:textId="77777777" w:rsidR="00A03F6E" w:rsidRPr="00A03F6E" w:rsidRDefault="00A03F6E" w:rsidP="00A03F6E">
      <w:pPr>
        <w:rPr>
          <w:b/>
          <w:bCs/>
        </w:rPr>
      </w:pPr>
      <w:r w:rsidRPr="00A03F6E">
        <w:rPr>
          <w:b/>
          <w:bCs/>
        </w:rPr>
        <w:t>TICKET BOOKING</w:t>
      </w:r>
    </w:p>
    <w:p w14:paraId="1C1D8F3A" w14:textId="77777777" w:rsidR="00A03F6E" w:rsidRPr="00A03F6E" w:rsidRDefault="00A03F6E" w:rsidP="00A03F6E">
      <w:r w:rsidRPr="00A03F6E">
        <w:rPr>
          <w:b/>
          <w:bCs/>
        </w:rPr>
        <w:t>Hanoi, VN</w:t>
      </w:r>
      <w:r w:rsidRPr="00A03F6E">
        <w:br/>
        <w:t>Back-end Developer</w:t>
      </w:r>
      <w:r w:rsidRPr="00A03F6E">
        <w:br/>
        <w:t>July 2026 - Present</w:t>
      </w:r>
    </w:p>
    <w:p w14:paraId="350C70B9" w14:textId="77777777" w:rsidR="00A03F6E" w:rsidRPr="00A03F6E" w:rsidRDefault="00A03F6E" w:rsidP="00A03F6E">
      <w:pPr>
        <w:numPr>
          <w:ilvl w:val="0"/>
          <w:numId w:val="4"/>
        </w:numPr>
      </w:pPr>
      <w:r w:rsidRPr="00A03F6E">
        <w:t>Built a Java/Spring Boot flash-sale ticketing backend with zero overselling under load: atomic Redis inventory counters and idempotency keys gate admission, compensating rollbacks fire on transaction completion, and a scheduled Redis ↔ PostgreSQL reconciliation corrects drift — 5,000 concurrent attempts on 500 tickets yielded exactly 500 confirmations, 0 oversold, 8/8 durable invariants intact ~800 req/s (k6).</w:t>
      </w:r>
    </w:p>
    <w:p w14:paraId="394D3C14" w14:textId="77777777" w:rsidR="00A03F6E" w:rsidRPr="00A03F6E" w:rsidRDefault="00A03F6E" w:rsidP="00A03F6E">
      <w:pPr>
        <w:numPr>
          <w:ilvl w:val="0"/>
          <w:numId w:val="4"/>
        </w:numPr>
      </w:pPr>
      <w:r w:rsidRPr="00A03F6E">
        <w:t>Moved reservation off the hot path into an async RabbitMQ flow made crash-safe with the transactional outbox pattern and JPA optimistic locking; deployed via Docker Compose across 3 stateless instances behind Nginx.</w:t>
      </w:r>
    </w:p>
    <w:p w14:paraId="6306A10F" w14:textId="77777777" w:rsidR="00A03F6E" w:rsidRPr="00A03F6E" w:rsidRDefault="00A03F6E" w:rsidP="00A03F6E">
      <w:pPr>
        <w:rPr>
          <w:b/>
          <w:bCs/>
        </w:rPr>
      </w:pPr>
      <w:r w:rsidRPr="00A03F6E">
        <w:rPr>
          <w:b/>
          <w:bCs/>
        </w:rPr>
        <w:t>SATORI NIHONGO - Graduation Thesis</w:t>
      </w:r>
    </w:p>
    <w:p w14:paraId="105D9578" w14:textId="77777777" w:rsidR="00A03F6E" w:rsidRPr="00A03F6E" w:rsidRDefault="00A03F6E" w:rsidP="00A03F6E">
      <w:r w:rsidRPr="00A03F6E">
        <w:rPr>
          <w:b/>
          <w:bCs/>
        </w:rPr>
        <w:t>Hanoi, VN</w:t>
      </w:r>
      <w:r w:rsidRPr="00A03F6E">
        <w:br/>
        <w:t>Front-end Developer</w:t>
      </w:r>
      <w:r w:rsidRPr="00A03F6E">
        <w:br/>
        <w:t>Jan 2026 - May 2026</w:t>
      </w:r>
    </w:p>
    <w:p w14:paraId="713BC7F9" w14:textId="77777777" w:rsidR="00A03F6E" w:rsidRPr="00A03F6E" w:rsidRDefault="00A03F6E" w:rsidP="00A03F6E">
      <w:pPr>
        <w:numPr>
          <w:ilvl w:val="0"/>
          <w:numId w:val="5"/>
        </w:numPr>
      </w:pPr>
      <w:r w:rsidRPr="00A03F6E">
        <w:t>Designed and shipped UX-focused learning flows for AI study, conversation practice, pronunciation training, and notifications, using reusable loading/error/empty states and shared UI primitives to improve user engagement and perceived performance.</w:t>
      </w:r>
    </w:p>
    <w:p w14:paraId="1D73A22E" w14:textId="77777777" w:rsidR="00A03F6E" w:rsidRPr="00A03F6E" w:rsidRDefault="00A03F6E" w:rsidP="00A03F6E">
      <w:pPr>
        <w:numPr>
          <w:ilvl w:val="0"/>
          <w:numId w:val="5"/>
        </w:numPr>
      </w:pPr>
      <w:r w:rsidRPr="00A03F6E">
        <w:lastRenderedPageBreak/>
        <w:t>Built and maintained a cross-platform React Native/Expo learning app for iOS and Android, supporting 29+ screens and 11 feature modules with a modular architecture that improved responsiveness, maintainability, and long-term scalability.</w:t>
      </w:r>
    </w:p>
    <w:p w14:paraId="782188F6" w14:textId="77777777" w:rsidR="00A03F6E" w:rsidRPr="00A03F6E" w:rsidRDefault="00A03F6E" w:rsidP="00A03F6E">
      <w:pPr>
        <w:numPr>
          <w:ilvl w:val="0"/>
          <w:numId w:val="5"/>
        </w:numPr>
      </w:pPr>
      <w:r w:rsidRPr="00A03F6E">
        <w:t>Implemented shared UI primitives and centralised state/data layers across 22+ components and 7 stores, reducing development overhead and improving consistency across the product.</w:t>
      </w:r>
    </w:p>
    <w:p w14:paraId="399045CC" w14:textId="77777777" w:rsidR="00A03F6E" w:rsidRPr="00A03F6E" w:rsidRDefault="00A03F6E" w:rsidP="00A03F6E">
      <w:r w:rsidRPr="00A03F6E">
        <w:pict w14:anchorId="3DFE51C1">
          <v:rect id="_x0000_i1059" style="width:0;height:.75pt" o:hralign="center" o:hrstd="t" o:hr="t" fillcolor="#a0a0a0" stroked="f"/>
        </w:pict>
      </w:r>
    </w:p>
    <w:p w14:paraId="6ED26378" w14:textId="77777777" w:rsidR="00A03F6E" w:rsidRPr="00A03F6E" w:rsidRDefault="00A03F6E" w:rsidP="00A03F6E">
      <w:pPr>
        <w:rPr>
          <w:b/>
          <w:bCs/>
        </w:rPr>
      </w:pPr>
      <w:r w:rsidRPr="00A03F6E">
        <w:rPr>
          <w:b/>
          <w:bCs/>
        </w:rPr>
        <w:t>SKILLS</w:t>
      </w:r>
    </w:p>
    <w:p w14:paraId="183EF3EC" w14:textId="77777777" w:rsidR="00A03F6E" w:rsidRPr="00A03F6E" w:rsidRDefault="00A03F6E" w:rsidP="00A03F6E">
      <w:r w:rsidRPr="00A03F6E">
        <w:rPr>
          <w:b/>
          <w:bCs/>
        </w:rPr>
        <w:t>Back-end:</w:t>
      </w:r>
      <w:r w:rsidRPr="00A03F6E">
        <w:t> Java, Spring Boot, Spring Security, Spring Data JPA, Redis, RabbitMQ.</w:t>
      </w:r>
      <w:r w:rsidRPr="00A03F6E">
        <w:br/>
      </w:r>
      <w:r w:rsidRPr="00A03F6E">
        <w:rPr>
          <w:b/>
          <w:bCs/>
        </w:rPr>
        <w:t>Front-end:</w:t>
      </w:r>
      <w:r w:rsidRPr="00A03F6E">
        <w:t> HTML, CSS, Javascript (ES6+), Typescript, React, Next.js, React Native, Expo.</w:t>
      </w:r>
      <w:r w:rsidRPr="00A03F6E">
        <w:br/>
      </w:r>
      <w:r w:rsidRPr="00A03F6E">
        <w:rPr>
          <w:b/>
          <w:bCs/>
        </w:rPr>
        <w:t>Database:</w:t>
      </w:r>
      <w:r w:rsidRPr="00A03F6E">
        <w:t> SQL, MySQL, PostgreSQL, Microsoft SQL Server (MSSQL).</w:t>
      </w:r>
      <w:r w:rsidRPr="00A03F6E">
        <w:br/>
      </w:r>
      <w:r w:rsidRPr="00A03F6E">
        <w:rPr>
          <w:b/>
          <w:bCs/>
        </w:rPr>
        <w:t>DevOps &amp; Cloud:</w:t>
      </w:r>
      <w:r w:rsidRPr="00A03F6E">
        <w:t> Docker, AWS, Nginx, Git/GitHub.</w:t>
      </w:r>
      <w:r w:rsidRPr="00A03F6E">
        <w:br/>
      </w:r>
      <w:r w:rsidRPr="00A03F6E">
        <w:rPr>
          <w:b/>
          <w:bCs/>
        </w:rPr>
        <w:t>Language:</w:t>
      </w:r>
      <w:r w:rsidRPr="00A03F6E">
        <w:t> English (IELTS 6.5 bands), Korean (TOPIK 3).</w:t>
      </w:r>
    </w:p>
    <w:p w14:paraId="7F6C8F66" w14:textId="77777777" w:rsidR="00DD0809" w:rsidRDefault="00DD0809"/>
    <w:sectPr w:rsidR="00DD08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C2355"/>
    <w:multiLevelType w:val="multilevel"/>
    <w:tmpl w:val="5260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132C9"/>
    <w:multiLevelType w:val="multilevel"/>
    <w:tmpl w:val="FD22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108EF"/>
    <w:multiLevelType w:val="multilevel"/>
    <w:tmpl w:val="DC9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7253B"/>
    <w:multiLevelType w:val="multilevel"/>
    <w:tmpl w:val="F3E8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577B88"/>
    <w:multiLevelType w:val="multilevel"/>
    <w:tmpl w:val="AF1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589902">
    <w:abstractNumId w:val="2"/>
  </w:num>
  <w:num w:numId="2" w16cid:durableId="1915626449">
    <w:abstractNumId w:val="4"/>
  </w:num>
  <w:num w:numId="3" w16cid:durableId="667833563">
    <w:abstractNumId w:val="1"/>
  </w:num>
  <w:num w:numId="4" w16cid:durableId="1560361930">
    <w:abstractNumId w:val="0"/>
  </w:num>
  <w:num w:numId="5" w16cid:durableId="20329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6E"/>
    <w:rsid w:val="00154920"/>
    <w:rsid w:val="00176B09"/>
    <w:rsid w:val="004448C5"/>
    <w:rsid w:val="00A03F6E"/>
    <w:rsid w:val="00DD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A1D8"/>
  <w15:chartTrackingRefBased/>
  <w15:docId w15:val="{82E149B2-9901-4014-BC65-2C2E5F13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F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F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F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F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F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F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F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F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F6E"/>
    <w:rPr>
      <w:rFonts w:eastAsiaTheme="majorEastAsia" w:cstheme="majorBidi"/>
      <w:color w:val="272727" w:themeColor="text1" w:themeTint="D8"/>
    </w:rPr>
  </w:style>
  <w:style w:type="paragraph" w:styleId="Title">
    <w:name w:val="Title"/>
    <w:basedOn w:val="Normal"/>
    <w:next w:val="Normal"/>
    <w:link w:val="TitleChar"/>
    <w:uiPriority w:val="10"/>
    <w:qFormat/>
    <w:rsid w:val="00A0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F6E"/>
    <w:pPr>
      <w:spacing w:before="160"/>
      <w:jc w:val="center"/>
    </w:pPr>
    <w:rPr>
      <w:i/>
      <w:iCs/>
      <w:color w:val="404040" w:themeColor="text1" w:themeTint="BF"/>
    </w:rPr>
  </w:style>
  <w:style w:type="character" w:customStyle="1" w:styleId="QuoteChar">
    <w:name w:val="Quote Char"/>
    <w:basedOn w:val="DefaultParagraphFont"/>
    <w:link w:val="Quote"/>
    <w:uiPriority w:val="29"/>
    <w:rsid w:val="00A03F6E"/>
    <w:rPr>
      <w:i/>
      <w:iCs/>
      <w:color w:val="404040" w:themeColor="text1" w:themeTint="BF"/>
    </w:rPr>
  </w:style>
  <w:style w:type="paragraph" w:styleId="ListParagraph">
    <w:name w:val="List Paragraph"/>
    <w:basedOn w:val="Normal"/>
    <w:uiPriority w:val="34"/>
    <w:qFormat/>
    <w:rsid w:val="00A03F6E"/>
    <w:pPr>
      <w:ind w:left="720"/>
      <w:contextualSpacing/>
    </w:pPr>
  </w:style>
  <w:style w:type="character" w:styleId="IntenseEmphasis">
    <w:name w:val="Intense Emphasis"/>
    <w:basedOn w:val="DefaultParagraphFont"/>
    <w:uiPriority w:val="21"/>
    <w:qFormat/>
    <w:rsid w:val="00A03F6E"/>
    <w:rPr>
      <w:i/>
      <w:iCs/>
      <w:color w:val="2F5496" w:themeColor="accent1" w:themeShade="BF"/>
    </w:rPr>
  </w:style>
  <w:style w:type="paragraph" w:styleId="IntenseQuote">
    <w:name w:val="Intense Quote"/>
    <w:basedOn w:val="Normal"/>
    <w:next w:val="Normal"/>
    <w:link w:val="IntenseQuoteChar"/>
    <w:uiPriority w:val="30"/>
    <w:qFormat/>
    <w:rsid w:val="00A03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F6E"/>
    <w:rPr>
      <w:i/>
      <w:iCs/>
      <w:color w:val="2F5496" w:themeColor="accent1" w:themeShade="BF"/>
    </w:rPr>
  </w:style>
  <w:style w:type="character" w:styleId="IntenseReference">
    <w:name w:val="Intense Reference"/>
    <w:basedOn w:val="DefaultParagraphFont"/>
    <w:uiPriority w:val="32"/>
    <w:qFormat/>
    <w:rsid w:val="00A03F6E"/>
    <w:rPr>
      <w:b/>
      <w:bCs/>
      <w:smallCaps/>
      <w:color w:val="2F5496" w:themeColor="accent1" w:themeShade="BF"/>
      <w:spacing w:val="5"/>
    </w:rPr>
  </w:style>
  <w:style w:type="character" w:styleId="Hyperlink">
    <w:name w:val="Hyperlink"/>
    <w:basedOn w:val="DefaultParagraphFont"/>
    <w:uiPriority w:val="99"/>
    <w:unhideWhenUsed/>
    <w:rsid w:val="00A03F6E"/>
    <w:rPr>
      <w:color w:val="0563C1" w:themeColor="hyperlink"/>
      <w:u w:val="single"/>
    </w:rPr>
  </w:style>
  <w:style w:type="character" w:styleId="UnresolvedMention">
    <w:name w:val="Unresolved Mention"/>
    <w:basedOn w:val="DefaultParagraphFont"/>
    <w:uiPriority w:val="99"/>
    <w:semiHidden/>
    <w:unhideWhenUsed/>
    <w:rsid w:val="00A03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nguyentienhoang" TargetMode="External"/><Relationship Id="rId5" Type="http://schemas.openxmlformats.org/officeDocument/2006/relationships/hyperlink" Target="https://github.com/nguyentienhoa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Xuân Huy</dc:creator>
  <cp:keywords/>
  <dc:description/>
  <cp:lastModifiedBy>Xuân Huy</cp:lastModifiedBy>
  <cp:revision>1</cp:revision>
  <dcterms:created xsi:type="dcterms:W3CDTF">2026-08-26T14:36:00Z</dcterms:created>
  <dcterms:modified xsi:type="dcterms:W3CDTF">2026-08-26T14:36:00Z</dcterms:modified>
</cp:coreProperties>
</file>