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4687" w14:textId="77777777" w:rsidR="00070149" w:rsidRPr="00070149" w:rsidRDefault="00070149" w:rsidP="00070149">
      <w:pPr>
        <w:rPr>
          <w:b/>
          <w:bCs/>
        </w:rPr>
      </w:pPr>
      <w:r w:rsidRPr="00070149">
        <w:rPr>
          <w:b/>
          <w:bCs/>
        </w:rPr>
        <w:t>PHAN QUỐC THẮNG</w:t>
      </w:r>
    </w:p>
    <w:p w14:paraId="22558030" w14:textId="77777777" w:rsidR="00070149" w:rsidRPr="00070149" w:rsidRDefault="00070149" w:rsidP="00070149">
      <w:r w:rsidRPr="00070149">
        <w:rPr>
          <w:b/>
          <w:bCs/>
        </w:rPr>
        <w:t>Full Stack Developer Intern / AI Web Engineer</w:t>
      </w:r>
    </w:p>
    <w:p w14:paraId="45236E6E" w14:textId="77777777" w:rsidR="00070149" w:rsidRPr="00070149" w:rsidRDefault="00070149" w:rsidP="00070149">
      <w:r w:rsidRPr="00070149">
        <w:rPr>
          <w:rFonts w:ascii="Segoe UI Emoji" w:hAnsi="Segoe UI Emoji" w:cs="Segoe UI Emoji"/>
        </w:rPr>
        <w:t>📞</w:t>
      </w:r>
      <w:r w:rsidRPr="00070149">
        <w:t xml:space="preserve"> 078 246 9315 | </w:t>
      </w:r>
      <w:r w:rsidRPr="00070149">
        <w:rPr>
          <w:rFonts w:ascii="Segoe UI Emoji" w:hAnsi="Segoe UI Emoji" w:cs="Segoe UI Emoji"/>
        </w:rPr>
        <w:t>✉️</w:t>
      </w:r>
      <w:r w:rsidRPr="00070149">
        <w:t xml:space="preserve"> phanquocthang.dev@gmail.com | </w:t>
      </w:r>
      <w:r w:rsidRPr="00070149">
        <w:rPr>
          <w:rFonts w:ascii="Segoe UI Emoji" w:hAnsi="Segoe UI Emoji" w:cs="Segoe UI Emoji"/>
        </w:rPr>
        <w:t>🐙</w:t>
      </w:r>
      <w:r w:rsidRPr="00070149">
        <w:t xml:space="preserve"> </w:t>
      </w:r>
      <w:hyperlink r:id="rId5" w:tgtFrame="_blank" w:history="1">
        <w:r w:rsidRPr="00070149">
          <w:rPr>
            <w:rStyle w:val="Hyperlink"/>
          </w:rPr>
          <w:t>github.com/phanquocthang-dev</w:t>
        </w:r>
      </w:hyperlink>
    </w:p>
    <w:p w14:paraId="7B504641" w14:textId="77777777" w:rsidR="00070149" w:rsidRPr="00070149" w:rsidRDefault="00070149" w:rsidP="00070149">
      <w:r w:rsidRPr="00070149">
        <w:rPr>
          <w:b/>
          <w:bCs/>
        </w:rPr>
        <w:t>Đồng Nai / Ho Chi Minh City</w:t>
      </w:r>
    </w:p>
    <w:p w14:paraId="51A412B7" w14:textId="77777777" w:rsidR="00070149" w:rsidRPr="00070149" w:rsidRDefault="00070149" w:rsidP="00070149">
      <w:r w:rsidRPr="00070149">
        <w:pict w14:anchorId="6FC17C4F">
          <v:rect id="_x0000_i1049" style="width:0;height:.75pt" o:hralign="center" o:hrstd="t" o:hr="t" fillcolor="#a0a0a0" stroked="f"/>
        </w:pict>
      </w:r>
    </w:p>
    <w:p w14:paraId="1E6ECDED" w14:textId="77777777" w:rsidR="00070149" w:rsidRPr="00070149" w:rsidRDefault="00070149" w:rsidP="00070149">
      <w:pPr>
        <w:rPr>
          <w:b/>
          <w:bCs/>
        </w:rPr>
      </w:pPr>
      <w:r w:rsidRPr="00070149">
        <w:rPr>
          <w:b/>
          <w:bCs/>
        </w:rPr>
        <w:t>EDUCATION</w:t>
      </w:r>
    </w:p>
    <w:p w14:paraId="1BDEAF9A" w14:textId="77777777" w:rsidR="00070149" w:rsidRPr="00070149" w:rsidRDefault="00070149" w:rsidP="00070149">
      <w:r w:rsidRPr="00070149">
        <w:rPr>
          <w:b/>
          <w:bCs/>
        </w:rPr>
        <w:t>Ho Chi Minh City University of Technology (HUTECH)</w:t>
      </w:r>
      <w:r w:rsidRPr="00070149">
        <w:t xml:space="preserve"> — Ho Chi Minh City, Vietnam</w:t>
      </w:r>
      <w:r w:rsidRPr="00070149">
        <w:br/>
        <w:t>Bachelor of Information Technology (Final Year Student) — Oct. 2022 – Expected Oct. 2026</w:t>
      </w:r>
    </w:p>
    <w:p w14:paraId="49036AC1" w14:textId="77777777" w:rsidR="00070149" w:rsidRPr="00070149" w:rsidRDefault="00070149" w:rsidP="00070149">
      <w:r w:rsidRPr="00070149">
        <w:pict w14:anchorId="6CCAC946">
          <v:rect id="_x0000_i1050" style="width:0;height:.75pt" o:hralign="center" o:hrstd="t" o:hr="t" fillcolor="#a0a0a0" stroked="f"/>
        </w:pict>
      </w:r>
    </w:p>
    <w:p w14:paraId="232356B7" w14:textId="77777777" w:rsidR="00070149" w:rsidRPr="00070149" w:rsidRDefault="00070149" w:rsidP="00070149">
      <w:pPr>
        <w:rPr>
          <w:b/>
          <w:bCs/>
        </w:rPr>
      </w:pPr>
      <w:r w:rsidRPr="00070149">
        <w:rPr>
          <w:b/>
          <w:bCs/>
        </w:rPr>
        <w:t>TECHNICAL SKILLS</w:t>
      </w:r>
    </w:p>
    <w:p w14:paraId="1DC273D6" w14:textId="77777777" w:rsidR="00070149" w:rsidRPr="00070149" w:rsidRDefault="00070149" w:rsidP="00070149">
      <w:r w:rsidRPr="00070149">
        <w:rPr>
          <w:b/>
          <w:bCs/>
        </w:rPr>
        <w:t>Languages:</w:t>
      </w:r>
      <w:r w:rsidRPr="00070149">
        <w:t xml:space="preserve"> Java, C# (.NET), Python, JavaScript, SQL (MySQL, MSSQL, PostgreSQL), MongoDB</w:t>
      </w:r>
      <w:r w:rsidRPr="00070149">
        <w:br/>
      </w:r>
      <w:r w:rsidRPr="00070149">
        <w:rPr>
          <w:b/>
          <w:bCs/>
        </w:rPr>
        <w:t>Frameworks:</w:t>
      </w:r>
      <w:r w:rsidRPr="00070149">
        <w:t xml:space="preserve"> Java Spring Boot, Node.js (Express.js), React.js, Flask, </w:t>
      </w:r>
      <w:hyperlink r:id="rId6" w:tgtFrame="_blank" w:history="1">
        <w:r w:rsidRPr="00070149">
          <w:rPr>
            <w:rStyle w:val="Hyperlink"/>
          </w:rPr>
          <w:t>ASP.NET</w:t>
        </w:r>
      </w:hyperlink>
      <w:r w:rsidRPr="00070149">
        <w:t xml:space="preserve"> Core</w:t>
      </w:r>
      <w:r w:rsidRPr="00070149">
        <w:br/>
      </w:r>
      <w:r w:rsidRPr="00070149">
        <w:rPr>
          <w:b/>
          <w:bCs/>
        </w:rPr>
        <w:t>Cloud &amp; DevOps:</w:t>
      </w:r>
      <w:r w:rsidRPr="00070149">
        <w:t xml:space="preserve"> AWS (S3, Lambda, API Gateway), Serverless Architecture, Docker, Git/GitHub, CI/CD</w:t>
      </w:r>
      <w:r w:rsidRPr="00070149">
        <w:br/>
      </w:r>
      <w:r w:rsidRPr="00070149">
        <w:rPr>
          <w:b/>
          <w:bCs/>
        </w:rPr>
        <w:t>Testing &amp; Tools:</w:t>
      </w:r>
      <w:r w:rsidRPr="00070149">
        <w:t xml:space="preserve"> Postman, Cypress, Selenium IDE, VS Code, Agile/Scrum</w:t>
      </w:r>
      <w:r w:rsidRPr="00070149">
        <w:br/>
      </w:r>
      <w:r w:rsidRPr="00070149">
        <w:rPr>
          <w:b/>
          <w:bCs/>
        </w:rPr>
        <w:t>Certifications:</w:t>
      </w:r>
      <w:r w:rsidRPr="00070149">
        <w:t xml:space="preserve"> CEF B1 English Certificate (HUTECH), Communication &amp; Teamwork Certificate</w:t>
      </w:r>
    </w:p>
    <w:p w14:paraId="47E2ABEA" w14:textId="77777777" w:rsidR="00070149" w:rsidRPr="00070149" w:rsidRDefault="00070149" w:rsidP="00070149">
      <w:r w:rsidRPr="00070149">
        <w:pict w14:anchorId="3A9875E5">
          <v:rect id="_x0000_i1051" style="width:0;height:.75pt" o:hralign="center" o:hrstd="t" o:hr="t" fillcolor="#a0a0a0" stroked="f"/>
        </w:pict>
      </w:r>
    </w:p>
    <w:p w14:paraId="5DE9FB4F" w14:textId="77777777" w:rsidR="00070149" w:rsidRPr="00070149" w:rsidRDefault="00070149" w:rsidP="00070149">
      <w:pPr>
        <w:rPr>
          <w:b/>
          <w:bCs/>
        </w:rPr>
      </w:pPr>
      <w:r w:rsidRPr="00070149">
        <w:rPr>
          <w:b/>
          <w:bCs/>
        </w:rPr>
        <w:t>EXPERIENCE</w:t>
      </w:r>
    </w:p>
    <w:p w14:paraId="745AF497" w14:textId="77777777" w:rsidR="00070149" w:rsidRPr="00070149" w:rsidRDefault="00070149" w:rsidP="00070149">
      <w:r w:rsidRPr="00070149">
        <w:rPr>
          <w:b/>
          <w:bCs/>
        </w:rPr>
        <w:t>Software Developer Intern</w:t>
      </w:r>
      <w:r w:rsidRPr="00070149">
        <w:t xml:space="preserve"> — April. 2026 – July 2026</w:t>
      </w:r>
      <w:r w:rsidRPr="00070149">
        <w:br/>
      </w:r>
      <w:r w:rsidRPr="00070149">
        <w:rPr>
          <w:i/>
          <w:iCs/>
        </w:rPr>
        <w:t>Amazon Web Services (AWS) Vietnam</w:t>
      </w:r>
      <w:r w:rsidRPr="00070149">
        <w:t xml:space="preserve"> — Ho Chi Minh City, Vietnam</w:t>
      </w:r>
    </w:p>
    <w:p w14:paraId="60663E76" w14:textId="77777777" w:rsidR="00070149" w:rsidRPr="00070149" w:rsidRDefault="00070149" w:rsidP="00070149">
      <w:pPr>
        <w:numPr>
          <w:ilvl w:val="0"/>
          <w:numId w:val="1"/>
        </w:numPr>
      </w:pPr>
      <w:r w:rsidRPr="00070149">
        <w:t xml:space="preserve">Participated in the </w:t>
      </w:r>
      <w:r w:rsidRPr="00070149">
        <w:rPr>
          <w:b/>
          <w:bCs/>
        </w:rPr>
        <w:t>First Cloud AI Journey 2026 Bootcamp</w:t>
      </w:r>
      <w:r w:rsidRPr="00070149">
        <w:t>, researching and deploying cloud-native web applications integrated with Artificial Intelligence.</w:t>
      </w:r>
    </w:p>
    <w:p w14:paraId="4D772D93" w14:textId="77777777" w:rsidR="00070149" w:rsidRPr="00070149" w:rsidRDefault="00070149" w:rsidP="00070149">
      <w:pPr>
        <w:numPr>
          <w:ilvl w:val="0"/>
          <w:numId w:val="1"/>
        </w:numPr>
      </w:pPr>
      <w:r w:rsidRPr="00070149">
        <w:t>Designed and developed RESTful API endpoints, handling business logic and managing MongoDB/MySQL databases to ensure query efficiency and reliability.</w:t>
      </w:r>
    </w:p>
    <w:p w14:paraId="701C5224" w14:textId="77777777" w:rsidR="00070149" w:rsidRPr="00070149" w:rsidRDefault="00070149" w:rsidP="00070149">
      <w:pPr>
        <w:numPr>
          <w:ilvl w:val="0"/>
          <w:numId w:val="1"/>
        </w:numPr>
      </w:pPr>
      <w:r w:rsidRPr="00070149">
        <w:t>Deployed serverless backend components to AWS (S3, Lambda, API Gateway) and containerized applications using Docker with basic CI/CD pipeline setups.</w:t>
      </w:r>
    </w:p>
    <w:p w14:paraId="098824F2" w14:textId="77777777" w:rsidR="00070149" w:rsidRPr="00070149" w:rsidRDefault="00070149" w:rsidP="00070149">
      <w:pPr>
        <w:numPr>
          <w:ilvl w:val="0"/>
          <w:numId w:val="1"/>
        </w:numPr>
      </w:pPr>
      <w:r w:rsidRPr="00070149">
        <w:t>Collaborated in an Agile/Scrum team of 5 members, performed API testing using Postman, and optimized database queries to reduce response time by 20%.</w:t>
      </w:r>
    </w:p>
    <w:p w14:paraId="46FE00C0" w14:textId="77777777" w:rsidR="00070149" w:rsidRPr="00070149" w:rsidRDefault="00070149" w:rsidP="00070149">
      <w:r w:rsidRPr="00070149">
        <w:pict w14:anchorId="05EFA896">
          <v:rect id="_x0000_i1052" style="width:0;height:.75pt" o:hralign="center" o:hrstd="t" o:hr="t" fillcolor="#a0a0a0" stroked="f"/>
        </w:pict>
      </w:r>
    </w:p>
    <w:p w14:paraId="196F9F5E" w14:textId="77777777" w:rsidR="00070149" w:rsidRPr="00070149" w:rsidRDefault="00070149" w:rsidP="00070149">
      <w:pPr>
        <w:rPr>
          <w:b/>
          <w:bCs/>
        </w:rPr>
      </w:pPr>
      <w:r w:rsidRPr="00070149">
        <w:rPr>
          <w:b/>
          <w:bCs/>
        </w:rPr>
        <w:lastRenderedPageBreak/>
        <w:t>PROJECTS</w:t>
      </w:r>
    </w:p>
    <w:p w14:paraId="6A4195EA" w14:textId="77777777" w:rsidR="00070149" w:rsidRPr="00070149" w:rsidRDefault="00070149" w:rsidP="00070149">
      <w:r w:rsidRPr="00070149">
        <w:rPr>
          <w:b/>
          <w:bCs/>
        </w:rPr>
        <w:t>LunaGenZ - AI-Powered Cloud Web Application</w:t>
      </w:r>
      <w:r w:rsidRPr="00070149">
        <w:t xml:space="preserve"> | </w:t>
      </w:r>
      <w:r w:rsidRPr="00070149">
        <w:rPr>
          <w:i/>
          <w:iCs/>
        </w:rPr>
        <w:t>React, Node.js, Next.js, AWS</w:t>
      </w:r>
      <w:r w:rsidRPr="00070149">
        <w:t xml:space="preserve"> — Apr. 2026 – Aug. 2026</w:t>
      </w:r>
    </w:p>
    <w:p w14:paraId="712117C2" w14:textId="77777777" w:rsidR="00070149" w:rsidRPr="00070149" w:rsidRDefault="00070149" w:rsidP="00070149">
      <w:pPr>
        <w:numPr>
          <w:ilvl w:val="0"/>
          <w:numId w:val="2"/>
        </w:numPr>
      </w:pPr>
      <w:r w:rsidRPr="00070149">
        <w:t>Built a full-stack platform providing personalized astrology and numerology analytics serving 100+ active users.</w:t>
      </w:r>
    </w:p>
    <w:p w14:paraId="1D9960F2" w14:textId="77777777" w:rsidR="00070149" w:rsidRPr="00070149" w:rsidRDefault="00070149" w:rsidP="00070149">
      <w:pPr>
        <w:numPr>
          <w:ilvl w:val="0"/>
          <w:numId w:val="2"/>
        </w:numPr>
      </w:pPr>
      <w:r w:rsidRPr="00070149">
        <w:t>Architected backend services using Python (Flask) and Node.js (Express.js), implementing secure REST APIs and database models (DynamoDB/NoSQL).</w:t>
      </w:r>
    </w:p>
    <w:p w14:paraId="2028D3F2" w14:textId="77777777" w:rsidR="00070149" w:rsidRPr="00070149" w:rsidRDefault="00070149" w:rsidP="00070149">
      <w:pPr>
        <w:numPr>
          <w:ilvl w:val="0"/>
          <w:numId w:val="2"/>
        </w:numPr>
      </w:pPr>
      <w:r w:rsidRPr="00070149">
        <w:t>Integrated Gemini AI/LLM models to automate result interpretation, reducing data processing time by 50%.</w:t>
      </w:r>
    </w:p>
    <w:p w14:paraId="5957AEF3" w14:textId="77777777" w:rsidR="00070149" w:rsidRPr="00070149" w:rsidRDefault="00070149" w:rsidP="00070149">
      <w:pPr>
        <w:numPr>
          <w:ilvl w:val="0"/>
          <w:numId w:val="2"/>
        </w:numPr>
      </w:pPr>
      <w:r w:rsidRPr="00070149">
        <w:t>Deployed cloud infrastructure on AWS (S3, Lambda, API Gateway) using AWS Amplify to maintain environment consistency.</w:t>
      </w:r>
    </w:p>
    <w:p w14:paraId="13DF776C" w14:textId="77777777" w:rsidR="00070149" w:rsidRPr="00070149" w:rsidRDefault="00070149" w:rsidP="00070149">
      <w:r w:rsidRPr="00070149">
        <w:rPr>
          <w:b/>
          <w:bCs/>
        </w:rPr>
        <w:t>Bakery Management System</w:t>
      </w:r>
      <w:r w:rsidRPr="00070149">
        <w:t xml:space="preserve"> | </w:t>
      </w:r>
      <w:r w:rsidRPr="00070149">
        <w:rPr>
          <w:i/>
          <w:iCs/>
        </w:rPr>
        <w:t>C#, .NET, MSSQL, Clean Architecture</w:t>
      </w:r>
      <w:r w:rsidRPr="00070149">
        <w:t xml:space="preserve"> — 2026</w:t>
      </w:r>
    </w:p>
    <w:p w14:paraId="7EF52739" w14:textId="77777777" w:rsidR="00070149" w:rsidRPr="00070149" w:rsidRDefault="00070149" w:rsidP="00070149">
      <w:pPr>
        <w:numPr>
          <w:ilvl w:val="0"/>
          <w:numId w:val="3"/>
        </w:numPr>
      </w:pPr>
      <w:r w:rsidRPr="00070149">
        <w:t>Architected a desktop application managing inventory, sales transactions, and reporting for store operations.</w:t>
      </w:r>
    </w:p>
    <w:p w14:paraId="1DEEB05E" w14:textId="77777777" w:rsidR="00070149" w:rsidRPr="00070149" w:rsidRDefault="00070149" w:rsidP="00070149">
      <w:pPr>
        <w:numPr>
          <w:ilvl w:val="0"/>
          <w:numId w:val="3"/>
        </w:numPr>
      </w:pPr>
      <w:r w:rsidRPr="00070149">
        <w:t>Applied Object-Oriented Programming (OOP) principles and relational database design to maintain code scalability.</w:t>
      </w:r>
    </w:p>
    <w:p w14:paraId="312B3F25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199D"/>
    <w:multiLevelType w:val="multilevel"/>
    <w:tmpl w:val="BDA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44D6A"/>
    <w:multiLevelType w:val="multilevel"/>
    <w:tmpl w:val="406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E19C0"/>
    <w:multiLevelType w:val="multilevel"/>
    <w:tmpl w:val="0FB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00818">
    <w:abstractNumId w:val="2"/>
  </w:num>
  <w:num w:numId="2" w16cid:durableId="1655989776">
    <w:abstractNumId w:val="0"/>
  </w:num>
  <w:num w:numId="3" w16cid:durableId="697269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49"/>
    <w:rsid w:val="00070149"/>
    <w:rsid w:val="00154920"/>
    <w:rsid w:val="004448C5"/>
    <w:rsid w:val="00DD0809"/>
    <w:rsid w:val="00FC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0665B"/>
  <w15:chartTrackingRefBased/>
  <w15:docId w15:val="{C5829709-A5F1-4015-9E37-1CEA2952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1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github.com/phanquocthang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2026-10-03T14:09:00Z</dcterms:created>
  <dcterms:modified xsi:type="dcterms:W3CDTF">2026-10-03T14:10:00Z</dcterms:modified>
</cp:coreProperties>
</file>