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7E97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Phạm Thái Minh</w:t>
      </w:r>
    </w:p>
    <w:p w14:paraId="3A833F6C" w14:textId="77777777" w:rsidR="00030DBF" w:rsidRPr="00030DBF" w:rsidRDefault="00030DBF" w:rsidP="00030DBF">
      <w:r w:rsidRPr="00030DBF">
        <w:t>AI Engineer / Full-Stack Developer</w:t>
      </w:r>
    </w:p>
    <w:p w14:paraId="5824E089" w14:textId="77777777" w:rsidR="00030DBF" w:rsidRPr="00030DBF" w:rsidRDefault="00030DBF" w:rsidP="00030DBF">
      <w:r w:rsidRPr="00030DBF">
        <w:t>Phone: 095 396 7454</w:t>
      </w:r>
      <w:r w:rsidRPr="00030DBF">
        <w:br/>
        <w:t>Email: phamthaiminh@email.com</w:t>
      </w:r>
      <w:r w:rsidRPr="00030DBF">
        <w:br/>
        <w:t>GitHub: </w:t>
      </w:r>
      <w:hyperlink r:id="rId5" w:tgtFrame="_blank" w:history="1">
        <w:r w:rsidRPr="00030DBF">
          <w:rPr>
            <w:rStyle w:val="Hyperlink"/>
          </w:rPr>
          <w:t>github.com/phamthaiminh</w:t>
        </w:r>
      </w:hyperlink>
      <w:r w:rsidRPr="00030DBF">
        <w:br/>
        <w:t>LinkedIn: </w:t>
      </w:r>
      <w:hyperlink r:id="rId6" w:tgtFrame="_blank" w:history="1">
        <w:r w:rsidRPr="00030DBF">
          <w:rPr>
            <w:rStyle w:val="Hyperlink"/>
          </w:rPr>
          <w:t>linkedin.com/in/phamthaiminh</w:t>
        </w:r>
      </w:hyperlink>
    </w:p>
    <w:p w14:paraId="19C6BA7E" w14:textId="77777777" w:rsidR="00030DBF" w:rsidRPr="00030DBF" w:rsidRDefault="00030DBF" w:rsidP="00030DBF">
      <w:r w:rsidRPr="00030DBF">
        <w:pict w14:anchorId="2842A57D">
          <v:rect id="_x0000_i1055" style="width:0;height:.75pt" o:hralign="center" o:hrstd="t" o:hr="t" fillcolor="#a0a0a0" stroked="f"/>
        </w:pict>
      </w:r>
    </w:p>
    <w:p w14:paraId="77ED3BA0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Summary</w:t>
      </w:r>
    </w:p>
    <w:p w14:paraId="631570BE" w14:textId="77777777" w:rsidR="00030DBF" w:rsidRPr="00030DBF" w:rsidRDefault="00030DBF" w:rsidP="00030DBF">
      <w:r w:rsidRPr="00030DBF">
        <w:t>Computer Science student at HCMUT focused on applied AI, backend automation, and reliable workflow systems. Built projects that convert unstructured inputs into structured outputs through retrieval, evaluation, and user-facing analysis. Interested in AI assistants, document-aware applications, and practical automation tools for business workflows.</w:t>
      </w:r>
    </w:p>
    <w:p w14:paraId="48932089" w14:textId="77777777" w:rsidR="00030DBF" w:rsidRPr="00030DBF" w:rsidRDefault="00030DBF" w:rsidP="00030DBF">
      <w:r w:rsidRPr="00030DBF">
        <w:pict w14:anchorId="1FD36548">
          <v:rect id="_x0000_i1056" style="width:0;height:.75pt" o:hralign="center" o:hrstd="t" o:hr="t" fillcolor="#a0a0a0" stroked="f"/>
        </w:pict>
      </w:r>
    </w:p>
    <w:p w14:paraId="4F53F6BE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Education</w:t>
      </w:r>
    </w:p>
    <w:p w14:paraId="632DC218" w14:textId="77777777" w:rsidR="00030DBF" w:rsidRPr="00030DBF" w:rsidRDefault="00030DBF" w:rsidP="00030DBF">
      <w:r w:rsidRPr="00030DBF">
        <w:rPr>
          <w:b/>
          <w:bCs/>
        </w:rPr>
        <w:t>Ho Chi Minh University of Technology (HCMUT)</w:t>
      </w:r>
      <w:r w:rsidRPr="00030DBF">
        <w:br/>
        <w:t>Bachelor of Computer Science</w:t>
      </w:r>
      <w:r w:rsidRPr="00030DBF">
        <w:br/>
        <w:t>GPA: 3.8/4.0 | IELTS 8.0 | Chinese HSK 3</w:t>
      </w:r>
      <w:r w:rsidRPr="00030DBF">
        <w:br/>
        <w:t>2023 – Present</w:t>
      </w:r>
    </w:p>
    <w:p w14:paraId="6D7C0236" w14:textId="77777777" w:rsidR="00030DBF" w:rsidRPr="00030DBF" w:rsidRDefault="00030DBF" w:rsidP="00030DBF">
      <w:r w:rsidRPr="00030DBF">
        <w:pict w14:anchorId="0BE14FD4">
          <v:rect id="_x0000_i1057" style="width:0;height:.75pt" o:hralign="center" o:hrstd="t" o:hr="t" fillcolor="#a0a0a0" stroked="f"/>
        </w:pict>
      </w:r>
    </w:p>
    <w:p w14:paraId="496DB63F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Technical Skills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8780"/>
      </w:tblGrid>
      <w:tr w:rsidR="00030DBF" w:rsidRPr="00030DBF" w14:paraId="09E783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566A2" w14:textId="77777777" w:rsidR="00030DBF" w:rsidRPr="00030DBF" w:rsidRDefault="00030DBF" w:rsidP="00030DBF">
            <w:r w:rsidRPr="00030DBF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FCDD" w14:textId="77777777" w:rsidR="00030DBF" w:rsidRPr="00030DBF" w:rsidRDefault="00030DBF" w:rsidP="00030DBF">
            <w:r w:rsidRPr="00030DBF">
              <w:t>Skills</w:t>
            </w:r>
          </w:p>
        </w:tc>
      </w:tr>
      <w:tr w:rsidR="00030DBF" w:rsidRPr="00030DBF" w14:paraId="46B32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D18F" w14:textId="77777777" w:rsidR="00030DBF" w:rsidRPr="00030DBF" w:rsidRDefault="00030DBF" w:rsidP="00030DBF">
            <w:r w:rsidRPr="00030DBF">
              <w:t>AI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A1637" w14:textId="77777777" w:rsidR="00030DBF" w:rsidRPr="00030DBF" w:rsidRDefault="00030DBF" w:rsidP="00030DBF">
            <w:r w:rsidRPr="00030DBF">
              <w:t>LangGraph, LangChain, RAG, Embeddings, ChromaDB, OCR, NLI</w:t>
            </w:r>
          </w:p>
        </w:tc>
      </w:tr>
      <w:tr w:rsidR="00030DBF" w:rsidRPr="00030DBF" w14:paraId="6D3F6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5E15" w14:textId="77777777" w:rsidR="00030DBF" w:rsidRPr="00030DBF" w:rsidRDefault="00030DBF" w:rsidP="00030DBF">
            <w:r w:rsidRPr="00030DBF">
              <w:t>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C40D1" w14:textId="77777777" w:rsidR="00030DBF" w:rsidRPr="00030DBF" w:rsidRDefault="00030DBF" w:rsidP="00030DBF">
            <w:r w:rsidRPr="00030DBF">
              <w:t>Python, C++, Java, JavaScript, TypeScript basics</w:t>
            </w:r>
          </w:p>
        </w:tc>
      </w:tr>
      <w:tr w:rsidR="00030DBF" w:rsidRPr="00030DBF" w14:paraId="184AFF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48A30" w14:textId="77777777" w:rsidR="00030DBF" w:rsidRPr="00030DBF" w:rsidRDefault="00030DBF" w:rsidP="00030DBF">
            <w:r w:rsidRPr="00030DBF">
              <w:t>Backend &amp;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6111B" w14:textId="77777777" w:rsidR="00030DBF" w:rsidRPr="00030DBF" w:rsidRDefault="00030DBF" w:rsidP="00030DBF">
            <w:r w:rsidRPr="00030DBF">
              <w:t>FastAPI, Flask, ExpressJS, Node.js basics, REST APIs, Async Workflows</w:t>
            </w:r>
          </w:p>
        </w:tc>
      </w:tr>
      <w:tr w:rsidR="00030DBF" w:rsidRPr="00030DBF" w14:paraId="403A8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8FDBC" w14:textId="77777777" w:rsidR="00030DBF" w:rsidRPr="00030DBF" w:rsidRDefault="00030DBF" w:rsidP="00030DBF">
            <w:r w:rsidRPr="00030DBF">
              <w:t>Data &amp;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AC9C0" w14:textId="77777777" w:rsidR="00030DBF" w:rsidRPr="00030DBF" w:rsidRDefault="00030DBF" w:rsidP="00030DBF">
            <w:r w:rsidRPr="00030DBF">
              <w:t>MySQL, MongoDB, Pandas, NumPy, Data Cleaning</w:t>
            </w:r>
          </w:p>
        </w:tc>
      </w:tr>
      <w:tr w:rsidR="00030DBF" w:rsidRPr="00030DBF" w14:paraId="0664D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3BEEA" w14:textId="77777777" w:rsidR="00030DBF" w:rsidRPr="00030DBF" w:rsidRDefault="00030DBF" w:rsidP="00030DBF">
            <w:r w:rsidRPr="00030DBF">
              <w:lastRenderedPageBreak/>
              <w:t>ML &amp; Modeling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EA1A" w14:textId="77777777" w:rsidR="00030DBF" w:rsidRPr="00030DBF" w:rsidRDefault="00030DBF" w:rsidP="00030DBF">
            <w:r w:rsidRPr="00030DBF">
              <w:t>PyTorch, LSTM, Time-Series Forecasting, Model Evaluation</w:t>
            </w:r>
          </w:p>
        </w:tc>
      </w:tr>
      <w:tr w:rsidR="00030DBF" w:rsidRPr="00030DBF" w14:paraId="4E638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EA217" w14:textId="77777777" w:rsidR="00030DBF" w:rsidRPr="00030DBF" w:rsidRDefault="00030DBF" w:rsidP="00030DBF">
            <w:r w:rsidRPr="00030DBF">
              <w:t>Systems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D4597" w14:textId="77777777" w:rsidR="00030DBF" w:rsidRPr="00030DBF" w:rsidRDefault="00030DBF" w:rsidP="00030DBF">
            <w:r w:rsidRPr="00030DBF">
              <w:t>Git, Docker, Linux fundamentals, HTTP/TCP, CI/CD, Ollama</w:t>
            </w:r>
          </w:p>
        </w:tc>
      </w:tr>
    </w:tbl>
    <w:p w14:paraId="5B57C451" w14:textId="77777777" w:rsidR="00030DBF" w:rsidRPr="00030DBF" w:rsidRDefault="00030DBF" w:rsidP="00030DBF">
      <w:r w:rsidRPr="00030DBF">
        <w:pict w14:anchorId="5DC0353B">
          <v:rect id="_x0000_i1058" style="width:0;height:.75pt" o:hralign="center" o:hrstd="t" o:hr="t" fillcolor="#a0a0a0" stroked="f"/>
        </w:pict>
      </w:r>
    </w:p>
    <w:p w14:paraId="51134F89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Projects</w:t>
      </w:r>
    </w:p>
    <w:p w14:paraId="6CDF1B20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Deposition Contradiction Detection System</w:t>
      </w:r>
    </w:p>
    <w:p w14:paraId="46208B18" w14:textId="77777777" w:rsidR="00030DBF" w:rsidRPr="00030DBF" w:rsidRDefault="00030DBF" w:rsidP="00030DBF">
      <w:r w:rsidRPr="00030DBF">
        <w:rPr>
          <w:b/>
          <w:bCs/>
        </w:rPr>
        <w:t>Full-Stack / Applied AI Project</w:t>
      </w:r>
      <w:r w:rsidRPr="00030DBF">
        <w:br/>
      </w:r>
      <w:r w:rsidRPr="00030DBF">
        <w:rPr>
          <w:b/>
          <w:bCs/>
        </w:rPr>
        <w:t>Tech Stack:</w:t>
      </w:r>
      <w:r w:rsidRPr="00030DBF">
        <w:t> React, TypeScript, FastAPI, Python, Embeddings, NLI</w:t>
      </w:r>
      <w:r w:rsidRPr="00030DBF">
        <w:br/>
      </w:r>
      <w:r w:rsidRPr="00030DBF">
        <w:rPr>
          <w:b/>
          <w:bCs/>
        </w:rPr>
        <w:t>Jun 2026</w:t>
      </w:r>
      <w:r w:rsidRPr="00030DBF">
        <w:br/>
        <w:t>[GitHub]</w:t>
      </w:r>
    </w:p>
    <w:p w14:paraId="6984E3EB" w14:textId="77777777" w:rsidR="00030DBF" w:rsidRPr="00030DBF" w:rsidRDefault="00030DBF" w:rsidP="00030DBF">
      <w:pPr>
        <w:numPr>
          <w:ilvl w:val="0"/>
          <w:numId w:val="1"/>
        </w:numPr>
      </w:pPr>
      <w:r w:rsidRPr="00030DBF">
        <w:t>Built a FastAPI + React AI contradiction detector that compares witness depositions using LLM claim extraction and cross-encoder NLI scoring with deberta-v3-base, supporting Ollama, Anthropic, OpenAI, and DeepSeek through one provider interface.</w:t>
      </w:r>
    </w:p>
    <w:p w14:paraId="2A28A429" w14:textId="77777777" w:rsidR="00030DBF" w:rsidRPr="00030DBF" w:rsidRDefault="00030DBF" w:rsidP="00030DBF">
      <w:pPr>
        <w:numPr>
          <w:ilvl w:val="0"/>
          <w:numId w:val="1"/>
        </w:numPr>
      </w:pPr>
      <w:r w:rsidRPr="00030DBF">
        <w:t>Reduced LLM calls by 6× by batching all Q/A blocks per deposition into one structured prompt and running both transcripts concurrently, reducing analysis time by over 80%.</w:t>
      </w:r>
    </w:p>
    <w:p w14:paraId="742E810C" w14:textId="77777777" w:rsidR="00030DBF" w:rsidRPr="00030DBF" w:rsidRDefault="00030DBF" w:rsidP="00030DBF">
      <w:pPr>
        <w:numPr>
          <w:ilvl w:val="0"/>
          <w:numId w:val="1"/>
        </w:numPr>
      </w:pPr>
      <w:r w:rsidRPr="00030DBF">
        <w:t>Replaced 200+ lines of WordNet and keyword heuristics with LLM-based claim classification across 8 relation families, improving generalization across new transcript pairs.</w:t>
      </w:r>
    </w:p>
    <w:p w14:paraId="3719A67E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Backend AI Workflow System</w:t>
      </w:r>
    </w:p>
    <w:p w14:paraId="6E14F06F" w14:textId="77777777" w:rsidR="00030DBF" w:rsidRPr="00030DBF" w:rsidRDefault="00030DBF" w:rsidP="00030DBF">
      <w:r w:rsidRPr="00030DBF">
        <w:rPr>
          <w:b/>
          <w:bCs/>
        </w:rPr>
        <w:t>Backend / Applied AI Project</w:t>
      </w:r>
      <w:r w:rsidRPr="00030DBF">
        <w:br/>
      </w:r>
      <w:r w:rsidRPr="00030DBF">
        <w:rPr>
          <w:b/>
          <w:bCs/>
        </w:rPr>
        <w:t>Tech Stack:</w:t>
      </w:r>
      <w:r w:rsidRPr="00030DBF">
        <w:t> Python, LangGraph, LangChain, ChromaDB, Docker, Ollama</w:t>
      </w:r>
      <w:r w:rsidRPr="00030DBF">
        <w:br/>
      </w:r>
      <w:r w:rsidRPr="00030DBF">
        <w:rPr>
          <w:b/>
          <w:bCs/>
        </w:rPr>
        <w:t>Jun 2025 – Jul 2025</w:t>
      </w:r>
      <w:r w:rsidRPr="00030DBF">
        <w:br/>
        <w:t>[GitHub]</w:t>
      </w:r>
    </w:p>
    <w:p w14:paraId="3458C929" w14:textId="77777777" w:rsidR="00030DBF" w:rsidRPr="00030DBF" w:rsidRDefault="00030DBF" w:rsidP="00030DBF">
      <w:pPr>
        <w:numPr>
          <w:ilvl w:val="0"/>
          <w:numId w:val="2"/>
        </w:numPr>
      </w:pPr>
      <w:r w:rsidRPr="00030DBF">
        <w:t>LangGraph stateful agent with ChromaDB long-term memory — cross-session episodic recall via LLM-generated reflections, with multi-model orchestration (Ollama, Gemini, Perplexity) routed per task.</w:t>
      </w:r>
    </w:p>
    <w:p w14:paraId="4D2A0708" w14:textId="77777777" w:rsidR="00030DBF" w:rsidRPr="00030DBF" w:rsidRDefault="00030DBF" w:rsidP="00030DBF">
      <w:pPr>
        <w:numPr>
          <w:ilvl w:val="0"/>
          <w:numId w:val="2"/>
        </w:numPr>
      </w:pPr>
      <w:r w:rsidRPr="00030DBF">
        <w:t>ReAct agent with 7 tools: vision OCR on images/scanned PDFs, Vietnamese translation, Tatively web search, vector DB retrieval — paired with a Gradio UI supporting multi-modal (image + PDF) input.</w:t>
      </w:r>
    </w:p>
    <w:p w14:paraId="605C8F47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lastRenderedPageBreak/>
        <w:t>Vietnam IT Job Market Analytics</w:t>
      </w:r>
    </w:p>
    <w:p w14:paraId="59F17AAC" w14:textId="77777777" w:rsidR="00030DBF" w:rsidRPr="00030DBF" w:rsidRDefault="00030DBF" w:rsidP="00030DBF">
      <w:r w:rsidRPr="00030DBF">
        <w:rPr>
          <w:b/>
          <w:bCs/>
        </w:rPr>
        <w:t>Data Engineering / Analytics Project</w:t>
      </w:r>
      <w:r w:rsidRPr="00030DBF">
        <w:br/>
      </w:r>
      <w:r w:rsidRPr="00030DBF">
        <w:rPr>
          <w:b/>
          <w:bCs/>
        </w:rPr>
        <w:t>Tech Stack:</w:t>
      </w:r>
      <w:r w:rsidRPr="00030DBF">
        <w:t> Python, Playwright, Pandas, SQLite, Streamlit</w:t>
      </w:r>
      <w:r w:rsidRPr="00030DBF">
        <w:br/>
      </w:r>
      <w:r w:rsidRPr="00030DBF">
        <w:rPr>
          <w:b/>
          <w:bCs/>
        </w:rPr>
        <w:t>Jun 2026</w:t>
      </w:r>
      <w:r w:rsidRPr="00030DBF">
        <w:br/>
        <w:t>[GitHub] | [Live Demo]</w:t>
      </w:r>
    </w:p>
    <w:p w14:paraId="1FFBF732" w14:textId="77777777" w:rsidR="00030DBF" w:rsidRPr="00030DBF" w:rsidRDefault="00030DBF" w:rsidP="00030DBF">
      <w:pPr>
        <w:numPr>
          <w:ilvl w:val="0"/>
          <w:numId w:val="3"/>
        </w:numPr>
      </w:pPr>
      <w:r w:rsidRPr="00030DBF">
        <w:t>Crawled approximately 6,000 IT job postings from </w:t>
      </w:r>
      <w:hyperlink r:id="rId7" w:tgtFrame="_blank" w:history="1">
        <w:r w:rsidRPr="00030DBF">
          <w:rPr>
            <w:rStyle w:val="Hyperlink"/>
          </w:rPr>
          <w:t>ybox.vn</w:t>
        </w:r>
      </w:hyperlink>
      <w:r w:rsidRPr="00030DBF">
        <w:t> using Playwright, CDN API requests, checkpoint recovery, and rate-limited pagination, parsing 13 fields including title, company, salary, skills, location, experience level, work model, and URL.</w:t>
      </w:r>
    </w:p>
    <w:p w14:paraId="2047036C" w14:textId="77777777" w:rsidR="00030DBF" w:rsidRPr="00030DBF" w:rsidRDefault="00030DBF" w:rsidP="00030DBF">
      <w:pPr>
        <w:numPr>
          <w:ilvl w:val="0"/>
          <w:numId w:val="3"/>
        </w:numPr>
      </w:pPr>
      <w:r w:rsidRPr="00030DBF">
        <w:t>Cleaned and enriched raw job data with Pandas by normalizing 50+ city/location variants, extracting salary ranges from unstructured text, classifying work models, and mapping skills through a 103-entry normalization dictionary.</w:t>
      </w:r>
    </w:p>
    <w:p w14:paraId="5F5AF9EF" w14:textId="77777777" w:rsidR="00030DBF" w:rsidRPr="00030DBF" w:rsidRDefault="00030DBF" w:rsidP="00030DBF">
      <w:pPr>
        <w:numPr>
          <w:ilvl w:val="0"/>
          <w:numId w:val="3"/>
        </w:numPr>
      </w:pPr>
      <w:r w:rsidRPr="00030DBF">
        <w:t>Built a SQL analytics layer and interactive Streamlit dashboard covering market overview, skill demand, salary insights, location distribution, and work-model breakdown for Vietnam IT job trends.</w:t>
      </w:r>
    </w:p>
    <w:p w14:paraId="40332C67" w14:textId="77777777" w:rsidR="00030DBF" w:rsidRPr="00030DBF" w:rsidRDefault="00030DBF" w:rsidP="00030DBF">
      <w:r w:rsidRPr="00030DBF">
        <w:pict w14:anchorId="31C701A2">
          <v:rect id="_x0000_i1059" style="width:0;height:.75pt" o:hralign="center" o:hrstd="t" o:hr="t" fillcolor="#a0a0a0" stroked="f"/>
        </w:pict>
      </w:r>
    </w:p>
    <w:p w14:paraId="063B3873" w14:textId="77777777" w:rsidR="00030DBF" w:rsidRPr="00030DBF" w:rsidRDefault="00030DBF" w:rsidP="00030DBF">
      <w:pPr>
        <w:rPr>
          <w:b/>
          <w:bCs/>
        </w:rPr>
      </w:pPr>
      <w:r w:rsidRPr="00030DBF">
        <w:rPr>
          <w:b/>
          <w:bCs/>
        </w:rPr>
        <w:t>Soft Skills</w:t>
      </w:r>
    </w:p>
    <w:p w14:paraId="28F13CC4" w14:textId="77777777" w:rsidR="00030DBF" w:rsidRPr="00030DBF" w:rsidRDefault="00030DBF" w:rsidP="00030DBF">
      <w:pPr>
        <w:numPr>
          <w:ilvl w:val="0"/>
          <w:numId w:val="4"/>
        </w:numPr>
      </w:pPr>
      <w:r w:rsidRPr="00030DBF">
        <w:t>Problem Solving</w:t>
      </w:r>
    </w:p>
    <w:p w14:paraId="49B4EC64" w14:textId="77777777" w:rsidR="00030DBF" w:rsidRPr="00030DBF" w:rsidRDefault="00030DBF" w:rsidP="00030DBF">
      <w:pPr>
        <w:numPr>
          <w:ilvl w:val="0"/>
          <w:numId w:val="4"/>
        </w:numPr>
      </w:pPr>
      <w:r w:rsidRPr="00030DBF">
        <w:t>Teamwork</w:t>
      </w:r>
    </w:p>
    <w:p w14:paraId="3CDD9337" w14:textId="77777777" w:rsidR="00030DBF" w:rsidRPr="00030DBF" w:rsidRDefault="00030DBF" w:rsidP="00030DBF">
      <w:pPr>
        <w:numPr>
          <w:ilvl w:val="0"/>
          <w:numId w:val="4"/>
        </w:numPr>
      </w:pPr>
      <w:r w:rsidRPr="00030DBF">
        <w:t>Self Learning</w:t>
      </w:r>
    </w:p>
    <w:p w14:paraId="1B658B7C" w14:textId="77777777" w:rsidR="00030DBF" w:rsidRPr="00030DBF" w:rsidRDefault="00030DBF" w:rsidP="00030DBF">
      <w:pPr>
        <w:numPr>
          <w:ilvl w:val="0"/>
          <w:numId w:val="4"/>
        </w:numPr>
      </w:pPr>
      <w:r w:rsidRPr="00030DBF">
        <w:t>Work Under Pressure</w:t>
      </w:r>
    </w:p>
    <w:p w14:paraId="21A4DA1B" w14:textId="77777777" w:rsidR="00030DBF" w:rsidRPr="00030DBF" w:rsidRDefault="00030DBF" w:rsidP="00030DBF">
      <w:pPr>
        <w:numPr>
          <w:ilvl w:val="0"/>
          <w:numId w:val="4"/>
        </w:numPr>
      </w:pPr>
      <w:r w:rsidRPr="00030DBF">
        <w:t>Adaptability</w:t>
      </w:r>
    </w:p>
    <w:p w14:paraId="4B9C30DE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226"/>
    <w:multiLevelType w:val="multilevel"/>
    <w:tmpl w:val="8BC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3913"/>
    <w:multiLevelType w:val="multilevel"/>
    <w:tmpl w:val="B1D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D410D"/>
    <w:multiLevelType w:val="multilevel"/>
    <w:tmpl w:val="C04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73F31"/>
    <w:multiLevelType w:val="multilevel"/>
    <w:tmpl w:val="0FB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91333">
    <w:abstractNumId w:val="1"/>
  </w:num>
  <w:num w:numId="2" w16cid:durableId="217858919">
    <w:abstractNumId w:val="2"/>
  </w:num>
  <w:num w:numId="3" w16cid:durableId="1382946001">
    <w:abstractNumId w:val="0"/>
  </w:num>
  <w:num w:numId="4" w16cid:durableId="128314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BF"/>
    <w:rsid w:val="00030DBF"/>
    <w:rsid w:val="00154920"/>
    <w:rsid w:val="00272F23"/>
    <w:rsid w:val="004448C5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9FC93"/>
  <w15:chartTrackingRefBased/>
  <w15:docId w15:val="{182CE1BD-8908-4C69-A3E7-80076ADE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D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box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hamthaiminh" TargetMode="External"/><Relationship Id="rId5" Type="http://schemas.openxmlformats.org/officeDocument/2006/relationships/hyperlink" Target="https://github.com/phamthaimin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2026-08-26T14:48:00Z</dcterms:created>
  <dcterms:modified xsi:type="dcterms:W3CDTF">2026-08-26T14:48:00Z</dcterms:modified>
</cp:coreProperties>
</file>