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92DA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Trần Quốc Bảo Long</w:t>
      </w:r>
    </w:p>
    <w:p w14:paraId="08B08EE3" w14:textId="77777777" w:rsidR="00A02F94" w:rsidRPr="00A02F94" w:rsidRDefault="00A02F94" w:rsidP="00A02F94">
      <w:r w:rsidRPr="00A02F94">
        <w:t>AI/ML Developer</w:t>
      </w:r>
    </w:p>
    <w:p w14:paraId="78665E32" w14:textId="77777777" w:rsidR="00A02F94" w:rsidRPr="00A02F94" w:rsidRDefault="00A02F94" w:rsidP="00A02F94">
      <w:r w:rsidRPr="00A02F94">
        <w:t>Phone: 0988 123 456</w:t>
      </w:r>
      <w:r w:rsidRPr="00A02F94">
        <w:br/>
        <w:t>Email: tranquocbaolong@email.com</w:t>
      </w:r>
      <w:r w:rsidRPr="00A02F94">
        <w:br/>
        <w:t>GitHub: </w:t>
      </w:r>
      <w:hyperlink r:id="rId5" w:tgtFrame="_blank" w:history="1">
        <w:r w:rsidRPr="00A02F94">
          <w:rPr>
            <w:rStyle w:val="Hyperlink"/>
          </w:rPr>
          <w:t>github.com/tranquocbaolong</w:t>
        </w:r>
      </w:hyperlink>
      <w:r w:rsidRPr="00A02F94">
        <w:br/>
        <w:t>LinkedIn: </w:t>
      </w:r>
      <w:hyperlink r:id="rId6" w:tgtFrame="_blank" w:history="1">
        <w:r w:rsidRPr="00A02F94">
          <w:rPr>
            <w:rStyle w:val="Hyperlink"/>
          </w:rPr>
          <w:t>linkedin.com/in/tranquocbaolong</w:t>
        </w:r>
      </w:hyperlink>
    </w:p>
    <w:p w14:paraId="0A38AC2A" w14:textId="77777777" w:rsidR="00A02F94" w:rsidRPr="00A02F94" w:rsidRDefault="00A02F94" w:rsidP="00A02F94">
      <w:r w:rsidRPr="00A02F94">
        <w:pict w14:anchorId="53D903B6">
          <v:rect id="_x0000_i1061" style="width:0;height:.75pt" o:hralign="center" o:hrstd="t" o:hr="t" fillcolor="#a0a0a0" stroked="f"/>
        </w:pict>
      </w:r>
    </w:p>
    <w:p w14:paraId="3B316E72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Profile</w:t>
      </w:r>
    </w:p>
    <w:p w14:paraId="7266E52D" w14:textId="77777777" w:rsidR="00A02F94" w:rsidRPr="00A02F94" w:rsidRDefault="00A02F94" w:rsidP="00A02F94">
      <w:r w:rsidRPr="00A02F94">
        <w:t>Computer Science graduate with a focus on building real-world AI systems and intelligent applications. Experienced in developing LLM-based applications and end-to-end machine learning pipelines, including speech processing and real-time inference systems. Interested in applying AI to practical problems, with an emphasis on system design, performance optimization, and scalable deployment. Currently seeking an internship to further develop hands-on experience in building production-ready AI solutions.</w:t>
      </w:r>
    </w:p>
    <w:p w14:paraId="7072E069" w14:textId="77777777" w:rsidR="00A02F94" w:rsidRPr="00A02F94" w:rsidRDefault="00A02F94" w:rsidP="00A02F94">
      <w:r w:rsidRPr="00A02F94">
        <w:pict w14:anchorId="477042F2">
          <v:rect id="_x0000_i1062" style="width:0;height:.75pt" o:hralign="center" o:hrstd="t" o:hr="t" fillcolor="#a0a0a0" stroked="f"/>
        </w:pict>
      </w:r>
    </w:p>
    <w:p w14:paraId="02182019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Education</w:t>
      </w:r>
    </w:p>
    <w:p w14:paraId="72940D9C" w14:textId="77777777" w:rsidR="00A02F94" w:rsidRPr="00A02F94" w:rsidRDefault="00A02F94" w:rsidP="00A02F94">
      <w:r w:rsidRPr="00A02F94">
        <w:rPr>
          <w:b/>
          <w:bCs/>
        </w:rPr>
        <w:t>Ho Chi Minh City University of Technology - VNU-HCM, Bachelor in Computer Science</w:t>
      </w:r>
      <w:r w:rsidRPr="00A02F94">
        <w:br/>
        <w:t>2022 – 2026</w:t>
      </w:r>
    </w:p>
    <w:p w14:paraId="34DB1229" w14:textId="77777777" w:rsidR="00A02F94" w:rsidRPr="00A02F94" w:rsidRDefault="00A02F94" w:rsidP="00A02F94">
      <w:pPr>
        <w:numPr>
          <w:ilvl w:val="0"/>
          <w:numId w:val="1"/>
        </w:numPr>
      </w:pPr>
      <w:r w:rsidRPr="00A02F94">
        <w:t>Accolade(s): OISP Scholarship, Semester 1 (2025-2026)</w:t>
      </w:r>
    </w:p>
    <w:p w14:paraId="53547C72" w14:textId="77777777" w:rsidR="00A02F94" w:rsidRPr="00A02F94" w:rsidRDefault="00A02F94" w:rsidP="00A02F94">
      <w:r w:rsidRPr="00A02F94">
        <w:pict w14:anchorId="38C511FC">
          <v:rect id="_x0000_i1063" style="width:0;height:.75pt" o:hralign="center" o:hrstd="t" o:hr="t" fillcolor="#a0a0a0" stroked="f"/>
        </w:pict>
      </w:r>
    </w:p>
    <w:p w14:paraId="6B36FB2D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Projects</w:t>
      </w:r>
    </w:p>
    <w:p w14:paraId="374EDE6A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AI Interview Simulator</w:t>
      </w:r>
    </w:p>
    <w:p w14:paraId="67B76617" w14:textId="77777777" w:rsidR="00A02F94" w:rsidRPr="00A02F94" w:rsidRDefault="00A02F94" w:rsidP="00A02F94">
      <w:r w:rsidRPr="00A02F94">
        <w:t>Mar 2026 – Jun 2026</w:t>
      </w:r>
    </w:p>
    <w:p w14:paraId="01D47B8B" w14:textId="77777777" w:rsidR="00A02F94" w:rsidRPr="00A02F94" w:rsidRDefault="00A02F94" w:rsidP="00A02F94">
      <w:pPr>
        <w:numPr>
          <w:ilvl w:val="0"/>
          <w:numId w:val="2"/>
        </w:numPr>
      </w:pPr>
      <w:r w:rsidRPr="00A02F94">
        <w:t>Designed and developed an AI-powered interview system that conducts interactive mock interviews with context-aware follow-up questioning.</w:t>
      </w:r>
    </w:p>
    <w:p w14:paraId="4F942849" w14:textId="77777777" w:rsidR="00A02F94" w:rsidRPr="00A02F94" w:rsidRDefault="00A02F94" w:rsidP="00A02F94">
      <w:pPr>
        <w:numPr>
          <w:ilvl w:val="0"/>
          <w:numId w:val="2"/>
        </w:numPr>
      </w:pPr>
      <w:r w:rsidRPr="00A02F94">
        <w:t>Engineered prompt strategies to guide LLM behavior for dynamic question generation and structured response evaluation.</w:t>
      </w:r>
    </w:p>
    <w:p w14:paraId="01DA597C" w14:textId="77777777" w:rsidR="00A02F94" w:rsidRPr="00A02F94" w:rsidRDefault="00A02F94" w:rsidP="00A02F94">
      <w:pPr>
        <w:numPr>
          <w:ilvl w:val="0"/>
          <w:numId w:val="2"/>
        </w:numPr>
      </w:pPr>
      <w:r w:rsidRPr="00A02F94">
        <w:t>Built a real-time evaluation pipeline that generates feedback including scoring, qualitative comments, and improvement suggestions.</w:t>
      </w:r>
    </w:p>
    <w:p w14:paraId="30A78FD0" w14:textId="77777777" w:rsidR="00A02F94" w:rsidRPr="00A02F94" w:rsidRDefault="00A02F94" w:rsidP="00A02F94">
      <w:pPr>
        <w:numPr>
          <w:ilvl w:val="0"/>
          <w:numId w:val="2"/>
        </w:numPr>
      </w:pPr>
      <w:r w:rsidRPr="00A02F94">
        <w:t>Tools used: React.js, Node.js, Express, OpenRouter (LLM APIs)</w:t>
      </w:r>
    </w:p>
    <w:p w14:paraId="2744E706" w14:textId="77777777" w:rsidR="00A02F94" w:rsidRPr="00A02F94" w:rsidRDefault="00A02F94" w:rsidP="00A02F94">
      <w:pPr>
        <w:numPr>
          <w:ilvl w:val="0"/>
          <w:numId w:val="2"/>
        </w:numPr>
      </w:pPr>
      <w:r w:rsidRPr="00A02F94">
        <w:lastRenderedPageBreak/>
        <w:t>GitHub: </w:t>
      </w:r>
      <w:hyperlink r:id="rId7" w:tgtFrame="_blank" w:history="1">
        <w:r w:rsidRPr="00A02F94">
          <w:rPr>
            <w:rStyle w:val="Hyperlink"/>
          </w:rPr>
          <w:t>https://github.com/longtqb04/ai_social_simulator</w:t>
        </w:r>
      </w:hyperlink>
    </w:p>
    <w:p w14:paraId="195F8E19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Real-Time English-Vietnamese Speech Translation System, Capstone Project</w:t>
      </w:r>
    </w:p>
    <w:p w14:paraId="01DB226A" w14:textId="77777777" w:rsidR="00A02F94" w:rsidRPr="00A02F94" w:rsidRDefault="00A02F94" w:rsidP="00A02F94">
      <w:r w:rsidRPr="00A02F94">
        <w:t>Sep 2025 – May 2026</w:t>
      </w:r>
    </w:p>
    <w:p w14:paraId="4EC3DB01" w14:textId="77777777" w:rsidR="00A02F94" w:rsidRPr="00A02F94" w:rsidRDefault="00A02F94" w:rsidP="00A02F94">
      <w:pPr>
        <w:numPr>
          <w:ilvl w:val="0"/>
          <w:numId w:val="3"/>
        </w:numPr>
      </w:pPr>
      <w:r w:rsidRPr="00A02F94">
        <w:t>Designed an end-to-end speech translation pipeline integrating Automatic Speech Recognition (ASR) and Neural Machine Translation (NMT).</w:t>
      </w:r>
    </w:p>
    <w:p w14:paraId="4AB58C6F" w14:textId="77777777" w:rsidR="00A02F94" w:rsidRPr="00A02F94" w:rsidRDefault="00A02F94" w:rsidP="00A02F94">
      <w:pPr>
        <w:numPr>
          <w:ilvl w:val="0"/>
          <w:numId w:val="3"/>
        </w:numPr>
      </w:pPr>
      <w:r w:rsidRPr="00A02F94">
        <w:t>Optimized an English-Vietnamese ASR pipeline (Whisper + diarization) to achieve RTF ≈ 0.8 on CPU-only hardware by eliminating heavy dependencies and redesigning audio processing.</w:t>
      </w:r>
    </w:p>
    <w:p w14:paraId="31D94B5A" w14:textId="77777777" w:rsidR="00A02F94" w:rsidRPr="00A02F94" w:rsidRDefault="00A02F94" w:rsidP="00A02F94">
      <w:pPr>
        <w:numPr>
          <w:ilvl w:val="0"/>
          <w:numId w:val="3"/>
        </w:numPr>
      </w:pPr>
      <w:r w:rsidRPr="00A02F94">
        <w:t>Handled low-resource deployment constraints and optimized inference for real-world usability.</w:t>
      </w:r>
    </w:p>
    <w:p w14:paraId="782C8B0B" w14:textId="77777777" w:rsidR="00A02F94" w:rsidRPr="00A02F94" w:rsidRDefault="00A02F94" w:rsidP="00A02F94">
      <w:pPr>
        <w:numPr>
          <w:ilvl w:val="0"/>
          <w:numId w:val="3"/>
        </w:numPr>
      </w:pPr>
      <w:r w:rsidRPr="00A02F94">
        <w:t>Tools used: PyTorch, Pandas, Whisper, </w:t>
      </w:r>
      <w:hyperlink r:id="rId8" w:tgtFrame="_blank" w:history="1">
        <w:r w:rsidRPr="00A02F94">
          <w:rPr>
            <w:rStyle w:val="Hyperlink"/>
          </w:rPr>
          <w:t>pyannote.audio</w:t>
        </w:r>
      </w:hyperlink>
    </w:p>
    <w:p w14:paraId="5FDF0C8C" w14:textId="77777777" w:rsidR="00A02F94" w:rsidRPr="00A02F94" w:rsidRDefault="00A02F94" w:rsidP="00A02F94">
      <w:pPr>
        <w:numPr>
          <w:ilvl w:val="0"/>
          <w:numId w:val="3"/>
        </w:numPr>
      </w:pPr>
      <w:r w:rsidRPr="00A02F94">
        <w:t>GitHub: </w:t>
      </w:r>
      <w:hyperlink r:id="rId9" w:tgtFrame="_blank" w:history="1">
        <w:r w:rsidRPr="00A02F94">
          <w:rPr>
            <w:rStyle w:val="Hyperlink"/>
          </w:rPr>
          <w:t>https://github.com/longtqb04/DATN-WEB</w:t>
        </w:r>
      </w:hyperlink>
    </w:p>
    <w:p w14:paraId="0AF131E7" w14:textId="77777777" w:rsidR="00A02F94" w:rsidRPr="00A02F94" w:rsidRDefault="00A02F94" w:rsidP="00A02F94">
      <w:r w:rsidRPr="00A02F94">
        <w:pict w14:anchorId="7B4FC2BD">
          <v:rect id="_x0000_i1064" style="width:0;height:.75pt" o:hralign="center" o:hrstd="t" o:hr="t" fillcolor="#a0a0a0" stroked="f"/>
        </w:pict>
      </w:r>
    </w:p>
    <w:p w14:paraId="621412A1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Experience</w:t>
      </w:r>
    </w:p>
    <w:p w14:paraId="371B8EAB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International University - VNU-HCM, Research Assistant</w:t>
      </w:r>
    </w:p>
    <w:p w14:paraId="373D0A57" w14:textId="77777777" w:rsidR="00A02F94" w:rsidRPr="00A02F94" w:rsidRDefault="00A02F94" w:rsidP="00A02F94">
      <w:r w:rsidRPr="00A02F94">
        <w:t>May 2026 – present</w:t>
      </w:r>
    </w:p>
    <w:p w14:paraId="3BC28BBD" w14:textId="77777777" w:rsidR="00A02F94" w:rsidRPr="00A02F94" w:rsidRDefault="00A02F94" w:rsidP="00A02F94">
      <w:pPr>
        <w:numPr>
          <w:ilvl w:val="0"/>
          <w:numId w:val="4"/>
        </w:numPr>
      </w:pPr>
      <w:r w:rsidRPr="00A02F94">
        <w:t>Collaborating on cross-institutional VNU-HCM research initiatives to design and build computer vision streaming architectures and intelligent ed-tech frameworks.</w:t>
      </w:r>
    </w:p>
    <w:p w14:paraId="3177AD39" w14:textId="77777777" w:rsidR="00A02F94" w:rsidRPr="00A02F94" w:rsidRDefault="00A02F94" w:rsidP="00A02F94">
      <w:pPr>
        <w:numPr>
          <w:ilvl w:val="0"/>
          <w:numId w:val="4"/>
        </w:numPr>
      </w:pPr>
      <w:r w:rsidRPr="00A02F94">
        <w:t>Tech stack: Python, </w:t>
      </w:r>
      <w:hyperlink r:id="rId10" w:tgtFrame="_blank" w:history="1">
        <w:r w:rsidRPr="00A02F94">
          <w:rPr>
            <w:rStyle w:val="Hyperlink"/>
          </w:rPr>
          <w:t>Socket.IO</w:t>
        </w:r>
      </w:hyperlink>
    </w:p>
    <w:p w14:paraId="573D3C32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An Thinh Phat Mechatronics Co, Ltd., Web Developer Intern</w:t>
      </w:r>
    </w:p>
    <w:p w14:paraId="633B37DB" w14:textId="77777777" w:rsidR="00A02F94" w:rsidRPr="00A02F94" w:rsidRDefault="00A02F94" w:rsidP="00A02F94">
      <w:r w:rsidRPr="00A02F94">
        <w:t>May – Aug 2025</w:t>
      </w:r>
    </w:p>
    <w:p w14:paraId="71DAC9C3" w14:textId="77777777" w:rsidR="00A02F94" w:rsidRPr="00A02F94" w:rsidRDefault="00A02F94" w:rsidP="00A02F94">
      <w:pPr>
        <w:numPr>
          <w:ilvl w:val="0"/>
          <w:numId w:val="5"/>
        </w:numPr>
      </w:pPr>
      <w:r w:rsidRPr="00A02F94">
        <w:t>Maintained and debugged the company's e-commerce website with real users and production data.</w:t>
      </w:r>
    </w:p>
    <w:p w14:paraId="717B2BAF" w14:textId="77777777" w:rsidR="00A02F94" w:rsidRPr="00A02F94" w:rsidRDefault="00A02F94" w:rsidP="00A02F94">
      <w:pPr>
        <w:numPr>
          <w:ilvl w:val="0"/>
          <w:numId w:val="5"/>
        </w:numPr>
      </w:pPr>
      <w:r w:rsidRPr="00A02F94">
        <w:t>Improved UI/UX by identifying and fixing inconsistencies and functionality issues under real business constraints.</w:t>
      </w:r>
    </w:p>
    <w:p w14:paraId="1D47BD81" w14:textId="77777777" w:rsidR="00A02F94" w:rsidRPr="00A02F94" w:rsidRDefault="00A02F94" w:rsidP="00A02F94">
      <w:pPr>
        <w:numPr>
          <w:ilvl w:val="0"/>
          <w:numId w:val="5"/>
        </w:numPr>
      </w:pPr>
      <w:r w:rsidRPr="00A02F94">
        <w:t>Worked in a small, fast-paced team, gaining exposure to production debugging and deployment workflows.</w:t>
      </w:r>
    </w:p>
    <w:p w14:paraId="643DCB1D" w14:textId="77777777" w:rsidR="00A02F94" w:rsidRPr="00A02F94" w:rsidRDefault="00A02F94" w:rsidP="00A02F94">
      <w:pPr>
        <w:numPr>
          <w:ilvl w:val="0"/>
          <w:numId w:val="5"/>
        </w:numPr>
      </w:pPr>
      <w:r w:rsidRPr="00A02F94">
        <w:t>Tech stack: C#, </w:t>
      </w:r>
      <w:hyperlink r:id="rId11" w:tgtFrame="_blank" w:history="1">
        <w:r w:rsidRPr="00A02F94">
          <w:rPr>
            <w:rStyle w:val="Hyperlink"/>
          </w:rPr>
          <w:t>ASP.NET</w:t>
        </w:r>
      </w:hyperlink>
      <w:r w:rsidRPr="00A02F94">
        <w:t> Web Forms, JetBrains dotPeek</w:t>
      </w:r>
    </w:p>
    <w:p w14:paraId="31A5FBCA" w14:textId="77777777" w:rsidR="00A02F94" w:rsidRPr="00A02F94" w:rsidRDefault="00A02F94" w:rsidP="00A02F94">
      <w:r w:rsidRPr="00A02F94">
        <w:lastRenderedPageBreak/>
        <w:pict w14:anchorId="3DEED6D4">
          <v:rect id="_x0000_i1065" style="width:0;height:.75pt" o:hralign="center" o:hrstd="t" o:hr="t" fillcolor="#a0a0a0" stroked="f"/>
        </w:pict>
      </w:r>
    </w:p>
    <w:p w14:paraId="47B94F92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Skills</w:t>
      </w:r>
    </w:p>
    <w:p w14:paraId="2B2E700D" w14:textId="77777777" w:rsidR="00A02F94" w:rsidRPr="00A02F94" w:rsidRDefault="00A02F94" w:rsidP="00A02F94">
      <w:r w:rsidRPr="00A02F94">
        <w:rPr>
          <w:b/>
          <w:bCs/>
        </w:rPr>
        <w:t>AI/ML &amp; GenAI:</w:t>
      </w:r>
      <w:r w:rsidRPr="00A02F94">
        <w:t> PyTorch, NumPy, Pandas, HuggingFace, prompt engineering</w:t>
      </w:r>
      <w:r w:rsidRPr="00A02F94">
        <w:br/>
      </w:r>
      <w:r w:rsidRPr="00A02F94">
        <w:rPr>
          <w:b/>
          <w:bCs/>
        </w:rPr>
        <w:t>Backend:</w:t>
      </w:r>
      <w:r w:rsidRPr="00A02F94">
        <w:t> Node.js, Express</w:t>
      </w:r>
      <w:r w:rsidRPr="00A02F94">
        <w:br/>
      </w:r>
      <w:r w:rsidRPr="00A02F94">
        <w:rPr>
          <w:b/>
          <w:bCs/>
        </w:rPr>
        <w:t>Frontend:</w:t>
      </w:r>
      <w:r w:rsidRPr="00A02F94">
        <w:t> React.js, Bootstrap</w:t>
      </w:r>
      <w:r w:rsidRPr="00A02F94">
        <w:br/>
      </w:r>
      <w:r w:rsidRPr="00A02F94">
        <w:rPr>
          <w:b/>
          <w:bCs/>
        </w:rPr>
        <w:t>Languages:</w:t>
      </w:r>
      <w:r w:rsidRPr="00A02F94">
        <w:t> Python, C#, SQL</w:t>
      </w:r>
    </w:p>
    <w:p w14:paraId="2F8D7EA9" w14:textId="77777777" w:rsidR="00A02F94" w:rsidRPr="00A02F94" w:rsidRDefault="00A02F94" w:rsidP="00A02F94">
      <w:r w:rsidRPr="00A02F94">
        <w:pict w14:anchorId="0EB45AC3">
          <v:rect id="_x0000_i1066" style="width:0;height:.75pt" o:hralign="center" o:hrstd="t" o:hr="t" fillcolor="#a0a0a0" stroked="f"/>
        </w:pict>
      </w:r>
    </w:p>
    <w:p w14:paraId="6240EE5D" w14:textId="77777777" w:rsidR="00A02F94" w:rsidRPr="00A02F94" w:rsidRDefault="00A02F94" w:rsidP="00A02F94">
      <w:pPr>
        <w:rPr>
          <w:b/>
          <w:bCs/>
        </w:rPr>
      </w:pPr>
      <w:r w:rsidRPr="00A02F94">
        <w:rPr>
          <w:b/>
          <w:bCs/>
        </w:rPr>
        <w:t>Certificates and Achievements</w:t>
      </w:r>
    </w:p>
    <w:p w14:paraId="70053EDF" w14:textId="77777777" w:rsidR="00A02F94" w:rsidRPr="00A02F94" w:rsidRDefault="00A02F94" w:rsidP="00A02F94">
      <w:r w:rsidRPr="00A02F94">
        <w:rPr>
          <w:b/>
          <w:bCs/>
        </w:rPr>
        <w:t>CodeRace</w:t>
      </w:r>
      <w:r w:rsidRPr="00A02F94">
        <w:t> – Top 15 of the 2025 CodeRace competition by Bosch Global Software Technologies Vietnam, as part of a three-member team, PLT Racers. – 2025</w:t>
      </w:r>
    </w:p>
    <w:p w14:paraId="1449F018" w14:textId="77777777" w:rsidR="00A02F94" w:rsidRPr="00A02F94" w:rsidRDefault="00A02F94" w:rsidP="00A02F94">
      <w:r w:rsidRPr="00A02F94">
        <w:rPr>
          <w:b/>
          <w:bCs/>
        </w:rPr>
        <w:t>IELTS 6.5 - Academic</w:t>
      </w:r>
      <w:r w:rsidRPr="00A02F94">
        <w:t> – 2022</w:t>
      </w:r>
    </w:p>
    <w:p w14:paraId="2D66C6D0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6F8"/>
    <w:multiLevelType w:val="multilevel"/>
    <w:tmpl w:val="34D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4D24"/>
    <w:multiLevelType w:val="multilevel"/>
    <w:tmpl w:val="3D32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98B"/>
    <w:multiLevelType w:val="multilevel"/>
    <w:tmpl w:val="5E0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B1A83"/>
    <w:multiLevelType w:val="multilevel"/>
    <w:tmpl w:val="784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B01A6"/>
    <w:multiLevelType w:val="multilevel"/>
    <w:tmpl w:val="BBF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47919">
    <w:abstractNumId w:val="1"/>
  </w:num>
  <w:num w:numId="2" w16cid:durableId="583880835">
    <w:abstractNumId w:val="3"/>
  </w:num>
  <w:num w:numId="3" w16cid:durableId="169419264">
    <w:abstractNumId w:val="4"/>
  </w:num>
  <w:num w:numId="4" w16cid:durableId="990326589">
    <w:abstractNumId w:val="2"/>
  </w:num>
  <w:num w:numId="5" w16cid:durableId="152620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94"/>
    <w:rsid w:val="00154920"/>
    <w:rsid w:val="004448C5"/>
    <w:rsid w:val="00940F2C"/>
    <w:rsid w:val="00A02F94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234A37"/>
  <w15:chartTrackingRefBased/>
  <w15:docId w15:val="{4E3CA94F-580B-4714-B2FB-8DB4E014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F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F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annote.aud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ongtqb04/ai_social_simulato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tranquocbaolong" TargetMode="External"/><Relationship Id="rId11" Type="http://schemas.openxmlformats.org/officeDocument/2006/relationships/hyperlink" Target="https://asp.net/" TargetMode="External"/><Relationship Id="rId5" Type="http://schemas.openxmlformats.org/officeDocument/2006/relationships/hyperlink" Target="https://github.com/tranquocbaolong" TargetMode="External"/><Relationship Id="rId10" Type="http://schemas.openxmlformats.org/officeDocument/2006/relationships/hyperlink" Target="https://socke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ongtqb04/DATN-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2026-08-26T14:44:00Z</dcterms:created>
  <dcterms:modified xsi:type="dcterms:W3CDTF">2026-08-26T14:44:00Z</dcterms:modified>
</cp:coreProperties>
</file>