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6E1A2" w14:textId="77777777" w:rsidR="00AE7F88" w:rsidRPr="00AE7F88" w:rsidRDefault="00AE7F88" w:rsidP="00AE7F88">
      <w:pPr>
        <w:rPr>
          <w:b/>
          <w:bCs/>
          <w:sz w:val="44"/>
          <w:szCs w:val="44"/>
        </w:rPr>
      </w:pPr>
      <w:r w:rsidRPr="00AE7F88">
        <w:rPr>
          <w:b/>
          <w:bCs/>
          <w:sz w:val="44"/>
          <w:szCs w:val="44"/>
        </w:rPr>
        <w:t>Vũ Gia Bảo</w:t>
      </w:r>
    </w:p>
    <w:p w14:paraId="119AC44B" w14:textId="77777777" w:rsidR="00AE7F88" w:rsidRPr="00AE7F88" w:rsidRDefault="00AE7F88" w:rsidP="00AE7F88">
      <w:r w:rsidRPr="00AE7F88">
        <w:t>Backend </w:t>
      </w:r>
      <w:hyperlink r:id="rId5" w:tgtFrame="_blank" w:history="1">
        <w:r w:rsidRPr="00AE7F88">
          <w:rPr>
            <w:rStyle w:val="Hyperlink"/>
          </w:rPr>
          <w:t>ASP.NET</w:t>
        </w:r>
      </w:hyperlink>
      <w:r w:rsidRPr="00AE7F88">
        <w:t> Developer</w:t>
      </w:r>
    </w:p>
    <w:p w14:paraId="79692CD0" w14:textId="77777777" w:rsidR="00AE7F88" w:rsidRPr="00AE7F88" w:rsidRDefault="00AE7F88" w:rsidP="00AE7F88">
      <w:r w:rsidRPr="00AE7F88">
        <w:t>Phone: 093 512 4789</w:t>
      </w:r>
      <w:r w:rsidRPr="00AE7F88">
        <w:br/>
        <w:t>Email: vugiabao@email.com</w:t>
      </w:r>
      <w:r w:rsidRPr="00AE7F88">
        <w:br/>
        <w:t>GitHub: </w:t>
      </w:r>
      <w:hyperlink r:id="rId6" w:tgtFrame="_blank" w:history="1">
        <w:r w:rsidRPr="00AE7F88">
          <w:rPr>
            <w:rStyle w:val="Hyperlink"/>
          </w:rPr>
          <w:t>github.com/vugiabao3</w:t>
        </w:r>
      </w:hyperlink>
      <w:r w:rsidRPr="00AE7F88">
        <w:br/>
        <w:t>LinkedIn: </w:t>
      </w:r>
      <w:hyperlink r:id="rId7" w:tgtFrame="_blank" w:history="1">
        <w:r w:rsidRPr="00AE7F88">
          <w:rPr>
            <w:rStyle w:val="Hyperlink"/>
          </w:rPr>
          <w:t>linkedin.com/in/</w:t>
        </w:r>
        <w:proofErr w:type="spellStart"/>
        <w:r w:rsidRPr="00AE7F88">
          <w:rPr>
            <w:rStyle w:val="Hyperlink"/>
          </w:rPr>
          <w:t>vugiabao</w:t>
        </w:r>
        <w:proofErr w:type="spellEnd"/>
      </w:hyperlink>
    </w:p>
    <w:p w14:paraId="52E910E9" w14:textId="77777777" w:rsidR="00AE7F88" w:rsidRPr="00AE7F88" w:rsidRDefault="00AE7F88" w:rsidP="00AE7F88">
      <w:r w:rsidRPr="00AE7F88">
        <w:pict w14:anchorId="1BB8C8C4">
          <v:rect id="_x0000_i1055" style="width:0;height:.75pt" o:hralign="center" o:hrstd="t" o:hr="t" fillcolor="#a0a0a0" stroked="f"/>
        </w:pict>
      </w:r>
    </w:p>
    <w:p w14:paraId="523AA378" w14:textId="77777777" w:rsidR="00AE7F88" w:rsidRPr="00AE7F88" w:rsidRDefault="00AE7F88" w:rsidP="00AE7F88">
      <w:pPr>
        <w:rPr>
          <w:b/>
          <w:bCs/>
        </w:rPr>
      </w:pPr>
      <w:r w:rsidRPr="00AE7F88">
        <w:rPr>
          <w:b/>
          <w:bCs/>
        </w:rPr>
        <w:t>SUMMARY</w:t>
      </w:r>
    </w:p>
    <w:p w14:paraId="2E9E10DB" w14:textId="77777777" w:rsidR="00AE7F88" w:rsidRPr="00AE7F88" w:rsidRDefault="00AE7F88" w:rsidP="00AE7F88">
      <w:r w:rsidRPr="00AE7F88">
        <w:t>IT student aspiring to become a Backend Developer with a strong focus on </w:t>
      </w:r>
      <w:hyperlink r:id="rId8" w:tgtFrame="_blank" w:history="1">
        <w:r w:rsidRPr="00AE7F88">
          <w:rPr>
            <w:rStyle w:val="Hyperlink"/>
          </w:rPr>
          <w:t>ASP.NET</w:t>
        </w:r>
      </w:hyperlink>
      <w:r w:rsidRPr="00AE7F88">
        <w:t> &amp; Core. Experienced in building an e-commerce microservices system using C#, Clean Architecture, RabbitMQ, Docker, Git, and SQL. Seeking a Backend Internship to gain real-world experience and grow into a Full-Stack Developer.</w:t>
      </w:r>
    </w:p>
    <w:p w14:paraId="00F9685F" w14:textId="77777777" w:rsidR="00AE7F88" w:rsidRPr="00AE7F88" w:rsidRDefault="00AE7F88" w:rsidP="00AE7F88">
      <w:r w:rsidRPr="00AE7F88">
        <w:pict w14:anchorId="1AFABF54">
          <v:rect id="_x0000_i1056" style="width:0;height:.75pt" o:hralign="center" o:hrstd="t" o:hr="t" fillcolor="#a0a0a0" stroked="f"/>
        </w:pict>
      </w:r>
    </w:p>
    <w:p w14:paraId="7B25AA92" w14:textId="77777777" w:rsidR="00AE7F88" w:rsidRPr="00AE7F88" w:rsidRDefault="00AE7F88" w:rsidP="00AE7F88">
      <w:pPr>
        <w:rPr>
          <w:b/>
          <w:bCs/>
        </w:rPr>
      </w:pPr>
      <w:r w:rsidRPr="00AE7F88">
        <w:rPr>
          <w:b/>
          <w:bCs/>
        </w:rPr>
        <w:t>EDUCATION</w:t>
      </w:r>
    </w:p>
    <w:p w14:paraId="6F0DADBB" w14:textId="77777777" w:rsidR="00AE7F88" w:rsidRPr="00AE7F88" w:rsidRDefault="00AE7F88" w:rsidP="00AE7F88">
      <w:r w:rsidRPr="00AE7F88">
        <w:rPr>
          <w:b/>
          <w:bCs/>
        </w:rPr>
        <w:t>Hanoi University of Civil Engineering</w:t>
      </w:r>
      <w:r w:rsidRPr="00AE7F88">
        <w:br/>
        <w:t>Major: Information Technology | GPA: 3.3</w:t>
      </w:r>
      <w:r w:rsidRPr="00AE7F88">
        <w:br/>
        <w:t>2024 – 2029</w:t>
      </w:r>
    </w:p>
    <w:p w14:paraId="7ACECCB3" w14:textId="77777777" w:rsidR="00AE7F88" w:rsidRPr="00AE7F88" w:rsidRDefault="00AE7F88" w:rsidP="00AE7F88">
      <w:r w:rsidRPr="00AE7F88">
        <w:pict w14:anchorId="208AAEDE">
          <v:rect id="_x0000_i1057" style="width:0;height:.75pt" o:hralign="center" o:hrstd="t" o:hr="t" fillcolor="#a0a0a0" stroked="f"/>
        </w:pict>
      </w:r>
    </w:p>
    <w:p w14:paraId="6A8FF346" w14:textId="77777777" w:rsidR="00AE7F88" w:rsidRPr="00AE7F88" w:rsidRDefault="00AE7F88" w:rsidP="00AE7F88">
      <w:pPr>
        <w:rPr>
          <w:b/>
          <w:bCs/>
        </w:rPr>
      </w:pPr>
      <w:r w:rsidRPr="00AE7F88">
        <w:rPr>
          <w:b/>
          <w:bCs/>
        </w:rPr>
        <w:t>CERTIFICATES</w:t>
      </w:r>
    </w:p>
    <w:p w14:paraId="2F74B533" w14:textId="77777777" w:rsidR="00AE7F88" w:rsidRPr="00AE7F88" w:rsidRDefault="00AE7F88" w:rsidP="00AE7F88">
      <w:pPr>
        <w:numPr>
          <w:ilvl w:val="0"/>
          <w:numId w:val="1"/>
        </w:numPr>
      </w:pPr>
      <w:r w:rsidRPr="00AE7F88">
        <w:t>Samsung Innovation Campus (SIC) – Big Data</w:t>
      </w:r>
    </w:p>
    <w:p w14:paraId="2B58272B" w14:textId="77777777" w:rsidR="00AE7F88" w:rsidRPr="00AE7F88" w:rsidRDefault="00AE7F88" w:rsidP="00AE7F88">
      <w:r w:rsidRPr="00AE7F88">
        <w:pict w14:anchorId="03633AB7">
          <v:rect id="_x0000_i1058" style="width:0;height:.75pt" o:hralign="center" o:hrstd="t" o:hr="t" fillcolor="#a0a0a0" stroked="f"/>
        </w:pict>
      </w:r>
    </w:p>
    <w:p w14:paraId="6FE35497" w14:textId="77777777" w:rsidR="00AE7F88" w:rsidRPr="00AE7F88" w:rsidRDefault="00AE7F88" w:rsidP="00AE7F88">
      <w:pPr>
        <w:rPr>
          <w:b/>
          <w:bCs/>
        </w:rPr>
      </w:pPr>
      <w:r w:rsidRPr="00AE7F88">
        <w:rPr>
          <w:b/>
          <w:bCs/>
        </w:rPr>
        <w:t>PROJECTS</w:t>
      </w:r>
    </w:p>
    <w:p w14:paraId="7F3118FE" w14:textId="77777777" w:rsidR="00AE7F88" w:rsidRPr="00AE7F88" w:rsidRDefault="00AE7F88" w:rsidP="00AE7F88">
      <w:pPr>
        <w:rPr>
          <w:b/>
          <w:bCs/>
        </w:rPr>
      </w:pPr>
      <w:r w:rsidRPr="00AE7F88">
        <w:rPr>
          <w:b/>
          <w:bCs/>
        </w:rPr>
        <w:t xml:space="preserve">1. </w:t>
      </w:r>
      <w:proofErr w:type="spellStart"/>
      <w:r w:rsidRPr="00AE7F88">
        <w:rPr>
          <w:b/>
          <w:bCs/>
        </w:rPr>
        <w:t>EcomSystem</w:t>
      </w:r>
      <w:proofErr w:type="spellEnd"/>
      <w:r w:rsidRPr="00AE7F88">
        <w:rPr>
          <w:b/>
          <w:bCs/>
        </w:rPr>
        <w:t xml:space="preserve"> - E-commerce website</w:t>
      </w:r>
    </w:p>
    <w:p w14:paraId="1998B718" w14:textId="77777777" w:rsidR="00AE7F88" w:rsidRPr="00AE7F88" w:rsidRDefault="00AE7F88" w:rsidP="00AE7F88">
      <w:r w:rsidRPr="00AE7F88">
        <w:rPr>
          <w:b/>
          <w:bCs/>
        </w:rPr>
        <w:t>Role:</w:t>
      </w:r>
      <w:r w:rsidRPr="00AE7F88">
        <w:t> Full-Stack Developer</w:t>
      </w:r>
      <w:r w:rsidRPr="00AE7F88">
        <w:br/>
      </w:r>
      <w:r w:rsidRPr="00AE7F88">
        <w:rPr>
          <w:b/>
          <w:bCs/>
        </w:rPr>
        <w:t>GitHub:</w:t>
      </w:r>
      <w:r w:rsidRPr="00AE7F88">
        <w:t> </w:t>
      </w:r>
      <w:hyperlink r:id="rId9" w:tgtFrame="_blank" w:history="1">
        <w:r w:rsidRPr="00AE7F88">
          <w:rPr>
            <w:rStyle w:val="Hyperlink"/>
          </w:rPr>
          <w:t>https://github.com/vugiabao3/ecom-system</w:t>
        </w:r>
      </w:hyperlink>
      <w:r w:rsidRPr="00AE7F88">
        <w:br/>
      </w:r>
      <w:r w:rsidRPr="00AE7F88">
        <w:rPr>
          <w:b/>
          <w:bCs/>
        </w:rPr>
        <w:t>11/2025 – 08/2026</w:t>
      </w:r>
    </w:p>
    <w:p w14:paraId="12B4E013" w14:textId="77777777" w:rsidR="00AE7F88" w:rsidRPr="00AE7F88" w:rsidRDefault="00AE7F88" w:rsidP="00AE7F88">
      <w:r w:rsidRPr="00AE7F88">
        <w:rPr>
          <w:b/>
          <w:bCs/>
        </w:rPr>
        <w:t>Technologies:</w:t>
      </w:r>
      <w:r w:rsidRPr="00AE7F88">
        <w:t> C#, </w:t>
      </w:r>
      <w:hyperlink r:id="rId10" w:tgtFrame="_blank" w:history="1">
        <w:r w:rsidRPr="00AE7F88">
          <w:rPr>
            <w:rStyle w:val="Hyperlink"/>
          </w:rPr>
          <w:t>ASP.NET</w:t>
        </w:r>
      </w:hyperlink>
      <w:r w:rsidRPr="00AE7F88">
        <w:t> Core, React, TypeScript, HTML/CSS, SQL Server, Microservices, Clean Architecture, RabbitMQ, Docker, Entity Framework Core, Git</w:t>
      </w:r>
    </w:p>
    <w:p w14:paraId="4004EFE6" w14:textId="77777777" w:rsidR="00AE7F88" w:rsidRPr="00AE7F88" w:rsidRDefault="00AE7F88" w:rsidP="00AE7F88">
      <w:pPr>
        <w:numPr>
          <w:ilvl w:val="0"/>
          <w:numId w:val="2"/>
        </w:numPr>
      </w:pPr>
      <w:r w:rsidRPr="00AE7F88">
        <w:lastRenderedPageBreak/>
        <w:t>Developed a </w:t>
      </w:r>
      <w:r w:rsidRPr="00AE7F88">
        <w:rPr>
          <w:b/>
          <w:bCs/>
        </w:rPr>
        <w:t>10-service e-commerce microservices system</w:t>
      </w:r>
      <w:r w:rsidRPr="00AE7F88">
        <w:t> using </w:t>
      </w:r>
      <w:hyperlink r:id="rId11" w:tgtFrame="_blank" w:history="1">
        <w:r w:rsidRPr="00AE7F88">
          <w:rPr>
            <w:rStyle w:val="Hyperlink"/>
          </w:rPr>
          <w:t>ASP.NET</w:t>
        </w:r>
      </w:hyperlink>
      <w:r w:rsidRPr="00AE7F88">
        <w:t> Core, C#, RabbitMQ, Docker, and SQL Server.</w:t>
      </w:r>
    </w:p>
    <w:p w14:paraId="187430D6" w14:textId="77777777" w:rsidR="00AE7F88" w:rsidRPr="00AE7F88" w:rsidRDefault="00AE7F88" w:rsidP="00AE7F88">
      <w:pPr>
        <w:numPr>
          <w:ilvl w:val="0"/>
          <w:numId w:val="2"/>
        </w:numPr>
      </w:pPr>
      <w:r w:rsidRPr="00AE7F88">
        <w:t>Implemented role-based workflows for </w:t>
      </w:r>
      <w:r w:rsidRPr="00AE7F88">
        <w:rPr>
          <w:b/>
          <w:bCs/>
        </w:rPr>
        <w:t>User, Seller, Shipper, and Admin</w:t>
      </w:r>
      <w:r w:rsidRPr="00AE7F88">
        <w:t>, including shopping, product management, order processing, shipping, and administration.</w:t>
      </w:r>
    </w:p>
    <w:p w14:paraId="3C8232E5" w14:textId="77777777" w:rsidR="00AE7F88" w:rsidRPr="00AE7F88" w:rsidRDefault="00AE7F88" w:rsidP="00AE7F88">
      <w:pPr>
        <w:numPr>
          <w:ilvl w:val="0"/>
          <w:numId w:val="2"/>
        </w:numPr>
      </w:pPr>
      <w:r w:rsidRPr="00AE7F88">
        <w:t>Built an end-to-end e-commerce flow with </w:t>
      </w:r>
      <w:r w:rsidRPr="00AE7F88">
        <w:rPr>
          <w:b/>
          <w:bCs/>
        </w:rPr>
        <w:t>cart, QR mock payment, COD, inventory management, order tracking, cancellation, and returns</w:t>
      </w:r>
      <w:r w:rsidRPr="00AE7F88">
        <w:t>.</w:t>
      </w:r>
    </w:p>
    <w:p w14:paraId="69E75B06" w14:textId="77777777" w:rsidR="00AE7F88" w:rsidRPr="00AE7F88" w:rsidRDefault="00AE7F88" w:rsidP="00AE7F88">
      <w:pPr>
        <w:numPr>
          <w:ilvl w:val="0"/>
          <w:numId w:val="2"/>
        </w:numPr>
      </w:pPr>
      <w:r w:rsidRPr="00AE7F88">
        <w:t>Applied </w:t>
      </w:r>
      <w:r w:rsidRPr="00AE7F88">
        <w:rPr>
          <w:b/>
          <w:bCs/>
        </w:rPr>
        <w:t>Clean Architecture and event-driven communication with RabbitMQ</w:t>
      </w:r>
      <w:r w:rsidRPr="00AE7F88">
        <w:t> to improve service decoupling and system scalability.</w:t>
      </w:r>
    </w:p>
    <w:p w14:paraId="6B9BDB3B" w14:textId="77777777" w:rsidR="00AE7F88" w:rsidRPr="00AE7F88" w:rsidRDefault="00AE7F88" w:rsidP="00AE7F88">
      <w:pPr>
        <w:rPr>
          <w:b/>
          <w:bCs/>
        </w:rPr>
      </w:pPr>
      <w:r w:rsidRPr="00AE7F88">
        <w:rPr>
          <w:b/>
          <w:bCs/>
        </w:rPr>
        <w:t>2. Financial Transaction Saga</w:t>
      </w:r>
    </w:p>
    <w:p w14:paraId="55364F68" w14:textId="77777777" w:rsidR="00AE7F88" w:rsidRPr="00AE7F88" w:rsidRDefault="00AE7F88" w:rsidP="00AE7F88">
      <w:r w:rsidRPr="00AE7F88">
        <w:rPr>
          <w:b/>
          <w:bCs/>
        </w:rPr>
        <w:t>Role:</w:t>
      </w:r>
      <w:r w:rsidRPr="00AE7F88">
        <w:t> Backend Developer</w:t>
      </w:r>
      <w:r w:rsidRPr="00AE7F88">
        <w:br/>
      </w:r>
      <w:r w:rsidRPr="00AE7F88">
        <w:rPr>
          <w:b/>
          <w:bCs/>
        </w:rPr>
        <w:t>GitHub:</w:t>
      </w:r>
      <w:r w:rsidRPr="00AE7F88">
        <w:t> </w:t>
      </w:r>
      <w:hyperlink r:id="rId12" w:tgtFrame="_blank" w:history="1">
        <w:r w:rsidRPr="00AE7F88">
          <w:rPr>
            <w:rStyle w:val="Hyperlink"/>
          </w:rPr>
          <w:t>https://github.com/vugiabao3/financialTransactionSaga</w:t>
        </w:r>
      </w:hyperlink>
      <w:r w:rsidRPr="00AE7F88">
        <w:br/>
      </w:r>
      <w:r w:rsidRPr="00AE7F88">
        <w:rPr>
          <w:b/>
          <w:bCs/>
        </w:rPr>
        <w:t>12/2025 – 07/2026</w:t>
      </w:r>
    </w:p>
    <w:p w14:paraId="1F91350E" w14:textId="77777777" w:rsidR="00AE7F88" w:rsidRPr="00AE7F88" w:rsidRDefault="00AE7F88" w:rsidP="00AE7F88">
      <w:r w:rsidRPr="00AE7F88">
        <w:rPr>
          <w:b/>
          <w:bCs/>
        </w:rPr>
        <w:t>Technologies:</w:t>
      </w:r>
      <w:r w:rsidRPr="00AE7F88">
        <w:t> C#, </w:t>
      </w:r>
      <w:hyperlink r:id="rId13" w:tgtFrame="_blank" w:history="1">
        <w:r w:rsidRPr="00AE7F88">
          <w:rPr>
            <w:rStyle w:val="Hyperlink"/>
          </w:rPr>
          <w:t>ASP.NET</w:t>
        </w:r>
      </w:hyperlink>
      <w:r w:rsidRPr="00AE7F88">
        <w:t> Core, Microservices, Kafka, SQL Server, Clean Architecture, Entity Framework Core, Swagger/</w:t>
      </w:r>
      <w:proofErr w:type="spellStart"/>
      <w:r w:rsidRPr="00AE7F88">
        <w:t>OpenAPI</w:t>
      </w:r>
      <w:proofErr w:type="spellEnd"/>
      <w:r w:rsidRPr="00AE7F88">
        <w:t>, Docker, Git</w:t>
      </w:r>
    </w:p>
    <w:p w14:paraId="20AD1F9F" w14:textId="77777777" w:rsidR="00AE7F88" w:rsidRPr="00AE7F88" w:rsidRDefault="00AE7F88" w:rsidP="00AE7F88">
      <w:pPr>
        <w:numPr>
          <w:ilvl w:val="0"/>
          <w:numId w:val="3"/>
        </w:numPr>
      </w:pPr>
      <w:r w:rsidRPr="00AE7F88">
        <w:t>Developed an </w:t>
      </w:r>
      <w:r w:rsidRPr="00AE7F88">
        <w:rPr>
          <w:b/>
          <w:bCs/>
        </w:rPr>
        <w:t>event-driven financial transaction system</w:t>
      </w:r>
      <w:r w:rsidRPr="00AE7F88">
        <w:t> using </w:t>
      </w:r>
      <w:hyperlink r:id="rId14" w:tgtFrame="_blank" w:history="1">
        <w:r w:rsidRPr="00AE7F88">
          <w:rPr>
            <w:rStyle w:val="Hyperlink"/>
          </w:rPr>
          <w:t>ASP.NET</w:t>
        </w:r>
      </w:hyperlink>
      <w:r w:rsidRPr="00AE7F88">
        <w:t> Core, C#, Microservices, Kafka, and SQL Server.</w:t>
      </w:r>
    </w:p>
    <w:p w14:paraId="2CA2DFD1" w14:textId="77777777" w:rsidR="00AE7F88" w:rsidRPr="00AE7F88" w:rsidRDefault="00AE7F88" w:rsidP="00AE7F88">
      <w:pPr>
        <w:numPr>
          <w:ilvl w:val="0"/>
          <w:numId w:val="3"/>
        </w:numPr>
      </w:pPr>
      <w:r w:rsidRPr="00AE7F88">
        <w:t>Designed a </w:t>
      </w:r>
      <w:r w:rsidRPr="00AE7F88">
        <w:rPr>
          <w:b/>
          <w:bCs/>
        </w:rPr>
        <w:t>Saga-based workflow</w:t>
      </w:r>
      <w:r w:rsidRPr="00AE7F88">
        <w:t> to coordinate Payment, Wallet, Bank Adapter, and Ledger services across distributed transactions.</w:t>
      </w:r>
    </w:p>
    <w:p w14:paraId="7F713295" w14:textId="77777777" w:rsidR="00AE7F88" w:rsidRPr="00AE7F88" w:rsidRDefault="00AE7F88" w:rsidP="00AE7F88">
      <w:pPr>
        <w:numPr>
          <w:ilvl w:val="0"/>
          <w:numId w:val="3"/>
        </w:numPr>
      </w:pPr>
      <w:r w:rsidRPr="00AE7F88">
        <w:t>Implemented </w:t>
      </w:r>
      <w:r w:rsidRPr="00AE7F88">
        <w:rPr>
          <w:b/>
          <w:bCs/>
        </w:rPr>
        <w:t>compensation and rollback mechanism</w:t>
      </w:r>
      <w:r w:rsidRPr="00AE7F88">
        <w:t> to handle transaction failures and maintain data consistency.</w:t>
      </w:r>
    </w:p>
    <w:p w14:paraId="34AE8048" w14:textId="77777777" w:rsidR="00AE7F88" w:rsidRPr="00AE7F88" w:rsidRDefault="00AE7F88" w:rsidP="00AE7F88">
      <w:pPr>
        <w:numPr>
          <w:ilvl w:val="0"/>
          <w:numId w:val="3"/>
        </w:numPr>
      </w:pPr>
      <w:r w:rsidRPr="00AE7F88">
        <w:t>Applied event-driven communication, idempotent processing, and Clean Architecture to improve reliability and fault tolerance.</w:t>
      </w:r>
    </w:p>
    <w:p w14:paraId="257C1144" w14:textId="77777777" w:rsidR="00AE7F88" w:rsidRPr="00AE7F88" w:rsidRDefault="00AE7F88" w:rsidP="00AE7F88">
      <w:r w:rsidRPr="00AE7F88">
        <w:pict w14:anchorId="10D03D93">
          <v:rect id="_x0000_i1059" style="width:0;height:.75pt" o:hralign="center" o:hrstd="t" o:hr="t" fillcolor="#a0a0a0" stroked="f"/>
        </w:pict>
      </w:r>
    </w:p>
    <w:p w14:paraId="23AF1FA4" w14:textId="77777777" w:rsidR="00AE7F88" w:rsidRPr="00AE7F88" w:rsidRDefault="00AE7F88" w:rsidP="00AE7F88">
      <w:pPr>
        <w:rPr>
          <w:b/>
          <w:bCs/>
        </w:rPr>
      </w:pPr>
      <w:r w:rsidRPr="00AE7F88">
        <w:rPr>
          <w:b/>
          <w:bCs/>
        </w:rPr>
        <w:t>SKILLS</w:t>
      </w:r>
    </w:p>
    <w:p w14:paraId="105DAA6D" w14:textId="77777777" w:rsidR="00AE7F88" w:rsidRPr="00AE7F88" w:rsidRDefault="00AE7F88" w:rsidP="00AE7F88">
      <w:pPr>
        <w:numPr>
          <w:ilvl w:val="0"/>
          <w:numId w:val="4"/>
        </w:numPr>
      </w:pPr>
      <w:r w:rsidRPr="00AE7F88">
        <w:rPr>
          <w:b/>
          <w:bCs/>
        </w:rPr>
        <w:t>Languages:</w:t>
      </w:r>
      <w:r w:rsidRPr="00AE7F88">
        <w:t> C#, C++, Java</w:t>
      </w:r>
    </w:p>
    <w:p w14:paraId="745FD4E3" w14:textId="77777777" w:rsidR="00AE7F88" w:rsidRPr="00AE7F88" w:rsidRDefault="00AE7F88" w:rsidP="00AE7F88">
      <w:pPr>
        <w:numPr>
          <w:ilvl w:val="0"/>
          <w:numId w:val="4"/>
        </w:numPr>
      </w:pPr>
      <w:r w:rsidRPr="00AE7F88">
        <w:rPr>
          <w:b/>
          <w:bCs/>
        </w:rPr>
        <w:t>Backend:</w:t>
      </w:r>
      <w:r w:rsidRPr="00AE7F88">
        <w:t> </w:t>
      </w:r>
      <w:hyperlink r:id="rId15" w:tgtFrame="_blank" w:history="1">
        <w:r w:rsidRPr="00AE7F88">
          <w:rPr>
            <w:rStyle w:val="Hyperlink"/>
          </w:rPr>
          <w:t>ASP.NET</w:t>
        </w:r>
      </w:hyperlink>
      <w:r w:rsidRPr="00AE7F88">
        <w:t> &amp; Core, RESTful API, EF Core, </w:t>
      </w:r>
      <w:hyperlink r:id="rId16" w:tgtFrame="_blank" w:history="1">
        <w:r w:rsidRPr="00AE7F88">
          <w:rPr>
            <w:rStyle w:val="Hyperlink"/>
          </w:rPr>
          <w:t>OOP.NET</w:t>
        </w:r>
      </w:hyperlink>
      <w:r w:rsidRPr="00AE7F88">
        <w:t xml:space="preserve"> Web API, </w:t>
      </w:r>
      <w:proofErr w:type="spellStart"/>
      <w:r w:rsidRPr="00AE7F88">
        <w:t>MediatR</w:t>
      </w:r>
      <w:proofErr w:type="spellEnd"/>
      <w:r w:rsidRPr="00AE7F88">
        <w:t>, JWT</w:t>
      </w:r>
    </w:p>
    <w:p w14:paraId="1B76F8A3" w14:textId="77777777" w:rsidR="00AE7F88" w:rsidRPr="00AE7F88" w:rsidRDefault="00AE7F88" w:rsidP="00AE7F88">
      <w:pPr>
        <w:numPr>
          <w:ilvl w:val="0"/>
          <w:numId w:val="4"/>
        </w:numPr>
      </w:pPr>
      <w:r w:rsidRPr="00AE7F88">
        <w:rPr>
          <w:b/>
          <w:bCs/>
        </w:rPr>
        <w:t>Architecture | Messaging | Tools &amp; DevOps:</w:t>
      </w:r>
      <w:r w:rsidRPr="00AE7F88">
        <w:t> Clean Architecture, Microservices, Event-Driven Architecture, RabbitMQ, Docker, Git, GitHub, VS Code</w:t>
      </w:r>
    </w:p>
    <w:p w14:paraId="3E2D358B" w14:textId="77777777" w:rsidR="00AE7F88" w:rsidRPr="00AE7F88" w:rsidRDefault="00AE7F88" w:rsidP="00AE7F88">
      <w:pPr>
        <w:numPr>
          <w:ilvl w:val="0"/>
          <w:numId w:val="4"/>
        </w:numPr>
      </w:pPr>
      <w:r w:rsidRPr="00AE7F88">
        <w:rPr>
          <w:b/>
          <w:bCs/>
        </w:rPr>
        <w:t>Frontend, Database, Test:</w:t>
      </w:r>
      <w:r w:rsidRPr="00AE7F88">
        <w:t> HTML, CSS, React, Vue, SQL Server, Redis, Swagger</w:t>
      </w:r>
    </w:p>
    <w:p w14:paraId="676BF567" w14:textId="77777777" w:rsidR="00AE7F88" w:rsidRPr="00AE7F88" w:rsidRDefault="00AE7F88" w:rsidP="00AE7F88">
      <w:pPr>
        <w:numPr>
          <w:ilvl w:val="0"/>
          <w:numId w:val="4"/>
        </w:numPr>
      </w:pPr>
      <w:r w:rsidRPr="00AE7F88">
        <w:rPr>
          <w:b/>
          <w:bCs/>
        </w:rPr>
        <w:t>English:</w:t>
      </w:r>
      <w:r w:rsidRPr="00AE7F88">
        <w:t> Basic ability to read technical documentation</w:t>
      </w:r>
    </w:p>
    <w:p w14:paraId="33B25D71" w14:textId="77777777" w:rsidR="00AE7F88" w:rsidRPr="00AE7F88" w:rsidRDefault="00AE7F88" w:rsidP="00AE7F88">
      <w:pPr>
        <w:numPr>
          <w:ilvl w:val="0"/>
          <w:numId w:val="4"/>
        </w:numPr>
      </w:pPr>
      <w:r w:rsidRPr="00AE7F88">
        <w:rPr>
          <w:b/>
          <w:bCs/>
        </w:rPr>
        <w:lastRenderedPageBreak/>
        <w:t>AI-assisted Development:</w:t>
      </w:r>
      <w:r w:rsidRPr="00AE7F88">
        <w:t> Using AI tools to improve development efficiency</w:t>
      </w:r>
    </w:p>
    <w:p w14:paraId="0595A166" w14:textId="77777777" w:rsidR="00DD0809" w:rsidRDefault="00DD0809"/>
    <w:sectPr w:rsidR="00DD08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71241"/>
    <w:multiLevelType w:val="multilevel"/>
    <w:tmpl w:val="16E8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25914"/>
    <w:multiLevelType w:val="multilevel"/>
    <w:tmpl w:val="56F8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07272"/>
    <w:multiLevelType w:val="multilevel"/>
    <w:tmpl w:val="B9DA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77059C"/>
    <w:multiLevelType w:val="multilevel"/>
    <w:tmpl w:val="AA4A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623372">
    <w:abstractNumId w:val="1"/>
  </w:num>
  <w:num w:numId="2" w16cid:durableId="360909231">
    <w:abstractNumId w:val="2"/>
  </w:num>
  <w:num w:numId="3" w16cid:durableId="195050218">
    <w:abstractNumId w:val="0"/>
  </w:num>
  <w:num w:numId="4" w16cid:durableId="7087240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F88"/>
    <w:rsid w:val="00154920"/>
    <w:rsid w:val="004448C5"/>
    <w:rsid w:val="00A84E63"/>
    <w:rsid w:val="00AE7F88"/>
    <w:rsid w:val="00DD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180700"/>
  <w15:chartTrackingRefBased/>
  <w15:docId w15:val="{E92C79FA-A314-4E03-A16E-71E9D1B41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F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F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F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F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7F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F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.net/" TargetMode="External"/><Relationship Id="rId13" Type="http://schemas.openxmlformats.org/officeDocument/2006/relationships/hyperlink" Target="https://asp.net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inkedin.com/in/vugiabao" TargetMode="External"/><Relationship Id="rId12" Type="http://schemas.openxmlformats.org/officeDocument/2006/relationships/hyperlink" Target="https://github.com/vugiabao3/financialTransactionSaga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oop.ne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vugiabao3" TargetMode="External"/><Relationship Id="rId11" Type="http://schemas.openxmlformats.org/officeDocument/2006/relationships/hyperlink" Target="https://asp.net/" TargetMode="External"/><Relationship Id="rId5" Type="http://schemas.openxmlformats.org/officeDocument/2006/relationships/hyperlink" Target="https://asp.net/" TargetMode="External"/><Relationship Id="rId15" Type="http://schemas.openxmlformats.org/officeDocument/2006/relationships/hyperlink" Target="https://asp.net/" TargetMode="External"/><Relationship Id="rId10" Type="http://schemas.openxmlformats.org/officeDocument/2006/relationships/hyperlink" Target="https://asp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ugiabao3/ecom-system" TargetMode="External"/><Relationship Id="rId14" Type="http://schemas.openxmlformats.org/officeDocument/2006/relationships/hyperlink" Target="https://asp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489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Huy</dc:creator>
  <cp:keywords/>
  <dc:description/>
  <cp:lastModifiedBy>Xuân Huy</cp:lastModifiedBy>
  <cp:revision>1</cp:revision>
  <dcterms:created xsi:type="dcterms:W3CDTF">2026-08-26T14:56:00Z</dcterms:created>
  <dcterms:modified xsi:type="dcterms:W3CDTF">2026-08-26T14:56:00Z</dcterms:modified>
</cp:coreProperties>
</file>