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6A4D36" w14:textId="77777777" w:rsidR="00336087" w:rsidRDefault="002A2537" w:rsidP="003E3941">
      <w:pPr>
        <w:pStyle w:val="Heading1"/>
        <w:rPr>
          <w:rFonts w:ascii="Times New Roman" w:hAnsi="Times New Roman"/>
          <w:b/>
          <w:bCs/>
        </w:rPr>
      </w:pPr>
      <w:bookmarkStart w:id="0" w:name="_GoBack"/>
      <w:bookmarkEnd w:id="0"/>
      <w:r>
        <w:rPr>
          <w:rFonts w:ascii="Times New Roman" w:hAnsi="Times New Roman"/>
          <w:noProof/>
        </w:rPr>
        <w:drawing>
          <wp:anchor distT="0" distB="0" distL="0" distR="0" simplePos="0" relativeHeight="251659264" behindDoc="0" locked="0" layoutInCell="1" allowOverlap="1" wp14:anchorId="738D3908" wp14:editId="0BD1E869">
            <wp:simplePos x="0" y="0"/>
            <wp:positionH relativeFrom="column">
              <wp:posOffset>571500</wp:posOffset>
            </wp:positionH>
            <wp:positionV relativeFrom="line">
              <wp:posOffset>-91440</wp:posOffset>
            </wp:positionV>
            <wp:extent cx="1729740" cy="1079500"/>
            <wp:effectExtent l="0" t="0" r="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20FB94" w14:textId="77777777" w:rsidR="00336087" w:rsidRDefault="002A2537">
      <w:pPr>
        <w:pStyle w:val="BodyA"/>
        <w:spacing w:line="360" w:lineRule="auto"/>
        <w:ind w:left="1440"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THE INTERNSHIP TEST</w:t>
      </w:r>
    </w:p>
    <w:p w14:paraId="08602EAA" w14:textId="77777777" w:rsidR="00336087" w:rsidRDefault="002A2537">
      <w:pPr>
        <w:pStyle w:val="BodyA"/>
        <w:spacing w:line="360" w:lineRule="auto"/>
        <w:ind w:left="1440" w:firstLine="72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Time: 60 minutes</w:t>
      </w:r>
    </w:p>
    <w:p w14:paraId="6CEAF7B0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2D032B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F5B701" w14:textId="77777777" w:rsidR="00DC4693" w:rsidRDefault="00DC4693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4E753F56" w14:textId="77777777" w:rsidR="00DC4693" w:rsidRDefault="00DC4693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6ED86502" w14:textId="77777777" w:rsidR="00DC4693" w:rsidRDefault="00DC4693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12DF2F36" w14:textId="030B9825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 </w:t>
      </w:r>
      <w:r w:rsidR="00CE1155" w:rsidRPr="00CE1155">
        <w:rPr>
          <w:rFonts w:ascii="Times New Roman" w:hAnsi="Times New Roman"/>
          <w:sz w:val="24"/>
          <w:szCs w:val="24"/>
        </w:rPr>
        <w:t>Identify the missing square</w:t>
      </w:r>
    </w:p>
    <w:p w14:paraId="1722F300" w14:textId="69EB1E76" w:rsidR="00336087" w:rsidRDefault="00CE1155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9133BF" wp14:editId="1AF5FCAC">
            <wp:extent cx="66294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4031" w14:textId="77777777" w:rsidR="00CE1155" w:rsidRPr="00F83FAC" w:rsidRDefault="00CE1155">
      <w:pPr>
        <w:pStyle w:val="BodyA"/>
        <w:rPr>
          <w:color w:val="FF0000"/>
        </w:rPr>
      </w:pPr>
    </w:p>
    <w:p w14:paraId="7A410A3D" w14:textId="77777777" w:rsidR="004433AC" w:rsidRDefault="004433AC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2DA586" w14:textId="77777777" w:rsidR="00DC4693" w:rsidRDefault="00DC4693" w:rsidP="00286F62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2010BCAB" w14:textId="77777777" w:rsidR="00DC4693" w:rsidRDefault="00DC4693" w:rsidP="00286F62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2FE2D2B6" w14:textId="1433BE1B" w:rsidR="004433AC" w:rsidRDefault="002A2537" w:rsidP="00286F62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2B0196AC" w14:textId="39107781" w:rsidR="00286F62" w:rsidRDefault="00286F62" w:rsidP="00286F62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 + 4 = 5</w:t>
      </w:r>
    </w:p>
    <w:p w14:paraId="47C5662E" w14:textId="41E8A623" w:rsidR="00286F62" w:rsidRDefault="00286F62" w:rsidP="00286F62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 + 5 = 12</w:t>
      </w:r>
    </w:p>
    <w:p w14:paraId="153A68F5" w14:textId="1CB2A495" w:rsidR="00286F62" w:rsidRDefault="00286F62" w:rsidP="00286F62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 + 6 = 21</w:t>
      </w:r>
    </w:p>
    <w:p w14:paraId="10B65D47" w14:textId="2957D700" w:rsidR="00286F62" w:rsidRDefault="00286F62" w:rsidP="00286F62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8 + 11 </w:t>
      </w:r>
      <w:proofErr w:type="gramStart"/>
      <w:r>
        <w:rPr>
          <w:rFonts w:ascii="Times New Roman" w:hAnsi="Times New Roman"/>
          <w:sz w:val="24"/>
          <w:szCs w:val="24"/>
        </w:rPr>
        <w:t>= ?</w:t>
      </w:r>
      <w:proofErr w:type="gramEnd"/>
    </w:p>
    <w:p w14:paraId="4D51BAA4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5C7C7A" w14:textId="77777777" w:rsidR="004433AC" w:rsidRDefault="004433AC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00A5797B" w14:textId="7AB18AE9" w:rsidR="004433AC" w:rsidRDefault="002A2537" w:rsidP="00A42FFD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r w:rsidR="00537676" w:rsidRPr="00537676">
        <w:rPr>
          <w:rFonts w:ascii="Times New Roman" w:hAnsi="Times New Roman"/>
          <w:sz w:val="24"/>
          <w:szCs w:val="24"/>
        </w:rPr>
        <w:t>Find the number which replaces the question</w:t>
      </w:r>
      <w:r w:rsidR="00537676">
        <w:rPr>
          <w:rFonts w:ascii="Times New Roman" w:hAnsi="Times New Roman"/>
          <w:sz w:val="24"/>
          <w:szCs w:val="24"/>
        </w:rPr>
        <w:t xml:space="preserve"> </w:t>
      </w:r>
      <w:r w:rsidR="00537676" w:rsidRPr="00537676">
        <w:rPr>
          <w:rFonts w:ascii="Times New Roman" w:hAnsi="Times New Roman"/>
          <w:sz w:val="24"/>
          <w:szCs w:val="24"/>
        </w:rPr>
        <w:t>mark.</w:t>
      </w:r>
    </w:p>
    <w:p w14:paraId="133431A1" w14:textId="77777777" w:rsidR="00537676" w:rsidRPr="004433AC" w:rsidRDefault="00537676" w:rsidP="00A42FFD">
      <w:pPr>
        <w:pStyle w:val="BodyA"/>
        <w:rPr>
          <w:color w:val="FF0000"/>
        </w:rPr>
      </w:pPr>
    </w:p>
    <w:p w14:paraId="41DB8CAC" w14:textId="3582BDD9" w:rsidR="004433AC" w:rsidRDefault="00537676">
      <w:pPr>
        <w:pStyle w:val="BodyA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1ECFCE" wp14:editId="5DA90055">
            <wp:extent cx="2381071" cy="2620631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01" cy="268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E5B5" w14:textId="77777777" w:rsidR="00B34EC8" w:rsidRDefault="00B34EC8" w:rsidP="00F749BB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1DE4064A" w14:textId="77777777" w:rsidR="00B34EC8" w:rsidRDefault="00B34EC8" w:rsidP="00F749BB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48BB2A5B" w14:textId="77777777" w:rsidR="00B34EC8" w:rsidRDefault="00B34EC8" w:rsidP="00F749BB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7E29F38D" w14:textId="4FD20FF6" w:rsidR="004433AC" w:rsidRDefault="002A2537" w:rsidP="00F749BB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4D04D23" w14:textId="5F0EDE08" w:rsidR="005306C1" w:rsidRPr="00F83FAC" w:rsidRDefault="005306C1" w:rsidP="00F749BB">
      <w:pPr>
        <w:pStyle w:val="BodyA"/>
        <w:rPr>
          <w:color w:val="FF0000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22EC442" wp14:editId="6D909772">
            <wp:extent cx="406717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1311" w14:textId="671CC2B5" w:rsidR="004433AC" w:rsidRDefault="004433AC">
      <w:pPr>
        <w:rPr>
          <w:rFonts w:cs="Arial Unicode MS"/>
          <w:b/>
          <w:bCs/>
          <w:color w:val="000000"/>
          <w:u w:color="000000"/>
        </w:rPr>
      </w:pPr>
    </w:p>
    <w:p w14:paraId="4742C35F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 w:rsidRPr="005306C1">
        <w:rPr>
          <w:rFonts w:ascii="Times New Roman" w:hAnsi="Times New Roman"/>
          <w:bCs/>
          <w:sz w:val="24"/>
          <w:szCs w:val="24"/>
        </w:rPr>
        <w:t>There are 3 boxes, exactly one of which has a car. You can keep the car if you pick the correct box!</w:t>
      </w:r>
    </w:p>
    <w:p w14:paraId="674DF24B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</w:p>
    <w:p w14:paraId="34551ED5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 w:rsidRPr="005306C1">
        <w:rPr>
          <w:rFonts w:ascii="Times New Roman" w:hAnsi="Times New Roman"/>
          <w:bCs/>
          <w:sz w:val="24"/>
          <w:szCs w:val="24"/>
        </w:rPr>
        <w:t>On each box there is a statement</w:t>
      </w:r>
      <w:r w:rsidRPr="005306C1">
        <w:rPr>
          <w:rFonts w:ascii="Times New Roman" w:hAnsi="Times New Roman"/>
          <w:b/>
          <w:bCs/>
          <w:sz w:val="24"/>
          <w:szCs w:val="24"/>
        </w:rPr>
        <w:t>, exactly one</w:t>
      </w:r>
      <w:r w:rsidRPr="005306C1">
        <w:rPr>
          <w:rFonts w:ascii="Times New Roman" w:hAnsi="Times New Roman"/>
          <w:bCs/>
          <w:sz w:val="24"/>
          <w:szCs w:val="24"/>
        </w:rPr>
        <w:t xml:space="preserve"> of which is true.</w:t>
      </w:r>
    </w:p>
    <w:p w14:paraId="408CA752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</w:p>
    <w:p w14:paraId="6EFBDBBD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 w:rsidRPr="005306C1">
        <w:rPr>
          <w:rFonts w:ascii="Times New Roman" w:hAnsi="Times New Roman"/>
          <w:bCs/>
          <w:sz w:val="24"/>
          <w:szCs w:val="24"/>
        </w:rPr>
        <w:t xml:space="preserve">Box 1: The car is in this box. </w:t>
      </w:r>
    </w:p>
    <w:p w14:paraId="4F29D187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 w:rsidRPr="005306C1">
        <w:rPr>
          <w:rFonts w:ascii="Times New Roman" w:hAnsi="Times New Roman"/>
          <w:bCs/>
          <w:sz w:val="24"/>
          <w:szCs w:val="24"/>
        </w:rPr>
        <w:t xml:space="preserve">Box 2: The car is not in this box. </w:t>
      </w:r>
    </w:p>
    <w:p w14:paraId="1258093A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 w:rsidRPr="005306C1">
        <w:rPr>
          <w:rFonts w:ascii="Times New Roman" w:hAnsi="Times New Roman"/>
          <w:bCs/>
          <w:sz w:val="24"/>
          <w:szCs w:val="24"/>
        </w:rPr>
        <w:t>Box 3: The car is not in box 1.</w:t>
      </w:r>
    </w:p>
    <w:p w14:paraId="5666C019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</w:p>
    <w:p w14:paraId="3EE46A9B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 w:rsidRPr="005306C1">
        <w:rPr>
          <w:rFonts w:ascii="Times New Roman" w:hAnsi="Times New Roman"/>
          <w:bCs/>
          <w:sz w:val="24"/>
          <w:szCs w:val="24"/>
        </w:rPr>
        <w:t>Which box has the car?</w:t>
      </w:r>
    </w:p>
    <w:p w14:paraId="5BDA88E2" w14:textId="0A773822" w:rsidR="005306C1" w:rsidRPr="005306C1" w:rsidRDefault="00BC719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</w:t>
      </w:r>
      <w:r w:rsidR="005306C1" w:rsidRPr="005306C1">
        <w:rPr>
          <w:rFonts w:ascii="Times New Roman" w:hAnsi="Times New Roman"/>
          <w:bCs/>
          <w:sz w:val="24"/>
          <w:szCs w:val="24"/>
        </w:rPr>
        <w:t>. Box 1</w:t>
      </w:r>
    </w:p>
    <w:p w14:paraId="69C2385D" w14:textId="1C0567AB" w:rsidR="005306C1" w:rsidRPr="005306C1" w:rsidRDefault="00BC719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</w:t>
      </w:r>
      <w:r w:rsidR="005306C1" w:rsidRPr="005306C1">
        <w:rPr>
          <w:rFonts w:ascii="Times New Roman" w:hAnsi="Times New Roman"/>
          <w:bCs/>
          <w:sz w:val="24"/>
          <w:szCs w:val="24"/>
        </w:rPr>
        <w:t>. Box 2</w:t>
      </w:r>
    </w:p>
    <w:p w14:paraId="16098E85" w14:textId="0100AA5C" w:rsidR="007922D4" w:rsidRDefault="00BC719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</w:t>
      </w:r>
      <w:r w:rsidR="005306C1" w:rsidRPr="005306C1">
        <w:rPr>
          <w:rFonts w:ascii="Times New Roman" w:hAnsi="Times New Roman"/>
          <w:bCs/>
          <w:sz w:val="24"/>
          <w:szCs w:val="24"/>
        </w:rPr>
        <w:t>. Box 3</w:t>
      </w:r>
    </w:p>
    <w:p w14:paraId="5F8ECE16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</w:p>
    <w:p w14:paraId="2A9C1E98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</w:p>
    <w:p w14:paraId="0DF8C790" w14:textId="77777777" w:rsidR="0073140E" w:rsidRDefault="0073140E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1C8C038A" w14:textId="377E93CC" w:rsidR="00336087" w:rsidRDefault="002A2537">
      <w:pPr>
        <w:pStyle w:val="BodyA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5. </w:t>
      </w:r>
    </w:p>
    <w:p w14:paraId="67BD0FAB" w14:textId="0947B61F" w:rsidR="005306C1" w:rsidRDefault="005306C1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0341515E" wp14:editId="78203265">
            <wp:extent cx="363855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8067" w14:textId="04851011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481CD408" w14:textId="77777777" w:rsidR="005306C1" w:rsidRDefault="005306C1" w:rsidP="005306C1">
      <w:pPr>
        <w:rPr>
          <w:b/>
          <w:bCs/>
        </w:rPr>
      </w:pPr>
    </w:p>
    <w:p w14:paraId="4BCF2709" w14:textId="77777777" w:rsidR="00B56E1C" w:rsidRDefault="00B56E1C" w:rsidP="00C717C6">
      <w:pPr>
        <w:rPr>
          <w:b/>
          <w:bCs/>
        </w:rPr>
      </w:pPr>
    </w:p>
    <w:p w14:paraId="36EE8094" w14:textId="006207BA" w:rsidR="00C717C6" w:rsidRPr="00C717C6" w:rsidRDefault="002A2537" w:rsidP="00C717C6">
      <w:pPr>
        <w:rPr>
          <w:bCs/>
        </w:rPr>
      </w:pPr>
      <w:r>
        <w:rPr>
          <w:b/>
          <w:bCs/>
        </w:rPr>
        <w:t xml:space="preserve">6. </w:t>
      </w:r>
      <w:r w:rsidR="00C717C6" w:rsidRPr="00C717C6">
        <w:rPr>
          <w:bCs/>
        </w:rPr>
        <w:t>What is the output?</w:t>
      </w:r>
    </w:p>
    <w:p w14:paraId="28C1B955" w14:textId="77777777" w:rsidR="00C717C6" w:rsidRDefault="00C717C6" w:rsidP="005306C1">
      <w:pPr>
        <w:rPr>
          <w:rFonts w:eastAsia="Times New Roman"/>
          <w:b/>
          <w:bCs/>
        </w:rPr>
      </w:pPr>
    </w:p>
    <w:p w14:paraId="5E2D6FFC" w14:textId="5E8FE4D2" w:rsidR="00336087" w:rsidRDefault="00C717C6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7DBD7F" wp14:editId="03513CA3">
            <wp:extent cx="28575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2480" w14:textId="77777777" w:rsidR="00C717C6" w:rsidRDefault="00C717C6" w:rsidP="00C717C6">
      <w:pPr>
        <w:rPr>
          <w:bCs/>
        </w:rPr>
      </w:pPr>
    </w:p>
    <w:p w14:paraId="23F3177C" w14:textId="5CCD6C31" w:rsidR="00C717C6" w:rsidRPr="00C717C6" w:rsidRDefault="00B5429C" w:rsidP="00C717C6">
      <w:pPr>
        <w:rPr>
          <w:bCs/>
        </w:rPr>
      </w:pPr>
      <w:r>
        <w:rPr>
          <w:bCs/>
        </w:rPr>
        <w:t>A</w:t>
      </w:r>
      <w:r w:rsidR="00C717C6" w:rsidRPr="00C717C6">
        <w:rPr>
          <w:bCs/>
        </w:rPr>
        <w:t>. 0</w:t>
      </w:r>
    </w:p>
    <w:p w14:paraId="3FD8BE33" w14:textId="0C620BC3" w:rsidR="00C717C6" w:rsidRPr="00C717C6" w:rsidRDefault="00B5429C" w:rsidP="00C717C6">
      <w:pPr>
        <w:rPr>
          <w:bCs/>
        </w:rPr>
      </w:pPr>
      <w:r>
        <w:rPr>
          <w:bCs/>
        </w:rPr>
        <w:t>B</w:t>
      </w:r>
      <w:r w:rsidR="00C717C6" w:rsidRPr="00C717C6">
        <w:rPr>
          <w:bCs/>
        </w:rPr>
        <w:t>. 1</w:t>
      </w:r>
    </w:p>
    <w:p w14:paraId="3EF81759" w14:textId="589134A4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608C2029" w14:textId="77777777" w:rsidR="00C717C6" w:rsidRDefault="00C717C6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492868E4" w14:textId="77777777" w:rsidR="00C717C6" w:rsidRDefault="00C717C6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656B1854" w14:textId="77777777" w:rsidR="00C717C6" w:rsidRDefault="00C717C6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3A2D9D23" w14:textId="77777777" w:rsidR="00C60632" w:rsidRPr="00C60632" w:rsidRDefault="002A2537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7.</w:t>
      </w:r>
      <w:r w:rsidR="00C6063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60632" w:rsidRPr="00C60632">
        <w:rPr>
          <w:rFonts w:ascii="Times New Roman" w:hAnsi="Times New Roman"/>
          <w:bCs/>
          <w:sz w:val="24"/>
          <w:szCs w:val="24"/>
        </w:rPr>
        <w:t xml:space="preserve">Assume that you are playing a Tic-tac-toe game with an opponent. You are playing </w:t>
      </w:r>
      <w:proofErr w:type="gramStart"/>
      <w:r w:rsidR="00C60632" w:rsidRPr="00C60632">
        <w:rPr>
          <w:rFonts w:ascii="Times New Roman" w:hAnsi="Times New Roman"/>
          <w:bCs/>
          <w:sz w:val="24"/>
          <w:szCs w:val="24"/>
        </w:rPr>
        <w:t>as  while</w:t>
      </w:r>
      <w:proofErr w:type="gramEnd"/>
      <w:r w:rsidR="00C60632" w:rsidRPr="00C60632">
        <w:rPr>
          <w:rFonts w:ascii="Times New Roman" w:hAnsi="Times New Roman"/>
          <w:bCs/>
          <w:sz w:val="24"/>
          <w:szCs w:val="24"/>
        </w:rPr>
        <w:t xml:space="preserve"> your opponent plays as .</w:t>
      </w:r>
    </w:p>
    <w:p w14:paraId="02F2235B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</w:p>
    <w:p w14:paraId="1CE9DC6B" w14:textId="155D3623" w:rsidR="00336087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>The game is played as follows:</w:t>
      </w:r>
    </w:p>
    <w:p w14:paraId="33F29C54" w14:textId="77777777" w:rsidR="000C73BB" w:rsidRPr="00C60632" w:rsidRDefault="000C73BB" w:rsidP="00C60632">
      <w:pPr>
        <w:pStyle w:val="BodyA"/>
        <w:rPr>
          <w:rFonts w:eastAsia="Times New Roman"/>
          <w:bCs/>
          <w:color w:val="FF0000"/>
        </w:rPr>
      </w:pPr>
    </w:p>
    <w:p w14:paraId="13EAF1FB" w14:textId="42F1B085" w:rsidR="004433AC" w:rsidRDefault="00C60632">
      <w:pPr>
        <w:pStyle w:val="BodyA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4C0EAB44" wp14:editId="0C375CD9">
            <wp:extent cx="3810000" cy="90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CD04" w14:textId="77777777" w:rsidR="007F264E" w:rsidRDefault="007F264E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780C4293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>Find all the possible grid tiles where you can put an -mark that will help you guarantee yourself a win under best play.</w:t>
      </w:r>
    </w:p>
    <w:p w14:paraId="0963044E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>A. a</w:t>
      </w:r>
    </w:p>
    <w:p w14:paraId="36A8E467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 xml:space="preserve">B. b </w:t>
      </w:r>
    </w:p>
    <w:p w14:paraId="084F0283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 xml:space="preserve">C. c </w:t>
      </w:r>
    </w:p>
    <w:p w14:paraId="5A200CD1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 xml:space="preserve">D. d </w:t>
      </w:r>
    </w:p>
    <w:p w14:paraId="1A9894BB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 xml:space="preserve">E. e </w:t>
      </w:r>
    </w:p>
    <w:p w14:paraId="6A8E8580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 xml:space="preserve">F. Either a or b </w:t>
      </w:r>
    </w:p>
    <w:p w14:paraId="78A468D9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 xml:space="preserve">G. Either b or e </w:t>
      </w:r>
    </w:p>
    <w:p w14:paraId="56573581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</w:p>
    <w:p w14:paraId="3941C4D3" w14:textId="0209A546" w:rsidR="00AB0C0B" w:rsidRDefault="00AB0C0B">
      <w:pPr>
        <w:rPr>
          <w:rFonts w:cs="Arial Unicode MS"/>
          <w:b/>
          <w:bCs/>
          <w:color w:val="000000"/>
          <w:u w:color="000000"/>
        </w:rPr>
      </w:pPr>
    </w:p>
    <w:p w14:paraId="721519B7" w14:textId="77777777" w:rsidR="00AB0C0B" w:rsidRPr="00F97829" w:rsidRDefault="002A2537" w:rsidP="00AB0C0B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b/>
          <w:bCs/>
        </w:rPr>
        <w:t xml:space="preserve">8. </w:t>
      </w:r>
      <w:r w:rsidR="00AB0C0B" w:rsidRPr="00F97829">
        <w:rPr>
          <w:color w:val="000000"/>
        </w:rPr>
        <w:t>What is the size of ‘int’?</w:t>
      </w:r>
    </w:p>
    <w:p w14:paraId="2E887BFD" w14:textId="418D85C0" w:rsidR="00AB0C0B" w:rsidRPr="00F97829" w:rsidRDefault="008E73A4" w:rsidP="00AB0C0B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hyperlink r:id="rId14" w:history="1">
        <w:r w:rsidR="0062311C">
          <w:rPr>
            <w:rStyle w:val="Hyperlink"/>
            <w:bCs/>
            <w:color w:val="000000"/>
            <w:u w:val="none"/>
          </w:rPr>
          <w:t>A</w:t>
        </w:r>
        <w:r w:rsidR="00AA665D">
          <w:rPr>
            <w:rStyle w:val="Hyperlink"/>
            <w:bCs/>
            <w:color w:val="000000"/>
            <w:u w:val="none"/>
          </w:rPr>
          <w:t>.</w:t>
        </w:r>
        <w:r w:rsidR="00AB0C0B" w:rsidRPr="00F97829">
          <w:rPr>
            <w:rStyle w:val="Hyperlink"/>
            <w:u w:val="none"/>
          </w:rPr>
          <w:t xml:space="preserve"> 2</w:t>
        </w:r>
      </w:hyperlink>
    </w:p>
    <w:p w14:paraId="45097226" w14:textId="521CC5B4" w:rsidR="00AB0C0B" w:rsidRPr="00F97829" w:rsidRDefault="008E73A4" w:rsidP="00AB0C0B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hyperlink r:id="rId15" w:history="1">
        <w:r w:rsidR="0062311C">
          <w:rPr>
            <w:rStyle w:val="Hyperlink"/>
            <w:bCs/>
            <w:color w:val="000000"/>
            <w:u w:val="none"/>
          </w:rPr>
          <w:t>B</w:t>
        </w:r>
        <w:r w:rsidR="00AA665D">
          <w:rPr>
            <w:rStyle w:val="Hyperlink"/>
            <w:bCs/>
            <w:color w:val="000000"/>
            <w:u w:val="none"/>
          </w:rPr>
          <w:t xml:space="preserve">. </w:t>
        </w:r>
        <w:r w:rsidR="00AB0C0B" w:rsidRPr="00F97829">
          <w:rPr>
            <w:rStyle w:val="Hyperlink"/>
            <w:u w:val="none"/>
          </w:rPr>
          <w:t>4</w:t>
        </w:r>
      </w:hyperlink>
    </w:p>
    <w:p w14:paraId="166D0276" w14:textId="141D6F24" w:rsidR="00AB0C0B" w:rsidRPr="00F97829" w:rsidRDefault="008E73A4" w:rsidP="00AB0C0B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hyperlink r:id="rId16" w:history="1">
        <w:r w:rsidR="0062311C">
          <w:rPr>
            <w:rStyle w:val="Hyperlink"/>
            <w:bCs/>
            <w:color w:val="000000"/>
            <w:u w:val="none"/>
          </w:rPr>
          <w:t>C</w:t>
        </w:r>
        <w:r w:rsidR="00AA665D">
          <w:rPr>
            <w:rStyle w:val="Hyperlink"/>
            <w:bCs/>
            <w:color w:val="000000"/>
            <w:u w:val="none"/>
          </w:rPr>
          <w:t>.</w:t>
        </w:r>
        <w:r w:rsidR="00AB0C0B" w:rsidRPr="00F97829">
          <w:rPr>
            <w:rStyle w:val="Hyperlink"/>
            <w:u w:val="none"/>
          </w:rPr>
          <w:t xml:space="preserve"> 8</w:t>
        </w:r>
      </w:hyperlink>
    </w:p>
    <w:p w14:paraId="4F5B306E" w14:textId="357EC5B5" w:rsidR="009477B9" w:rsidRDefault="0062311C" w:rsidP="00B34EC8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rStyle w:val="correct"/>
          <w:bCs/>
          <w:color w:val="000000"/>
        </w:rPr>
        <w:t>D</w:t>
      </w:r>
      <w:r w:rsidR="00AA665D">
        <w:rPr>
          <w:rStyle w:val="correct"/>
          <w:bCs/>
          <w:color w:val="000000"/>
        </w:rPr>
        <w:t>.</w:t>
      </w:r>
      <w:r w:rsidR="00AB0C0B" w:rsidRPr="00F97829">
        <w:rPr>
          <w:color w:val="000000"/>
        </w:rPr>
        <w:t xml:space="preserve"> Compiler dependent</w:t>
      </w:r>
    </w:p>
    <w:p w14:paraId="5B7390E3" w14:textId="77777777" w:rsidR="00B34EC8" w:rsidRPr="009477B9" w:rsidRDefault="00B34EC8" w:rsidP="00B34EC8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FF0000"/>
        </w:rPr>
      </w:pPr>
    </w:p>
    <w:p w14:paraId="713ECD42" w14:textId="0A336E24" w:rsidR="00336087" w:rsidRDefault="00336087" w:rsidP="00AB0C0B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</w:p>
    <w:p w14:paraId="6864024A" w14:textId="77777777" w:rsidR="00703A91" w:rsidRPr="00703A91" w:rsidRDefault="002A2537" w:rsidP="00703A91">
      <w:pPr>
        <w:pStyle w:val="BodyA"/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 </w:t>
      </w:r>
      <w:r w:rsidR="00703A91"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Which library function can convert an unsigned long to a string?</w:t>
      </w:r>
    </w:p>
    <w:p w14:paraId="5FB8B4B0" w14:textId="2CA7F546" w:rsidR="00703A91" w:rsidRPr="00703A91" w:rsidRDefault="00703A91" w:rsidP="00703A91">
      <w:pPr>
        <w:pStyle w:val="BodyA"/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</w:pPr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A</w:t>
      </w:r>
      <w:r w:rsidR="000777DC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.</w:t>
      </w:r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 xml:space="preserve"> </w:t>
      </w:r>
      <w:proofErr w:type="spellStart"/>
      <w:proofErr w:type="gramStart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ltoa</w:t>
      </w:r>
      <w:proofErr w:type="spellEnd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(</w:t>
      </w:r>
      <w:proofErr w:type="gramEnd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 xml:space="preserve">) </w:t>
      </w:r>
    </w:p>
    <w:p w14:paraId="4BF89BAE" w14:textId="5757BCD3" w:rsidR="00703A91" w:rsidRPr="00703A91" w:rsidRDefault="00703A91" w:rsidP="00703A91">
      <w:pPr>
        <w:pStyle w:val="BodyA"/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</w:pPr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B</w:t>
      </w:r>
      <w:r w:rsidR="000777DC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 xml:space="preserve">. </w:t>
      </w:r>
      <w:proofErr w:type="spellStart"/>
      <w:proofErr w:type="gramStart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ultoa</w:t>
      </w:r>
      <w:proofErr w:type="spellEnd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(</w:t>
      </w:r>
      <w:proofErr w:type="gramEnd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)</w:t>
      </w:r>
    </w:p>
    <w:p w14:paraId="1B793097" w14:textId="298DAEA3" w:rsidR="00703A91" w:rsidRPr="00703A91" w:rsidRDefault="00703A91" w:rsidP="00703A91">
      <w:pPr>
        <w:pStyle w:val="BodyA"/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</w:pPr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C</w:t>
      </w:r>
      <w:r w:rsidR="000777DC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.</w:t>
      </w:r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 xml:space="preserve"> </w:t>
      </w:r>
      <w:proofErr w:type="gramStart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system(</w:t>
      </w:r>
      <w:proofErr w:type="gramEnd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 xml:space="preserve">) </w:t>
      </w:r>
    </w:p>
    <w:p w14:paraId="07144F20" w14:textId="5BF3C550" w:rsidR="00336087" w:rsidRDefault="00703A91" w:rsidP="00703A91">
      <w:pPr>
        <w:pStyle w:val="BodyA"/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</w:pPr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D</w:t>
      </w:r>
      <w:r w:rsidR="000777DC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.</w:t>
      </w:r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 xml:space="preserve"> unsigned long can’t be converted to a string</w:t>
      </w:r>
    </w:p>
    <w:p w14:paraId="2E223622" w14:textId="77777777" w:rsidR="000777DC" w:rsidRDefault="000777DC" w:rsidP="00703A91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</w:p>
    <w:p w14:paraId="2773EA65" w14:textId="77777777" w:rsidR="004433AC" w:rsidRDefault="004433AC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604D210E" w14:textId="77777777" w:rsidR="00730DF6" w:rsidRDefault="002A2537" w:rsidP="00730DF6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10.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730DF6">
        <w:rPr>
          <w:rFonts w:ascii="Times New Roman" w:hAnsi="Times New Roman"/>
          <w:sz w:val="24"/>
          <w:szCs w:val="24"/>
          <w:shd w:val="clear" w:color="auto" w:fill="FFFFFF"/>
        </w:rPr>
        <w:t xml:space="preserve">What will be the output of the </w:t>
      </w:r>
      <w:proofErr w:type="gramStart"/>
      <w:r w:rsidR="00730DF6">
        <w:rPr>
          <w:rFonts w:ascii="Times New Roman" w:hAnsi="Times New Roman"/>
          <w:sz w:val="24"/>
          <w:szCs w:val="24"/>
          <w:shd w:val="clear" w:color="auto" w:fill="FFFFFF"/>
        </w:rPr>
        <w:t>program ?</w:t>
      </w:r>
      <w:proofErr w:type="gramEnd"/>
      <w:r w:rsidR="00730DF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09FA0343" w14:textId="77777777" w:rsidR="00730DF6" w:rsidRDefault="00730DF6" w:rsidP="00730DF6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75BC767" w14:textId="77777777" w:rsidR="00730DF6" w:rsidRPr="003D3CAB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>#include&lt;</w:t>
      </w:r>
      <w:proofErr w:type="spellStart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stdio.h</w:t>
      </w:r>
      <w:proofErr w:type="spellEnd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&gt;</w:t>
      </w:r>
    </w:p>
    <w:p w14:paraId="76FD9EBE" w14:textId="77777777" w:rsidR="00730DF6" w:rsidRPr="003D3CAB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ABFE78A" w14:textId="77777777" w:rsidR="00730DF6" w:rsidRPr="003D3CAB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main(</w:t>
      </w:r>
      <w:proofErr w:type="gramEnd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F22978A" w14:textId="77777777" w:rsidR="00730DF6" w:rsidRPr="003D3CAB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{ </w:t>
      </w:r>
    </w:p>
    <w:p w14:paraId="5D1C4D17" w14:textId="77777777" w:rsidR="00730DF6" w:rsidRPr="003D3CAB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   struct </w:t>
      </w:r>
      <w:proofErr w:type="gramStart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{ int</w:t>
      </w:r>
      <w:proofErr w:type="gramEnd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 x;} var = {5}, *p = &amp;var;</w:t>
      </w:r>
    </w:p>
    <w:p w14:paraId="21C661E5" w14:textId="77777777" w:rsidR="00730DF6" w:rsidRPr="003D3CAB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   </w:t>
      </w:r>
    </w:p>
    <w:p w14:paraId="52A64F4E" w14:textId="77777777" w:rsidR="00730DF6" w:rsidRPr="003D3CAB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gramEnd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"%d %d %d", </w:t>
      </w:r>
      <w:proofErr w:type="spellStart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var.x</w:t>
      </w:r>
      <w:proofErr w:type="spellEnd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, p-&gt;x, (*p).x); </w:t>
      </w:r>
    </w:p>
    <w:p w14:paraId="513D3741" w14:textId="77777777" w:rsidR="00730DF6" w:rsidRPr="003D3CAB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   return 0;</w:t>
      </w:r>
    </w:p>
    <w:p w14:paraId="347DA33D" w14:textId="77777777" w:rsidR="00730DF6" w:rsidRPr="004E1915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52EC20D8" w14:textId="77777777" w:rsidR="00730DF6" w:rsidRPr="004E1915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4E1915">
        <w:rPr>
          <w:rFonts w:ascii="Times New Roman" w:hAnsi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4E1915">
        <w:rPr>
          <w:rFonts w:ascii="Times New Roman" w:hAnsi="Times New Roman"/>
          <w:sz w:val="24"/>
          <w:szCs w:val="24"/>
          <w:shd w:val="clear" w:color="auto" w:fill="FFFFFF"/>
        </w:rPr>
        <w:t xml:space="preserve"> 5 5 5</w:t>
      </w:r>
    </w:p>
    <w:p w14:paraId="47B4D576" w14:textId="77777777" w:rsidR="00730DF6" w:rsidRPr="004E1915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4E1915">
        <w:rPr>
          <w:rFonts w:ascii="Times New Roman" w:hAnsi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4E1915">
        <w:rPr>
          <w:rFonts w:ascii="Times New Roman" w:hAnsi="Times New Roman"/>
          <w:sz w:val="24"/>
          <w:szCs w:val="24"/>
          <w:shd w:val="clear" w:color="auto" w:fill="FFFFFF"/>
        </w:rPr>
        <w:t xml:space="preserve"> 5 5 garbage value</w:t>
      </w:r>
    </w:p>
    <w:p w14:paraId="7F6DE548" w14:textId="77777777" w:rsidR="00730DF6" w:rsidRPr="004E1915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4E1915">
        <w:rPr>
          <w:rFonts w:ascii="Times New Roman" w:hAnsi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4E1915">
        <w:rPr>
          <w:rFonts w:ascii="Times New Roman" w:hAnsi="Times New Roman"/>
          <w:sz w:val="24"/>
          <w:szCs w:val="24"/>
          <w:shd w:val="clear" w:color="auto" w:fill="FFFFFF"/>
        </w:rPr>
        <w:t xml:space="preserve"> 5 5 0</w:t>
      </w:r>
    </w:p>
    <w:p w14:paraId="34CAD9F6" w14:textId="057C4584" w:rsidR="00AA665D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4E1915">
        <w:rPr>
          <w:rFonts w:ascii="Times New Roman" w:hAnsi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4E1915">
        <w:rPr>
          <w:rFonts w:ascii="Times New Roman" w:hAnsi="Times New Roman"/>
          <w:sz w:val="24"/>
          <w:szCs w:val="24"/>
          <w:shd w:val="clear" w:color="auto" w:fill="FFFFFF"/>
        </w:rPr>
        <w:t xml:space="preserve"> Compile error</w:t>
      </w:r>
    </w:p>
    <w:p w14:paraId="721D2BE3" w14:textId="77777777" w:rsidR="00126AB1" w:rsidRDefault="00126AB1" w:rsidP="00AA665D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8FE812E" w14:textId="77777777" w:rsidR="00006F05" w:rsidRDefault="00006F05" w:rsidP="00E54A1B">
      <w:pPr>
        <w:pStyle w:val="BodyA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75A609F7" w14:textId="77777777" w:rsidR="00006F05" w:rsidRDefault="00006F05" w:rsidP="00E54A1B">
      <w:pPr>
        <w:pStyle w:val="BodyA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57B44897" w14:textId="06AEA96A" w:rsidR="00E54A1B" w:rsidRDefault="002A2537" w:rsidP="00E54A1B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11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="00E54A1B">
        <w:rPr>
          <w:rFonts w:ascii="Times New Roman" w:hAnsi="Times New Roman"/>
          <w:sz w:val="24"/>
          <w:szCs w:val="24"/>
          <w:shd w:val="clear" w:color="auto" w:fill="FFFFFF"/>
        </w:rPr>
        <w:t xml:space="preserve">Which of the following </w:t>
      </w:r>
      <w:r w:rsidR="005A70A1">
        <w:rPr>
          <w:rFonts w:ascii="Times New Roman" w:hAnsi="Times New Roman"/>
          <w:sz w:val="24"/>
          <w:szCs w:val="24"/>
          <w:shd w:val="clear" w:color="auto" w:fill="FFFFFF"/>
        </w:rPr>
        <w:t>services use TCP</w:t>
      </w:r>
      <w:r w:rsidR="004E36A6">
        <w:rPr>
          <w:rFonts w:ascii="Times New Roman" w:hAnsi="Times New Roman"/>
          <w:sz w:val="24"/>
          <w:szCs w:val="24"/>
          <w:shd w:val="clear" w:color="auto" w:fill="FFFFFF"/>
        </w:rPr>
        <w:t>?</w:t>
      </w:r>
    </w:p>
    <w:p w14:paraId="5C7AD1C8" w14:textId="77777777" w:rsidR="005A70A1" w:rsidRDefault="005A70A1" w:rsidP="00E54A1B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5EE01BF" w14:textId="36BFC9E6" w:rsidR="005A70A1" w:rsidRDefault="005A70A1" w:rsidP="005A70A1">
      <w:pPr>
        <w:pStyle w:val="BodyA"/>
        <w:ind w:firstLine="72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1. DHCP</w:t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>2. SMTP</w:t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>3. HTTP</w:t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>4. TFTP</w:t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>5. FTP</w:t>
      </w:r>
    </w:p>
    <w:p w14:paraId="4456DC74" w14:textId="77777777" w:rsidR="005A70A1" w:rsidRDefault="005A70A1" w:rsidP="005A70A1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6B13C9E" w14:textId="300B7858" w:rsidR="005A70A1" w:rsidRDefault="005A70A1" w:rsidP="005A70A1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A. 1 and 2</w:t>
      </w:r>
    </w:p>
    <w:p w14:paraId="7068F8B5" w14:textId="7438A2A5" w:rsidR="005A70A1" w:rsidRDefault="005A70A1" w:rsidP="005A70A1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B.  2, 3 and 5</w:t>
      </w:r>
    </w:p>
    <w:p w14:paraId="33DCA578" w14:textId="14CB8F8B" w:rsidR="005A70A1" w:rsidRDefault="005A70A1" w:rsidP="005A70A1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C. 1, 2 and 4</w:t>
      </w:r>
    </w:p>
    <w:p w14:paraId="604E8024" w14:textId="3FA11939" w:rsidR="005A70A1" w:rsidRDefault="005A70A1" w:rsidP="005A70A1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D. 1, 3 and 4.</w:t>
      </w:r>
    </w:p>
    <w:p w14:paraId="22517919" w14:textId="77777777" w:rsidR="005A70A1" w:rsidRDefault="005A70A1" w:rsidP="005A70A1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1E1BC9D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188AAB2A" w14:textId="77777777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09AA7CD9" w14:textId="59E72F23" w:rsidR="004E1915" w:rsidRDefault="004E1915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42F115BD" w14:textId="77777777" w:rsidR="00730DF6" w:rsidRDefault="002A2537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12.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730DF6" w:rsidRPr="00F71573">
        <w:rPr>
          <w:rFonts w:ascii="Times New Roman" w:hAnsi="Times New Roman"/>
          <w:sz w:val="24"/>
          <w:szCs w:val="24"/>
          <w:shd w:val="clear" w:color="auto" w:fill="FFFFFF"/>
        </w:rPr>
        <w:t>Which type of constructor can’t have a return type?</w:t>
      </w:r>
    </w:p>
    <w:p w14:paraId="35DBDB10" w14:textId="77777777" w:rsidR="00730DF6" w:rsidRPr="00F71573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E6FC1C3" w14:textId="77777777" w:rsidR="00730DF6" w:rsidRPr="00F71573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F71573">
        <w:rPr>
          <w:rFonts w:ascii="Times New Roman" w:hAnsi="Times New Roman"/>
          <w:sz w:val="24"/>
          <w:szCs w:val="24"/>
          <w:shd w:val="clear" w:color="auto" w:fill="FFFFFF"/>
        </w:rPr>
        <w:t>A. Default</w:t>
      </w:r>
    </w:p>
    <w:p w14:paraId="30694496" w14:textId="77777777" w:rsidR="00730DF6" w:rsidRPr="00F71573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F71573">
        <w:rPr>
          <w:rFonts w:ascii="Times New Roman" w:hAnsi="Times New Roman"/>
          <w:sz w:val="24"/>
          <w:szCs w:val="24"/>
          <w:shd w:val="clear" w:color="auto" w:fill="FFFFFF"/>
        </w:rPr>
        <w:t>B. Parameterized</w:t>
      </w:r>
    </w:p>
    <w:p w14:paraId="5178F3CD" w14:textId="77777777" w:rsidR="00730DF6" w:rsidRPr="00F71573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F71573">
        <w:rPr>
          <w:rFonts w:ascii="Times New Roman" w:hAnsi="Times New Roman"/>
          <w:sz w:val="24"/>
          <w:szCs w:val="24"/>
          <w:shd w:val="clear" w:color="auto" w:fill="FFFFFF"/>
        </w:rPr>
        <w:t>C. Copy</w:t>
      </w:r>
    </w:p>
    <w:p w14:paraId="282DD9FD" w14:textId="77777777" w:rsidR="00730DF6" w:rsidRPr="00F71573" w:rsidRDefault="00730DF6" w:rsidP="00730DF6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F71573">
        <w:rPr>
          <w:rFonts w:ascii="Times New Roman" w:hAnsi="Times New Roman"/>
          <w:sz w:val="24"/>
          <w:szCs w:val="24"/>
          <w:shd w:val="clear" w:color="auto" w:fill="FFFFFF"/>
        </w:rPr>
        <w:t>D. Constructors don’t have a return type</w:t>
      </w:r>
    </w:p>
    <w:p w14:paraId="040D4763" w14:textId="77777777" w:rsidR="00336087" w:rsidRDefault="0033608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C784AEE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DDF3525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7BE525C5" w14:textId="03E95A2E" w:rsidR="004433AC" w:rsidRDefault="004433AC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763F2F76" w14:textId="77777777" w:rsidR="00730DF6" w:rsidRDefault="00730DF6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3A850BDE" w14:textId="150830A7" w:rsidR="003E3A8A" w:rsidRDefault="002A2537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13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="003E3A8A" w:rsidRPr="003E3A8A">
        <w:rPr>
          <w:rFonts w:ascii="Times New Roman" w:hAnsi="Times New Roman"/>
          <w:sz w:val="24"/>
          <w:szCs w:val="24"/>
          <w:shd w:val="clear" w:color="auto" w:fill="FFFFFF"/>
        </w:rPr>
        <w:t>To sort many large object or structures, it would be most efficient to:</w:t>
      </w:r>
    </w:p>
    <w:p w14:paraId="488984E5" w14:textId="77777777" w:rsidR="00DA5F3C" w:rsidRPr="003E3A8A" w:rsidRDefault="00DA5F3C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D252489" w14:textId="77777777" w:rsidR="003E3A8A" w:rsidRPr="003E3A8A" w:rsidRDefault="003E3A8A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E3A8A">
        <w:rPr>
          <w:rFonts w:ascii="Times New Roman" w:hAnsi="Times New Roman"/>
          <w:sz w:val="24"/>
          <w:szCs w:val="24"/>
          <w:shd w:val="clear" w:color="auto" w:fill="FFFFFF"/>
        </w:rPr>
        <w:t>A.</w:t>
      </w:r>
      <w:r w:rsidRPr="003E3A8A">
        <w:rPr>
          <w:rFonts w:ascii="Times New Roman" w:hAnsi="Times New Roman"/>
          <w:sz w:val="24"/>
          <w:szCs w:val="24"/>
          <w:shd w:val="clear" w:color="auto" w:fill="FFFFFF"/>
        </w:rPr>
        <w:tab/>
        <w:t>Place them in an array and sort the array</w:t>
      </w:r>
    </w:p>
    <w:p w14:paraId="34F75564" w14:textId="77777777" w:rsidR="003E3A8A" w:rsidRPr="003E3A8A" w:rsidRDefault="003E3A8A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E3A8A">
        <w:rPr>
          <w:rFonts w:ascii="Times New Roman" w:hAnsi="Times New Roman"/>
          <w:sz w:val="24"/>
          <w:szCs w:val="24"/>
          <w:shd w:val="clear" w:color="auto" w:fill="FFFFFF"/>
        </w:rPr>
        <w:t>B.</w:t>
      </w:r>
      <w:r w:rsidRPr="003E3A8A">
        <w:rPr>
          <w:rFonts w:ascii="Times New Roman" w:hAnsi="Times New Roman"/>
          <w:sz w:val="24"/>
          <w:szCs w:val="24"/>
          <w:shd w:val="clear" w:color="auto" w:fill="FFFFFF"/>
        </w:rPr>
        <w:tab/>
        <w:t>Place them in a linked list and sort the linked list</w:t>
      </w:r>
    </w:p>
    <w:p w14:paraId="0F93AAF5" w14:textId="77777777" w:rsidR="003E3A8A" w:rsidRPr="003E3A8A" w:rsidRDefault="003E3A8A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E3A8A">
        <w:rPr>
          <w:rFonts w:ascii="Times New Roman" w:hAnsi="Times New Roman"/>
          <w:sz w:val="24"/>
          <w:szCs w:val="24"/>
          <w:shd w:val="clear" w:color="auto" w:fill="FFFFFF"/>
        </w:rPr>
        <w:t>C.</w:t>
      </w:r>
      <w:r w:rsidRPr="003E3A8A">
        <w:rPr>
          <w:rFonts w:ascii="Times New Roman" w:hAnsi="Times New Roman"/>
          <w:sz w:val="24"/>
          <w:szCs w:val="24"/>
          <w:shd w:val="clear" w:color="auto" w:fill="FFFFFF"/>
        </w:rPr>
        <w:tab/>
        <w:t>Place pointers to them in an array and sort the array</w:t>
      </w:r>
    </w:p>
    <w:p w14:paraId="2F123360" w14:textId="77777777" w:rsidR="003E3A8A" w:rsidRPr="003E3A8A" w:rsidRDefault="003E3A8A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E3A8A">
        <w:rPr>
          <w:rFonts w:ascii="Times New Roman" w:hAnsi="Times New Roman"/>
          <w:sz w:val="24"/>
          <w:szCs w:val="24"/>
          <w:shd w:val="clear" w:color="auto" w:fill="FFFFFF"/>
        </w:rPr>
        <w:t>D.</w:t>
      </w:r>
      <w:r w:rsidRPr="003E3A8A">
        <w:rPr>
          <w:rFonts w:ascii="Times New Roman" w:hAnsi="Times New Roman"/>
          <w:sz w:val="24"/>
          <w:szCs w:val="24"/>
          <w:shd w:val="clear" w:color="auto" w:fill="FFFFFF"/>
        </w:rPr>
        <w:tab/>
        <w:t xml:space="preserve">Place reference to them in and array </w:t>
      </w:r>
      <w:proofErr w:type="gramStart"/>
      <w:r w:rsidRPr="003E3A8A">
        <w:rPr>
          <w:rFonts w:ascii="Times New Roman" w:hAnsi="Times New Roman"/>
          <w:sz w:val="24"/>
          <w:szCs w:val="24"/>
          <w:shd w:val="clear" w:color="auto" w:fill="FFFFFF"/>
        </w:rPr>
        <w:t>an</w:t>
      </w:r>
      <w:proofErr w:type="gramEnd"/>
      <w:r w:rsidRPr="003E3A8A">
        <w:rPr>
          <w:rFonts w:ascii="Times New Roman" w:hAnsi="Times New Roman"/>
          <w:sz w:val="24"/>
          <w:szCs w:val="24"/>
          <w:shd w:val="clear" w:color="auto" w:fill="FFFFFF"/>
        </w:rPr>
        <w:t xml:space="preserve"> sort the array</w:t>
      </w:r>
    </w:p>
    <w:p w14:paraId="6849B075" w14:textId="072AA4D9" w:rsidR="003E3A8A" w:rsidRDefault="003E3A8A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A02CF3C" w14:textId="28D4DF54" w:rsidR="005E6BA4" w:rsidRDefault="005E6BA4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9886BA4" w14:textId="77777777" w:rsidR="005E6BA4" w:rsidRPr="003E3A8A" w:rsidRDefault="005E6BA4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A22FAB1" w14:textId="7B8A3006" w:rsidR="00336087" w:rsidRDefault="0033608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7F615508" w14:textId="77777777" w:rsidR="00B34EC8" w:rsidRDefault="00B34EC8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3AF82268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4450EE8D" w14:textId="77777777" w:rsidR="00B02E24" w:rsidRPr="00B02E24" w:rsidRDefault="002A2537" w:rsidP="00B02E24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14. </w:t>
      </w:r>
      <w:r w:rsidR="00B02E24" w:rsidRPr="00B02E24">
        <w:rPr>
          <w:rFonts w:ascii="Times New Roman" w:hAnsi="Times New Roman"/>
          <w:sz w:val="24"/>
          <w:szCs w:val="24"/>
          <w:shd w:val="clear" w:color="auto" w:fill="FFFFFF"/>
        </w:rPr>
        <w:t>When using the SQL INSERT statement:</w:t>
      </w:r>
    </w:p>
    <w:p w14:paraId="6FDC71BC" w14:textId="77777777" w:rsidR="00B02E24" w:rsidRPr="00B02E24" w:rsidRDefault="00B02E24" w:rsidP="00B02E24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B02E24">
        <w:rPr>
          <w:rFonts w:ascii="Times New Roman" w:hAnsi="Times New Roman"/>
          <w:sz w:val="24"/>
          <w:szCs w:val="24"/>
          <w:shd w:val="clear" w:color="auto" w:fill="FFFFFF"/>
        </w:rPr>
        <w:t>A. rows can be modified according to criteria only.</w:t>
      </w:r>
    </w:p>
    <w:p w14:paraId="77042351" w14:textId="77777777" w:rsidR="00B02E24" w:rsidRPr="00B02E24" w:rsidRDefault="00B02E24" w:rsidP="00B02E24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B02E24">
        <w:rPr>
          <w:rFonts w:ascii="Times New Roman" w:hAnsi="Times New Roman"/>
          <w:sz w:val="24"/>
          <w:szCs w:val="24"/>
          <w:shd w:val="clear" w:color="auto" w:fill="FFFFFF"/>
        </w:rPr>
        <w:t>B. rows cannot be copied in mass from one table to another only.</w:t>
      </w:r>
    </w:p>
    <w:p w14:paraId="74CBDB86" w14:textId="77777777" w:rsidR="00B02E24" w:rsidRPr="00B02E24" w:rsidRDefault="00B02E24" w:rsidP="00B02E24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B02E24">
        <w:rPr>
          <w:rFonts w:ascii="Times New Roman" w:hAnsi="Times New Roman"/>
          <w:sz w:val="24"/>
          <w:szCs w:val="24"/>
          <w:shd w:val="clear" w:color="auto" w:fill="FFFFFF"/>
        </w:rPr>
        <w:t>C. rows can be inserted into a table only one at a time only.</w:t>
      </w:r>
    </w:p>
    <w:p w14:paraId="7C3461BA" w14:textId="78BAE8EA" w:rsidR="002226BA" w:rsidRDefault="00B02E24" w:rsidP="00B02E24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B02E24">
        <w:rPr>
          <w:rFonts w:ascii="Times New Roman" w:hAnsi="Times New Roman"/>
          <w:sz w:val="24"/>
          <w:szCs w:val="24"/>
          <w:shd w:val="clear" w:color="auto" w:fill="FFFFFF"/>
        </w:rPr>
        <w:t>D. rows can either be inserted into a table one at a time or in groups.</w:t>
      </w:r>
    </w:p>
    <w:p w14:paraId="358654F1" w14:textId="77777777" w:rsidR="00B02E24" w:rsidRPr="002226BA" w:rsidRDefault="00B02E24" w:rsidP="00B02E24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1ED684A" w14:textId="1828A59B" w:rsidR="002226BA" w:rsidRDefault="002226BA" w:rsidP="002226BA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A65E766" w14:textId="626B27D1" w:rsidR="005E6BA4" w:rsidRDefault="005E6BA4" w:rsidP="002226BA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3E36F1E" w14:textId="77777777" w:rsidR="005E6BA4" w:rsidRDefault="005E6BA4" w:rsidP="002226BA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3180BB3" w14:textId="6B77CBFD" w:rsidR="00DA5F3C" w:rsidRDefault="00DA5F3C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7C56467B" w14:textId="72069CF6" w:rsidR="00336087" w:rsidRDefault="002A2537" w:rsidP="00362E1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15.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6A6C95">
        <w:rPr>
          <w:rFonts w:ascii="Times New Roman" w:hAnsi="Times New Roman"/>
          <w:sz w:val="24"/>
          <w:szCs w:val="24"/>
          <w:shd w:val="clear" w:color="auto" w:fill="FFFFFF"/>
        </w:rPr>
        <w:t xml:space="preserve">(SQL) </w:t>
      </w:r>
      <w:r w:rsidR="00362E13">
        <w:rPr>
          <w:rFonts w:ascii="Times New Roman" w:hAnsi="Times New Roman"/>
          <w:sz w:val="24"/>
          <w:szCs w:val="24"/>
          <w:shd w:val="clear" w:color="auto" w:fill="FFFFFF"/>
        </w:rPr>
        <w:t>To sort the results of a query use:</w:t>
      </w:r>
    </w:p>
    <w:p w14:paraId="4938EE6A" w14:textId="0D4B6C28" w:rsidR="00362E13" w:rsidRDefault="00362E13" w:rsidP="00362E1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A. SORT BY</w:t>
      </w:r>
    </w:p>
    <w:p w14:paraId="2180E52B" w14:textId="72314C21" w:rsidR="00362E13" w:rsidRDefault="00362E13" w:rsidP="00362E1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B. GROUP BY</w:t>
      </w:r>
    </w:p>
    <w:p w14:paraId="684278E9" w14:textId="268B928D" w:rsidR="00362E13" w:rsidRDefault="00362E13" w:rsidP="00362E1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C. ORDER BY</w:t>
      </w:r>
    </w:p>
    <w:p w14:paraId="5381E152" w14:textId="0DD876DD" w:rsidR="00362E13" w:rsidRDefault="00362E13" w:rsidP="00362E13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D. None of the above is correct</w:t>
      </w:r>
    </w:p>
    <w:p w14:paraId="330CEC59" w14:textId="77777777" w:rsidR="004433AC" w:rsidRDefault="004433AC" w:rsidP="004433AC">
      <w:pPr>
        <w:rPr>
          <w:rFonts w:eastAsia="Times New Roman"/>
          <w:b/>
          <w:highlight w:val="white"/>
        </w:rPr>
      </w:pPr>
    </w:p>
    <w:p w14:paraId="40CD44AA" w14:textId="77777777" w:rsidR="00B34EC8" w:rsidRDefault="00B34EC8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523527BB" w14:textId="5196290D" w:rsidR="00B34EC8" w:rsidRDefault="00B34EC8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08B1B397" w14:textId="77777777" w:rsidR="005E6BA4" w:rsidRDefault="005E6BA4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3814DEB0" w14:textId="77777777" w:rsidR="005F38D7" w:rsidRPr="005F38D7" w:rsidRDefault="002A2537" w:rsidP="005F38D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16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="005F38D7" w:rsidRPr="005F38D7">
        <w:rPr>
          <w:rFonts w:ascii="Times New Roman" w:hAnsi="Times New Roman"/>
          <w:sz w:val="24"/>
          <w:szCs w:val="24"/>
          <w:shd w:val="clear" w:color="auto" w:fill="FFFFFF"/>
        </w:rPr>
        <w:t>How many instances of an abstract class can be created?</w:t>
      </w:r>
    </w:p>
    <w:p w14:paraId="13AFE7F2" w14:textId="77777777" w:rsidR="005F38D7" w:rsidRPr="005F38D7" w:rsidRDefault="005F38D7" w:rsidP="005F38D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5F38D7">
        <w:rPr>
          <w:rFonts w:ascii="Times New Roman" w:hAnsi="Times New Roman"/>
          <w:sz w:val="24"/>
          <w:szCs w:val="24"/>
          <w:shd w:val="clear" w:color="auto" w:fill="FFFFFF"/>
        </w:rPr>
        <w:t xml:space="preserve"> A. 1</w:t>
      </w:r>
    </w:p>
    <w:p w14:paraId="5E61F8DE" w14:textId="77777777" w:rsidR="005F38D7" w:rsidRPr="005F38D7" w:rsidRDefault="005F38D7" w:rsidP="005F38D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5F38D7">
        <w:rPr>
          <w:rFonts w:ascii="Times New Roman" w:hAnsi="Times New Roman"/>
          <w:sz w:val="24"/>
          <w:szCs w:val="24"/>
          <w:shd w:val="clear" w:color="auto" w:fill="FFFFFF"/>
        </w:rPr>
        <w:t xml:space="preserve"> B. 5</w:t>
      </w:r>
    </w:p>
    <w:p w14:paraId="6F954133" w14:textId="77777777" w:rsidR="005F38D7" w:rsidRPr="005F38D7" w:rsidRDefault="005F38D7" w:rsidP="005F38D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5F38D7">
        <w:rPr>
          <w:rFonts w:ascii="Times New Roman" w:hAnsi="Times New Roman"/>
          <w:sz w:val="24"/>
          <w:szCs w:val="24"/>
          <w:shd w:val="clear" w:color="auto" w:fill="FFFFFF"/>
        </w:rPr>
        <w:t xml:space="preserve"> C. 13</w:t>
      </w:r>
    </w:p>
    <w:p w14:paraId="4BF33897" w14:textId="7A5CCE5F" w:rsidR="005F38D7" w:rsidRDefault="005F38D7" w:rsidP="005F38D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5F38D7">
        <w:rPr>
          <w:rFonts w:ascii="Times New Roman" w:hAnsi="Times New Roman"/>
          <w:sz w:val="24"/>
          <w:szCs w:val="24"/>
          <w:shd w:val="clear" w:color="auto" w:fill="FFFFFF"/>
        </w:rPr>
        <w:t xml:space="preserve"> D. 0</w:t>
      </w:r>
    </w:p>
    <w:p w14:paraId="55660EBE" w14:textId="5C4221A0" w:rsidR="00730A8A" w:rsidRDefault="00730A8A" w:rsidP="005F38D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2FFAF76" w14:textId="77777777" w:rsidR="00B34EC8" w:rsidRPr="005F38D7" w:rsidRDefault="00B34EC8" w:rsidP="005F38D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B771583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ECFB699" w14:textId="77777777" w:rsidR="00730DF6" w:rsidRDefault="00730DF6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34461642" w14:textId="6DD99255" w:rsidR="00D3749E" w:rsidRDefault="002A2537" w:rsidP="00D3749E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17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="00D3749E" w:rsidRPr="00D3749E">
        <w:rPr>
          <w:rFonts w:ascii="Times New Roman" w:hAnsi="Times New Roman"/>
          <w:sz w:val="24"/>
          <w:szCs w:val="24"/>
          <w:shd w:val="clear" w:color="auto" w:fill="FFFFFF"/>
        </w:rPr>
        <w:t>Structured Query Language (SQL) is an internationally recognized standard language that is understood by all commercial database management system products.</w:t>
      </w:r>
    </w:p>
    <w:p w14:paraId="103C6F82" w14:textId="77777777" w:rsidR="00D3749E" w:rsidRPr="00D3749E" w:rsidRDefault="00D3749E" w:rsidP="00D3749E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FD0C46E" w14:textId="77777777" w:rsidR="00D3749E" w:rsidRPr="00D3749E" w:rsidRDefault="00D3749E" w:rsidP="00D3749E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D3749E">
        <w:rPr>
          <w:rFonts w:ascii="Times New Roman" w:hAnsi="Times New Roman"/>
          <w:sz w:val="24"/>
          <w:szCs w:val="24"/>
          <w:shd w:val="clear" w:color="auto" w:fill="FFFFFF"/>
        </w:rPr>
        <w:t>A. True</w:t>
      </w:r>
    </w:p>
    <w:p w14:paraId="070CA3BB" w14:textId="77777777" w:rsidR="00D3749E" w:rsidRPr="00D3749E" w:rsidRDefault="00D3749E" w:rsidP="00D3749E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D3749E">
        <w:rPr>
          <w:rFonts w:ascii="Times New Roman" w:hAnsi="Times New Roman"/>
          <w:sz w:val="24"/>
          <w:szCs w:val="24"/>
          <w:shd w:val="clear" w:color="auto" w:fill="FFFFFF"/>
        </w:rPr>
        <w:t>B. False</w:t>
      </w:r>
    </w:p>
    <w:p w14:paraId="0AF1E27A" w14:textId="35FB1BA2" w:rsidR="00D3749E" w:rsidRDefault="00D3749E" w:rsidP="00D3749E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09CDDEE" w14:textId="77777777" w:rsidR="00B34EC8" w:rsidRPr="00D3749E" w:rsidRDefault="00B34EC8" w:rsidP="00D3749E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FB49A28" w14:textId="50872233" w:rsidR="004433AC" w:rsidRDefault="004433AC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B37E208" w14:textId="77777777" w:rsidR="00730DF6" w:rsidRDefault="00730DF6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41B6B4D" w14:textId="77777777" w:rsidR="002C7B77" w:rsidRPr="002C7B77" w:rsidRDefault="002A2537" w:rsidP="002C7B77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18. </w:t>
      </w:r>
      <w:r w:rsidR="002C7B77" w:rsidRPr="002C7B77">
        <w:rPr>
          <w:rFonts w:ascii="Times New Roman" w:hAnsi="Times New Roman"/>
          <w:sz w:val="24"/>
          <w:szCs w:val="24"/>
        </w:rPr>
        <w:t>How many swaps are required to sort the given array using bubble sort - {5, 1, 4, 2, 8}</w:t>
      </w:r>
    </w:p>
    <w:p w14:paraId="1AF02CDC" w14:textId="1B2FFBFC" w:rsidR="002C7B77" w:rsidRPr="002C7B77" w:rsidRDefault="002C7B77" w:rsidP="002C7B77">
      <w:pPr>
        <w:pStyle w:val="BodyA"/>
        <w:rPr>
          <w:rFonts w:ascii="Times New Roman" w:hAnsi="Times New Roman"/>
          <w:sz w:val="24"/>
          <w:szCs w:val="24"/>
        </w:rPr>
      </w:pPr>
      <w:r w:rsidRPr="002C7B77">
        <w:rPr>
          <w:rFonts w:ascii="Times New Roman" w:hAnsi="Times New Roman"/>
          <w:sz w:val="24"/>
          <w:szCs w:val="24"/>
        </w:rPr>
        <w:t>A. 7</w:t>
      </w:r>
    </w:p>
    <w:p w14:paraId="0AF5BD21" w14:textId="0355CDE0" w:rsidR="002C7B77" w:rsidRPr="002C7B77" w:rsidRDefault="002C7B77" w:rsidP="002C7B77">
      <w:pPr>
        <w:pStyle w:val="BodyA"/>
        <w:rPr>
          <w:rFonts w:ascii="Times New Roman" w:hAnsi="Times New Roman"/>
          <w:sz w:val="24"/>
          <w:szCs w:val="24"/>
        </w:rPr>
      </w:pPr>
      <w:r w:rsidRPr="002C7B77">
        <w:rPr>
          <w:rFonts w:ascii="Times New Roman" w:hAnsi="Times New Roman"/>
          <w:sz w:val="24"/>
          <w:szCs w:val="24"/>
        </w:rPr>
        <w:t>B. 4</w:t>
      </w:r>
    </w:p>
    <w:p w14:paraId="1065603A" w14:textId="562D5ED4" w:rsidR="002C7B77" w:rsidRPr="002C7B77" w:rsidRDefault="002C7B77" w:rsidP="002C7B77">
      <w:pPr>
        <w:pStyle w:val="BodyA"/>
        <w:rPr>
          <w:rFonts w:ascii="Times New Roman" w:hAnsi="Times New Roman"/>
          <w:sz w:val="24"/>
          <w:szCs w:val="24"/>
        </w:rPr>
      </w:pPr>
      <w:r w:rsidRPr="002C7B77">
        <w:rPr>
          <w:rFonts w:ascii="Times New Roman" w:hAnsi="Times New Roman"/>
          <w:sz w:val="24"/>
          <w:szCs w:val="24"/>
        </w:rPr>
        <w:t>C.</w:t>
      </w:r>
      <w:r w:rsidR="00F14B86" w:rsidRPr="002C7B77">
        <w:rPr>
          <w:rFonts w:ascii="Times New Roman" w:hAnsi="Times New Roman"/>
          <w:sz w:val="24"/>
          <w:szCs w:val="24"/>
        </w:rPr>
        <w:t xml:space="preserve"> </w:t>
      </w:r>
      <w:r w:rsidRPr="002C7B77">
        <w:rPr>
          <w:rFonts w:ascii="Times New Roman" w:hAnsi="Times New Roman"/>
          <w:sz w:val="24"/>
          <w:szCs w:val="24"/>
        </w:rPr>
        <w:t>6</w:t>
      </w:r>
    </w:p>
    <w:p w14:paraId="4DA5D23E" w14:textId="7F3537F2" w:rsidR="00336087" w:rsidRDefault="002C7B77" w:rsidP="002C7B77">
      <w:pPr>
        <w:pStyle w:val="BodyA"/>
        <w:rPr>
          <w:rFonts w:ascii="Times New Roman" w:hAnsi="Times New Roman"/>
          <w:sz w:val="24"/>
          <w:szCs w:val="24"/>
        </w:rPr>
      </w:pPr>
      <w:r w:rsidRPr="002C7B77">
        <w:rPr>
          <w:rFonts w:ascii="Times New Roman" w:hAnsi="Times New Roman"/>
          <w:sz w:val="24"/>
          <w:szCs w:val="24"/>
        </w:rPr>
        <w:t>D.</w:t>
      </w:r>
      <w:r w:rsidR="00F14B86" w:rsidRPr="002C7B77">
        <w:rPr>
          <w:rFonts w:ascii="Times New Roman" w:hAnsi="Times New Roman"/>
          <w:sz w:val="24"/>
          <w:szCs w:val="24"/>
        </w:rPr>
        <w:t xml:space="preserve"> </w:t>
      </w:r>
      <w:r w:rsidRPr="002C7B77">
        <w:rPr>
          <w:rFonts w:ascii="Times New Roman" w:hAnsi="Times New Roman"/>
          <w:sz w:val="24"/>
          <w:szCs w:val="24"/>
        </w:rPr>
        <w:t>5</w:t>
      </w:r>
    </w:p>
    <w:p w14:paraId="37B0298A" w14:textId="119CDED5" w:rsidR="00F14B86" w:rsidRDefault="00F14B86" w:rsidP="002C7B7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4A1D3D49" w14:textId="5EC5044A" w:rsidR="00730DF6" w:rsidRDefault="00730DF6" w:rsidP="002C7B7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474284DE" w14:textId="5DF00766" w:rsidR="00730DF6" w:rsidRDefault="00730DF6" w:rsidP="002C7B7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5C58AA39" w14:textId="77777777" w:rsidR="00730DF6" w:rsidRDefault="00730DF6" w:rsidP="002C7B7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52BC98F5" w14:textId="26A1CBAA" w:rsidR="002E5A38" w:rsidRDefault="002E5A38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3E032F57" w14:textId="39A0EED2" w:rsidR="00BC472F" w:rsidRPr="00BC472F" w:rsidRDefault="002A2537" w:rsidP="00BC472F">
      <w:pPr>
        <w:pStyle w:val="Body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19. </w:t>
      </w:r>
      <w:r w:rsidR="00BC472F" w:rsidRPr="00BC472F">
        <w:rPr>
          <w:rFonts w:ascii="Times New Roman" w:hAnsi="Times New Roman"/>
          <w:sz w:val="24"/>
          <w:szCs w:val="24"/>
          <w:shd w:val="clear" w:color="auto" w:fill="FFFFFF"/>
        </w:rPr>
        <w:t>In HTTP pipelining</w:t>
      </w:r>
      <w:r w:rsidR="00DC51F0">
        <w:rPr>
          <w:rFonts w:ascii="Times New Roman" w:hAnsi="Times New Roman"/>
          <w:sz w:val="24"/>
          <w:szCs w:val="24"/>
          <w:shd w:val="clear" w:color="auto" w:fill="FFFFFF"/>
        </w:rPr>
        <w:t>:</w:t>
      </w:r>
    </w:p>
    <w:p w14:paraId="1B3BE8BC" w14:textId="6DF6CCFF" w:rsidR="00BC472F" w:rsidRPr="00BC472F" w:rsidRDefault="00BC472F" w:rsidP="00BC472F">
      <w:pPr>
        <w:pStyle w:val="Body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BC472F">
        <w:rPr>
          <w:rFonts w:ascii="Times New Roman" w:hAnsi="Times New Roman"/>
          <w:sz w:val="24"/>
          <w:szCs w:val="24"/>
          <w:shd w:val="clear" w:color="auto" w:fill="FFFFFF"/>
        </w:rPr>
        <w:t>A. multiple HTTP requests are sent on a single TCP connection without waiting for the corresponding responses</w:t>
      </w:r>
      <w:r w:rsidR="00DC51F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645C3CC0" w14:textId="30234341" w:rsidR="00BC472F" w:rsidRPr="00BC472F" w:rsidRDefault="00BC472F" w:rsidP="00BC472F">
      <w:pPr>
        <w:pStyle w:val="Body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BC472F">
        <w:rPr>
          <w:rFonts w:ascii="Times New Roman" w:hAnsi="Times New Roman"/>
          <w:sz w:val="24"/>
          <w:szCs w:val="24"/>
          <w:shd w:val="clear" w:color="auto" w:fill="FFFFFF"/>
        </w:rPr>
        <w:t xml:space="preserve">B. multiple HTTP requests </w:t>
      </w:r>
      <w:proofErr w:type="spellStart"/>
      <w:r w:rsidRPr="00BC472F">
        <w:rPr>
          <w:rFonts w:ascii="Times New Roman" w:hAnsi="Times New Roman"/>
          <w:sz w:val="24"/>
          <w:szCs w:val="24"/>
          <w:shd w:val="clear" w:color="auto" w:fill="FFFFFF"/>
        </w:rPr>
        <w:t>can not</w:t>
      </w:r>
      <w:proofErr w:type="spellEnd"/>
      <w:r w:rsidRPr="00BC472F">
        <w:rPr>
          <w:rFonts w:ascii="Times New Roman" w:hAnsi="Times New Roman"/>
          <w:sz w:val="24"/>
          <w:szCs w:val="24"/>
          <w:shd w:val="clear" w:color="auto" w:fill="FFFFFF"/>
        </w:rPr>
        <w:t xml:space="preserve"> be sent on a single TCP connection</w:t>
      </w:r>
      <w:r w:rsidR="00DC51F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41938464" w14:textId="53D7EEC0" w:rsidR="00BC472F" w:rsidRPr="00BC472F" w:rsidRDefault="00BC472F" w:rsidP="00BC472F">
      <w:pPr>
        <w:pStyle w:val="Body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BC472F">
        <w:rPr>
          <w:rFonts w:ascii="Times New Roman" w:hAnsi="Times New Roman"/>
          <w:sz w:val="24"/>
          <w:szCs w:val="24"/>
          <w:shd w:val="clear" w:color="auto" w:fill="FFFFFF"/>
        </w:rPr>
        <w:t>C. multiple HTTP requests are sent in a queue on a single TCP connection</w:t>
      </w:r>
      <w:r w:rsidR="00DC51F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534AC6B8" w14:textId="1DEF294C" w:rsidR="00BC472F" w:rsidRPr="00BC472F" w:rsidRDefault="00BC472F" w:rsidP="00BC472F">
      <w:pPr>
        <w:pStyle w:val="Body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BC472F">
        <w:rPr>
          <w:rFonts w:ascii="Times New Roman" w:hAnsi="Times New Roman"/>
          <w:sz w:val="24"/>
          <w:szCs w:val="24"/>
          <w:shd w:val="clear" w:color="auto" w:fill="FFFFFF"/>
        </w:rPr>
        <w:t>D. none of the mentioned</w:t>
      </w:r>
      <w:r w:rsidR="00DC51F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76B66B3D" w14:textId="77777777" w:rsidR="00BC472F" w:rsidRPr="00BC472F" w:rsidRDefault="00BC472F" w:rsidP="00BC472F">
      <w:pPr>
        <w:pStyle w:val="Body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844E6A2" w14:textId="1DD00CD8" w:rsidR="00336087" w:rsidRDefault="003360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1898133" w14:textId="77777777" w:rsidR="00B34EC8" w:rsidRDefault="00B34EC8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19A73AC" w14:textId="77777777" w:rsidR="00B34EC8" w:rsidRDefault="00B34EC8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46509F68" w14:textId="280EFA06" w:rsidR="00336087" w:rsidRDefault="002A253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20</w:t>
      </w:r>
      <w:r>
        <w:rPr>
          <w:rFonts w:ascii="Times New Roman" w:hAnsi="Times New Roman"/>
          <w:sz w:val="24"/>
          <w:szCs w:val="24"/>
          <w:shd w:val="clear" w:color="auto" w:fill="FFFFFF"/>
        </w:rPr>
        <w:t>. Predict output of following program</w:t>
      </w:r>
    </w:p>
    <w:p w14:paraId="1E00285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&gt;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</w:p>
    <w:p w14:paraId="07190128" w14:textId="2D4E0F46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fun(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int n)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if (n ==</w:t>
      </w:r>
      <w:r w:rsidR="00457A36">
        <w:rPr>
          <w:rFonts w:ascii="Times New Roman" w:hAnsi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54E03B1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return n;</w:t>
      </w:r>
    </w:p>
    <w:p w14:paraId="7CF084EC" w14:textId="499CDB7E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else return </w:t>
      </w:r>
      <w:r w:rsidR="00457A36">
        <w:rPr>
          <w:rFonts w:ascii="Times New Roman" w:hAnsi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*fun(n+1); 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322859F5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main()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(“%d ”, fun(2));</w:t>
      </w:r>
    </w:p>
    <w:p w14:paraId="510FC82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return 0;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657F145A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73CAEC4" w14:textId="77777777" w:rsidR="00336087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4</w:t>
      </w:r>
    </w:p>
    <w:p w14:paraId="4E096886" w14:textId="77777777" w:rsidR="00336087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8</w:t>
      </w:r>
    </w:p>
    <w:p w14:paraId="59FBB5EB" w14:textId="602CAA50" w:rsidR="00336087" w:rsidRPr="00457A36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16</w:t>
      </w:r>
    </w:p>
    <w:p w14:paraId="2C8EA065" w14:textId="43878250" w:rsidR="00457A36" w:rsidRDefault="00457A36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40</w:t>
      </w:r>
    </w:p>
    <w:p w14:paraId="287EDF06" w14:textId="77777777" w:rsidR="00336087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Runtime Error</w:t>
      </w:r>
    </w:p>
    <w:p w14:paraId="39FB9845" w14:textId="4D3366A5" w:rsidR="00B34EC8" w:rsidRDefault="00B34EC8">
      <w:pPr>
        <w:pStyle w:val="BodyA"/>
        <w:rPr>
          <w:rFonts w:ascii="Times New Roman" w:hAnsi="Times New Roman"/>
          <w:sz w:val="24"/>
          <w:szCs w:val="24"/>
          <w:shd w:val="clear" w:color="auto" w:fill="FFFFFF"/>
          <w:lang w:val="it-IT"/>
        </w:rPr>
      </w:pPr>
    </w:p>
    <w:p w14:paraId="0EE37BF6" w14:textId="6EE12B15" w:rsidR="00B34EC8" w:rsidRDefault="00B34EC8">
      <w:pPr>
        <w:pStyle w:val="BodyA"/>
        <w:rPr>
          <w:rFonts w:ascii="Times New Roman" w:hAnsi="Times New Roman"/>
          <w:sz w:val="24"/>
          <w:szCs w:val="24"/>
          <w:shd w:val="clear" w:color="auto" w:fill="FFFFFF"/>
          <w:lang w:val="it-IT"/>
        </w:rPr>
      </w:pPr>
    </w:p>
    <w:p w14:paraId="4F3EC1FC" w14:textId="77777777" w:rsidR="00CB1A55" w:rsidRDefault="00CB1A55">
      <w:pPr>
        <w:pStyle w:val="BodyA"/>
        <w:rPr>
          <w:rFonts w:ascii="Times New Roman" w:hAnsi="Times New Roman"/>
          <w:sz w:val="24"/>
          <w:szCs w:val="24"/>
          <w:shd w:val="clear" w:color="auto" w:fill="FFFFFF"/>
          <w:lang w:val="it-IT"/>
        </w:rPr>
      </w:pPr>
    </w:p>
    <w:p w14:paraId="33AE97B0" w14:textId="040D578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it-IT"/>
        </w:rPr>
        <w:t xml:space="preserve">Question: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How would you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describle</w:t>
      </w:r>
      <w:proofErr w:type="spellEnd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yourself? And what are your short-term job goals?</w:t>
      </w:r>
    </w:p>
    <w:p w14:paraId="4BFE07D0" w14:textId="77777777" w:rsidR="00336087" w:rsidRDefault="0033608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52224C93" w14:textId="77777777" w:rsidR="00B34EC8" w:rsidRDefault="00B34EC8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B545E15" w14:textId="77777777" w:rsidR="00B34EC8" w:rsidRDefault="00B34EC8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B545C2D" w14:textId="77777777" w:rsidR="00B34EC8" w:rsidRDefault="00B34EC8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F3A4587" w14:textId="77777777" w:rsidR="00B34EC8" w:rsidRDefault="00B34EC8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4DA6884A" w14:textId="77777777" w:rsidR="00B34EC8" w:rsidRDefault="00B34EC8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4E548E2" w14:textId="77777777" w:rsidR="00B34EC8" w:rsidRDefault="00B34EC8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2C877F9" w14:textId="77777777" w:rsidR="00B34EC8" w:rsidRDefault="00B34EC8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2197C79" w14:textId="77777777" w:rsidR="00B34EC8" w:rsidRDefault="00B34EC8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37D3101" w14:textId="77777777" w:rsidR="00B34EC8" w:rsidRDefault="00B34EC8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E27D312" w14:textId="77777777" w:rsidR="00B34EC8" w:rsidRDefault="00B34EC8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7DB3AE3" w14:textId="77777777" w:rsidR="00B34EC8" w:rsidRDefault="00B34EC8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B7E9E56" w14:textId="28D8FFD4" w:rsidR="00336087" w:rsidRDefault="002A2537">
      <w:pPr>
        <w:pStyle w:val="BodyA"/>
        <w:tabs>
          <w:tab w:val="left" w:leader="dot" w:pos="9810"/>
        </w:tabs>
        <w:spacing w:line="360" w:lineRule="auto"/>
        <w:jc w:val="center"/>
      </w:pP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>-----------------  Thank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you!  ------------------</w:t>
      </w:r>
    </w:p>
    <w:sectPr w:rsidR="00336087">
      <w:pgSz w:w="12240" w:h="15840"/>
      <w:pgMar w:top="720" w:right="720" w:bottom="45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7E5EE" w14:textId="77777777" w:rsidR="008E73A4" w:rsidRDefault="008E73A4">
      <w:r>
        <w:separator/>
      </w:r>
    </w:p>
  </w:endnote>
  <w:endnote w:type="continuationSeparator" w:id="0">
    <w:p w14:paraId="6C32507C" w14:textId="77777777" w:rsidR="008E73A4" w:rsidRDefault="008E7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7EC09" w14:textId="77777777" w:rsidR="008E73A4" w:rsidRDefault="008E73A4">
      <w:r>
        <w:separator/>
      </w:r>
    </w:p>
  </w:footnote>
  <w:footnote w:type="continuationSeparator" w:id="0">
    <w:p w14:paraId="402E979F" w14:textId="77777777" w:rsidR="008E73A4" w:rsidRDefault="008E7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53A16"/>
    <w:multiLevelType w:val="hybridMultilevel"/>
    <w:tmpl w:val="253A6E3C"/>
    <w:styleLink w:val="Lettered"/>
    <w:lvl w:ilvl="0" w:tplc="76B437A2">
      <w:start w:val="1"/>
      <w:numFmt w:val="lowerLetter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02D278">
      <w:start w:val="1"/>
      <w:numFmt w:val="lowerLetter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50B4C8">
      <w:start w:val="1"/>
      <w:numFmt w:val="lowerLetter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3A18C0">
      <w:start w:val="1"/>
      <w:numFmt w:val="lowerLetter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B23226">
      <w:start w:val="1"/>
      <w:numFmt w:val="lowerLetter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808EDC">
      <w:start w:val="1"/>
      <w:numFmt w:val="lowerLetter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06644">
      <w:start w:val="1"/>
      <w:numFmt w:val="lowerLetter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FC2BE8">
      <w:start w:val="1"/>
      <w:numFmt w:val="lowerLetter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0D3D6">
      <w:start w:val="1"/>
      <w:numFmt w:val="lowerLetter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F6C556D"/>
    <w:multiLevelType w:val="hybridMultilevel"/>
    <w:tmpl w:val="253A6E3C"/>
    <w:numStyleLink w:val="Lettered"/>
  </w:abstractNum>
  <w:abstractNum w:abstractNumId="2" w15:restartNumberingAfterBreak="0">
    <w:nsid w:val="54FD39A9"/>
    <w:multiLevelType w:val="hybridMultilevel"/>
    <w:tmpl w:val="CAB4D4C8"/>
    <w:lvl w:ilvl="0" w:tplc="26CE0CC2">
      <w:start w:val="7"/>
      <w:numFmt w:val="bullet"/>
      <w:lvlText w:val=""/>
      <w:lvlJc w:val="left"/>
      <w:pPr>
        <w:ind w:left="40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EFA16E3"/>
    <w:multiLevelType w:val="hybridMultilevel"/>
    <w:tmpl w:val="6C30EE36"/>
    <w:lvl w:ilvl="0" w:tplc="B89CAC9C">
      <w:start w:val="7"/>
      <w:numFmt w:val="bullet"/>
      <w:lvlText w:val=""/>
      <w:lvlJc w:val="left"/>
      <w:pPr>
        <w:ind w:left="40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  <w:lvl w:ilvl="0" w:tplc="05B8BF58">
        <w:start w:val="1"/>
        <w:numFmt w:val="lowerLetter"/>
        <w:lvlText w:val="%1)"/>
        <w:lvlJc w:val="left"/>
        <w:pPr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8F6B8A8">
        <w:start w:val="1"/>
        <w:numFmt w:val="lowerLetter"/>
        <w:lvlText w:val="%2)"/>
        <w:lvlJc w:val="left"/>
        <w:pPr>
          <w:ind w:left="1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24E5F24">
        <w:start w:val="1"/>
        <w:numFmt w:val="lowerLetter"/>
        <w:lvlText w:val="%3)"/>
        <w:lvlJc w:val="left"/>
        <w:pPr>
          <w:ind w:left="2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B8622C6">
        <w:start w:val="1"/>
        <w:numFmt w:val="lowerLetter"/>
        <w:lvlText w:val="%4)"/>
        <w:lvlJc w:val="left"/>
        <w:pPr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8A468B0">
        <w:start w:val="1"/>
        <w:numFmt w:val="lowerLetter"/>
        <w:lvlText w:val="%5)"/>
        <w:lvlJc w:val="left"/>
        <w:pPr>
          <w:ind w:left="4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592AA88">
        <w:start w:val="1"/>
        <w:numFmt w:val="lowerLetter"/>
        <w:lvlText w:val="%6)"/>
        <w:lvlJc w:val="left"/>
        <w:pPr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2F21090">
        <w:start w:val="1"/>
        <w:numFmt w:val="lowerLetter"/>
        <w:lvlText w:val="%7)"/>
        <w:lvlJc w:val="left"/>
        <w:pPr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5746164">
        <w:start w:val="1"/>
        <w:numFmt w:val="lowerLetter"/>
        <w:lvlText w:val="%8)"/>
        <w:lvlJc w:val="left"/>
        <w:pPr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FE827F8">
        <w:start w:val="1"/>
        <w:numFmt w:val="lowerLetter"/>
        <w:lvlText w:val="%9)"/>
        <w:lvlJc w:val="left"/>
        <w:pPr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87"/>
    <w:rsid w:val="00006F05"/>
    <w:rsid w:val="00013F35"/>
    <w:rsid w:val="0005521C"/>
    <w:rsid w:val="00071C7D"/>
    <w:rsid w:val="000777DC"/>
    <w:rsid w:val="000C73BB"/>
    <w:rsid w:val="000D6694"/>
    <w:rsid w:val="00126AB1"/>
    <w:rsid w:val="00181A30"/>
    <w:rsid w:val="001E4F4E"/>
    <w:rsid w:val="002226BA"/>
    <w:rsid w:val="00286F62"/>
    <w:rsid w:val="002A2537"/>
    <w:rsid w:val="002C7B77"/>
    <w:rsid w:val="002E5A38"/>
    <w:rsid w:val="00336087"/>
    <w:rsid w:val="00345F07"/>
    <w:rsid w:val="00362E13"/>
    <w:rsid w:val="00372991"/>
    <w:rsid w:val="003D3CAB"/>
    <w:rsid w:val="003E3941"/>
    <w:rsid w:val="003E3A8A"/>
    <w:rsid w:val="004433AC"/>
    <w:rsid w:val="00451FA7"/>
    <w:rsid w:val="00457A36"/>
    <w:rsid w:val="004E1915"/>
    <w:rsid w:val="004E36A6"/>
    <w:rsid w:val="004F1481"/>
    <w:rsid w:val="005306C1"/>
    <w:rsid w:val="00537676"/>
    <w:rsid w:val="00562D88"/>
    <w:rsid w:val="005714D8"/>
    <w:rsid w:val="00573DD8"/>
    <w:rsid w:val="005A70A1"/>
    <w:rsid w:val="005E6BA4"/>
    <w:rsid w:val="005F38D7"/>
    <w:rsid w:val="0062311C"/>
    <w:rsid w:val="0069124C"/>
    <w:rsid w:val="006A6C95"/>
    <w:rsid w:val="00703A91"/>
    <w:rsid w:val="00711CED"/>
    <w:rsid w:val="00721D67"/>
    <w:rsid w:val="00730A8A"/>
    <w:rsid w:val="00730DF6"/>
    <w:rsid w:val="0073140E"/>
    <w:rsid w:val="00743CA2"/>
    <w:rsid w:val="00773218"/>
    <w:rsid w:val="007922D4"/>
    <w:rsid w:val="007F264E"/>
    <w:rsid w:val="008C51ED"/>
    <w:rsid w:val="008E73A4"/>
    <w:rsid w:val="00903447"/>
    <w:rsid w:val="009477B9"/>
    <w:rsid w:val="00A42FFD"/>
    <w:rsid w:val="00A45E36"/>
    <w:rsid w:val="00A60573"/>
    <w:rsid w:val="00A8661C"/>
    <w:rsid w:val="00AA665D"/>
    <w:rsid w:val="00AB0C0B"/>
    <w:rsid w:val="00B018ED"/>
    <w:rsid w:val="00B02E24"/>
    <w:rsid w:val="00B34EC8"/>
    <w:rsid w:val="00B527C6"/>
    <w:rsid w:val="00B5429C"/>
    <w:rsid w:val="00B56E1C"/>
    <w:rsid w:val="00BC472F"/>
    <w:rsid w:val="00BC7191"/>
    <w:rsid w:val="00C60632"/>
    <w:rsid w:val="00C717C6"/>
    <w:rsid w:val="00C9424E"/>
    <w:rsid w:val="00CB1A55"/>
    <w:rsid w:val="00CE1155"/>
    <w:rsid w:val="00CF58B4"/>
    <w:rsid w:val="00D3749E"/>
    <w:rsid w:val="00DA5F3C"/>
    <w:rsid w:val="00DC4693"/>
    <w:rsid w:val="00DC51F0"/>
    <w:rsid w:val="00DC76FE"/>
    <w:rsid w:val="00DD1823"/>
    <w:rsid w:val="00E54A1B"/>
    <w:rsid w:val="00E97064"/>
    <w:rsid w:val="00EB6071"/>
    <w:rsid w:val="00EC00D1"/>
    <w:rsid w:val="00ED2BA3"/>
    <w:rsid w:val="00EF061C"/>
    <w:rsid w:val="00F14B86"/>
    <w:rsid w:val="00F749BB"/>
    <w:rsid w:val="00F74DF4"/>
    <w:rsid w:val="00F83FAC"/>
    <w:rsid w:val="00F9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5B32"/>
  <w15:docId w15:val="{8FFB3EBD-886F-41BE-8DAA-0C2FB1D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9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Lettered">
    <w:name w:val="Letter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3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A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43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Emphasis">
    <w:name w:val="Emphasis"/>
    <w:basedOn w:val="DefaultParagraphFont"/>
    <w:uiPriority w:val="20"/>
    <w:qFormat/>
    <w:rsid w:val="00CE1155"/>
    <w:rPr>
      <w:i/>
      <w:iCs/>
    </w:rPr>
  </w:style>
  <w:style w:type="character" w:styleId="Strong">
    <w:name w:val="Strong"/>
    <w:basedOn w:val="DefaultParagraphFont"/>
    <w:uiPriority w:val="22"/>
    <w:qFormat/>
    <w:rsid w:val="00CE1155"/>
    <w:rPr>
      <w:b/>
      <w:bCs/>
    </w:rPr>
  </w:style>
  <w:style w:type="character" w:customStyle="1" w:styleId="correct">
    <w:name w:val="correct"/>
    <w:basedOn w:val="DefaultParagraphFont"/>
    <w:rsid w:val="00AB0C0B"/>
  </w:style>
  <w:style w:type="character" w:customStyle="1" w:styleId="Heading1Char">
    <w:name w:val="Heading 1 Char"/>
    <w:basedOn w:val="DefaultParagraphFont"/>
    <w:link w:val="Heading1"/>
    <w:uiPriority w:val="9"/>
    <w:rsid w:val="003E3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66</cp:revision>
  <dcterms:created xsi:type="dcterms:W3CDTF">2019-03-25T03:59:00Z</dcterms:created>
  <dcterms:modified xsi:type="dcterms:W3CDTF">2019-04-04T07:02:00Z</dcterms:modified>
</cp:coreProperties>
</file>