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1C" w:rsidRPr="004157D9" w:rsidRDefault="00D07A7C" w:rsidP="00D07A7C">
      <w:pPr>
        <w:jc w:val="center"/>
        <w:rPr>
          <w:rFonts w:ascii="Arial" w:hAnsi="Arial" w:cs="Arial"/>
          <w:b/>
          <w:sz w:val="20"/>
          <w:szCs w:val="18"/>
          <w:u w:val="single"/>
        </w:rPr>
      </w:pPr>
      <w:r w:rsidRPr="004157D9">
        <w:rPr>
          <w:rFonts w:ascii="Arial" w:hAnsi="Arial" w:cs="Arial"/>
          <w:b/>
          <w:sz w:val="20"/>
          <w:szCs w:val="18"/>
          <w:u w:val="single"/>
        </w:rPr>
        <w:t>DICCIONARIO DE DATOS</w:t>
      </w:r>
    </w:p>
    <w:p w:rsidR="00D07A7C" w:rsidRPr="004157D9" w:rsidRDefault="00D07A7C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tbl_accion</w:t>
      </w:r>
    </w:p>
    <w:p w:rsidR="00381067" w:rsidRPr="004157D9" w:rsidRDefault="00381067" w:rsidP="00381067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780"/>
        <w:gridCol w:w="2760"/>
        <w:gridCol w:w="2754"/>
      </w:tblGrid>
      <w:tr w:rsidR="00381067" w:rsidRPr="004157D9" w:rsidTr="00381067">
        <w:tc>
          <w:tcPr>
            <w:tcW w:w="2881" w:type="dxa"/>
          </w:tcPr>
          <w:p w:rsidR="00381067" w:rsidRPr="004157D9" w:rsidRDefault="00381067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881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id_accion</w:t>
            </w:r>
          </w:p>
        </w:tc>
        <w:tc>
          <w:tcPr>
            <w:tcW w:w="2882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accion</w:t>
            </w: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881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882" w:type="dxa"/>
          </w:tcPr>
          <w:p w:rsidR="00381067" w:rsidRPr="004157D9" w:rsidRDefault="00381067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881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NN.U</w:t>
            </w:r>
          </w:p>
        </w:tc>
        <w:tc>
          <w:tcPr>
            <w:tcW w:w="2882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881" w:type="dxa"/>
          </w:tcPr>
          <w:p w:rsidR="00381067" w:rsidRPr="004157D9" w:rsidRDefault="00381067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2" w:type="dxa"/>
          </w:tcPr>
          <w:p w:rsidR="00381067" w:rsidRPr="004157D9" w:rsidRDefault="00381067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881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82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Insertar</w:t>
            </w: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1" w:type="dxa"/>
          </w:tcPr>
          <w:p w:rsidR="00381067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82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Editar</w:t>
            </w:r>
          </w:p>
        </w:tc>
      </w:tr>
      <w:tr w:rsidR="00381067" w:rsidRPr="004157D9" w:rsidTr="00381067">
        <w:tc>
          <w:tcPr>
            <w:tcW w:w="2881" w:type="dxa"/>
          </w:tcPr>
          <w:p w:rsidR="00381067" w:rsidRPr="004157D9" w:rsidRDefault="00381067" w:rsidP="00381067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1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82" w:type="dxa"/>
          </w:tcPr>
          <w:p w:rsidR="00381067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Eliminar</w:t>
            </w:r>
          </w:p>
        </w:tc>
      </w:tr>
    </w:tbl>
    <w:p w:rsidR="00381067" w:rsidRPr="004157D9" w:rsidRDefault="00381067" w:rsidP="00381067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tbl_alumno</w:t>
      </w:r>
    </w:p>
    <w:p w:rsidR="004D0083" w:rsidRPr="004157D9" w:rsidRDefault="004D0083" w:rsidP="004D0083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358"/>
        <w:gridCol w:w="1287"/>
        <w:gridCol w:w="1427"/>
        <w:gridCol w:w="1667"/>
        <w:gridCol w:w="1258"/>
        <w:gridCol w:w="1297"/>
      </w:tblGrid>
      <w:tr w:rsidR="004D0083" w:rsidRPr="004157D9" w:rsidTr="004D0083">
        <w:tc>
          <w:tcPr>
            <w:tcW w:w="1381" w:type="dxa"/>
          </w:tcPr>
          <w:p w:rsidR="004D0083" w:rsidRPr="004157D9" w:rsidRDefault="004D0083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381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id_alumno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numero_carnet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condicion_alumno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id_sujeto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id_escuela</w:t>
            </w: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381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381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NN.U</w:t>
            </w: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381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4D0083" w:rsidRPr="004157D9" w:rsidRDefault="004D0083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381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0332101034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0332101015</w:t>
            </w:r>
          </w:p>
        </w:tc>
        <w:tc>
          <w:tcPr>
            <w:tcW w:w="1383" w:type="dxa"/>
          </w:tcPr>
          <w:p w:rsidR="004D0083" w:rsidRPr="004157D9" w:rsidRDefault="00BD1975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D0083" w:rsidRPr="004157D9" w:rsidTr="004D0083">
        <w:tc>
          <w:tcPr>
            <w:tcW w:w="1381" w:type="dxa"/>
          </w:tcPr>
          <w:p w:rsidR="004D0083" w:rsidRPr="004157D9" w:rsidRDefault="004D0083" w:rsidP="004D0083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0332101039</w:t>
            </w:r>
          </w:p>
        </w:tc>
        <w:tc>
          <w:tcPr>
            <w:tcW w:w="1383" w:type="dxa"/>
          </w:tcPr>
          <w:p w:rsidR="004D0083" w:rsidRPr="004157D9" w:rsidRDefault="00BD1975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4D0083" w:rsidRPr="004157D9" w:rsidRDefault="00A556E1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4D0083" w:rsidRPr="004157D9" w:rsidRDefault="00DD2092" w:rsidP="004D0083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4D0083" w:rsidRPr="004157D9" w:rsidRDefault="004D0083" w:rsidP="004D0083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tbl_autor_externo</w:t>
      </w:r>
    </w:p>
    <w:p w:rsidR="00DD2092" w:rsidRPr="004157D9" w:rsidRDefault="00DD2092" w:rsidP="00DD209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345"/>
        <w:gridCol w:w="1567"/>
        <w:gridCol w:w="1548"/>
        <w:gridCol w:w="1597"/>
        <w:gridCol w:w="1142"/>
        <w:gridCol w:w="1095"/>
      </w:tblGrid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381" w:type="dxa"/>
          </w:tcPr>
          <w:p w:rsidR="00DD2092" w:rsidRPr="004157D9" w:rsidRDefault="00DD2092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id_autor_externo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apellido_paterno</w:t>
            </w:r>
          </w:p>
        </w:tc>
        <w:tc>
          <w:tcPr>
            <w:tcW w:w="1383" w:type="dxa"/>
          </w:tcPr>
          <w:p w:rsidR="00DD2092" w:rsidRPr="004157D9" w:rsidRDefault="00DD2092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apellido_materno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origen</w:t>
            </w: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</w:t>
            </w:r>
            <w:r w:rsidR="006502BE" w:rsidRPr="004157D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157D9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381" w:type="dxa"/>
          </w:tcPr>
          <w:p w:rsidR="00DD2092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Rivera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Gonzales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Jesús</w:t>
            </w:r>
          </w:p>
        </w:tc>
        <w:tc>
          <w:tcPr>
            <w:tcW w:w="1383" w:type="dxa"/>
          </w:tcPr>
          <w:p w:rsidR="00DD2092" w:rsidRPr="004157D9" w:rsidRDefault="004157D9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Perú</w:t>
            </w: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</w:tcPr>
          <w:p w:rsidR="00DD2092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Cornelio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Hermenegildo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Isabel</w:t>
            </w:r>
          </w:p>
        </w:tc>
        <w:tc>
          <w:tcPr>
            <w:tcW w:w="1383" w:type="dxa"/>
          </w:tcPr>
          <w:p w:rsidR="00DD2092" w:rsidRPr="004157D9" w:rsidRDefault="004157D9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Perú</w:t>
            </w:r>
          </w:p>
        </w:tc>
      </w:tr>
      <w:tr w:rsidR="00DD2092" w:rsidRPr="004157D9" w:rsidTr="002F5002">
        <w:tc>
          <w:tcPr>
            <w:tcW w:w="1381" w:type="dxa"/>
          </w:tcPr>
          <w:p w:rsidR="00DD2092" w:rsidRPr="004157D9" w:rsidRDefault="00DD209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</w:tcPr>
          <w:p w:rsidR="00DD2092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Jara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Medina</w:t>
            </w:r>
          </w:p>
        </w:tc>
        <w:tc>
          <w:tcPr>
            <w:tcW w:w="1383" w:type="dxa"/>
          </w:tcPr>
          <w:p w:rsidR="00DD2092" w:rsidRPr="004157D9" w:rsidRDefault="00DD209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Abel</w:t>
            </w:r>
          </w:p>
        </w:tc>
        <w:tc>
          <w:tcPr>
            <w:tcW w:w="1383" w:type="dxa"/>
          </w:tcPr>
          <w:p w:rsidR="00DD2092" w:rsidRPr="004157D9" w:rsidRDefault="004157D9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Perú</w:t>
            </w:r>
          </w:p>
        </w:tc>
      </w:tr>
    </w:tbl>
    <w:p w:rsidR="00DD2092" w:rsidRPr="004157D9" w:rsidRDefault="00DD2092" w:rsidP="00DD209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tbl_autor_externo_material bibliográfico</w:t>
      </w:r>
    </w:p>
    <w:p w:rsidR="00DD2092" w:rsidRPr="004157D9" w:rsidRDefault="00DD2092" w:rsidP="00DD209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297"/>
        <w:gridCol w:w="3368"/>
        <w:gridCol w:w="1567"/>
        <w:gridCol w:w="2239"/>
      </w:tblGrid>
      <w:tr w:rsidR="006502BE" w:rsidRPr="004157D9" w:rsidTr="006502BE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3326" w:type="dxa"/>
          </w:tcPr>
          <w:p w:rsidR="006502BE" w:rsidRPr="004157D9" w:rsidRDefault="006502BE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id_autor_externo_material_bibliografico</w:t>
            </w:r>
          </w:p>
        </w:tc>
        <w:tc>
          <w:tcPr>
            <w:tcW w:w="1555" w:type="dxa"/>
          </w:tcPr>
          <w:p w:rsidR="006502BE" w:rsidRPr="004157D9" w:rsidRDefault="006502BE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id_autor_externo</w:t>
            </w:r>
          </w:p>
        </w:tc>
        <w:tc>
          <w:tcPr>
            <w:tcW w:w="2312" w:type="dxa"/>
          </w:tcPr>
          <w:p w:rsidR="006502BE" w:rsidRPr="004157D9" w:rsidRDefault="006502BE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id_material_bibliografico</w:t>
            </w: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502BE" w:rsidRPr="004157D9" w:rsidTr="006502BE">
        <w:tc>
          <w:tcPr>
            <w:tcW w:w="1278" w:type="dxa"/>
          </w:tcPr>
          <w:p w:rsidR="006502BE" w:rsidRPr="004157D9" w:rsidRDefault="006502BE" w:rsidP="00DD209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DD2092" w:rsidRPr="004157D9" w:rsidRDefault="00DD2092" w:rsidP="00DD209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tbl_autor_ interno</w:t>
      </w:r>
    </w:p>
    <w:p w:rsidR="006502BE" w:rsidRPr="004157D9" w:rsidRDefault="006502BE" w:rsidP="006502BE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297"/>
        <w:gridCol w:w="3107"/>
        <w:gridCol w:w="1908"/>
        <w:gridCol w:w="2159"/>
      </w:tblGrid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id_autor_interno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id_tipo_autor_interno</w:t>
            </w: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id_alumno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6502BE" w:rsidRPr="004157D9" w:rsidRDefault="006502BE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5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12" w:type="dxa"/>
          </w:tcPr>
          <w:p w:rsidR="006502BE" w:rsidRPr="004157D9" w:rsidRDefault="002F5002" w:rsidP="006502BE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6502BE" w:rsidRPr="004157D9" w:rsidRDefault="006502BE" w:rsidP="006502BE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6502BE" w:rsidRPr="004157D9" w:rsidRDefault="006502BE" w:rsidP="006502BE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tbl_autor_ interno _material bibliográfico</w:t>
      </w:r>
    </w:p>
    <w:p w:rsidR="006502BE" w:rsidRPr="004157D9" w:rsidRDefault="006502BE" w:rsidP="006502BE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298"/>
        <w:gridCol w:w="3325"/>
        <w:gridCol w:w="1551"/>
        <w:gridCol w:w="2297"/>
      </w:tblGrid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3326" w:type="dxa"/>
          </w:tcPr>
          <w:p w:rsidR="006502BE" w:rsidRPr="004157D9" w:rsidRDefault="006502BE" w:rsidP="006502BE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id_autor_interno_material_bibliografico</w:t>
            </w:r>
          </w:p>
        </w:tc>
        <w:tc>
          <w:tcPr>
            <w:tcW w:w="1555" w:type="dxa"/>
          </w:tcPr>
          <w:p w:rsidR="006502BE" w:rsidRPr="004157D9" w:rsidRDefault="006502BE" w:rsidP="006502BE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id_autor_interno</w:t>
            </w:r>
          </w:p>
        </w:tc>
        <w:tc>
          <w:tcPr>
            <w:tcW w:w="2312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id_material_bibliografico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3326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55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12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3326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55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12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3326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6502BE" w:rsidRPr="004157D9" w:rsidRDefault="006502BE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3326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5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5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502BE" w:rsidRPr="004157D9" w:rsidTr="002F5002">
        <w:tc>
          <w:tcPr>
            <w:tcW w:w="1278" w:type="dxa"/>
          </w:tcPr>
          <w:p w:rsidR="006502BE" w:rsidRPr="004157D9" w:rsidRDefault="006502BE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5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12" w:type="dxa"/>
          </w:tcPr>
          <w:p w:rsidR="006502BE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lastRenderedPageBreak/>
        <w:t>Nombre de la tabla: tbl_componente</w:t>
      </w:r>
    </w:p>
    <w:p w:rsidR="006502BE" w:rsidRPr="004157D9" w:rsidRDefault="006502BE" w:rsidP="006502BE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754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418"/>
        <w:gridCol w:w="1666"/>
        <w:gridCol w:w="2835"/>
        <w:gridCol w:w="2835"/>
      </w:tblGrid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id_componente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componente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descripcion_componente</w:t>
            </w: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tesis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para tesis</w:t>
            </w: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constancia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obtener constancias</w:t>
            </w:r>
          </w:p>
        </w:tc>
      </w:tr>
      <w:tr w:rsidR="002F5002" w:rsidRPr="004157D9" w:rsidTr="002F5002">
        <w:tc>
          <w:tcPr>
            <w:tcW w:w="1418" w:type="dxa"/>
          </w:tcPr>
          <w:p w:rsidR="002F5002" w:rsidRPr="004157D9" w:rsidRDefault="002F5002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6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informe de practicas</w:t>
            </w:r>
          </w:p>
        </w:tc>
        <w:tc>
          <w:tcPr>
            <w:tcW w:w="2835" w:type="dxa"/>
          </w:tcPr>
          <w:p w:rsidR="002F5002" w:rsidRPr="004157D9" w:rsidRDefault="002F5002" w:rsidP="009A0D5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Modulo informes</w:t>
            </w:r>
          </w:p>
        </w:tc>
      </w:tr>
    </w:tbl>
    <w:p w:rsidR="006502BE" w:rsidRPr="004157D9" w:rsidRDefault="006502BE" w:rsidP="006502BE">
      <w:pPr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tbl_componente_accion</w:t>
      </w:r>
    </w:p>
    <w:p w:rsidR="00B0309B" w:rsidRPr="004157D9" w:rsidRDefault="00B0309B" w:rsidP="00B0309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297"/>
        <w:gridCol w:w="3317"/>
        <w:gridCol w:w="1551"/>
        <w:gridCol w:w="2306"/>
      </w:tblGrid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3326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id_componente_accion</w:t>
            </w:r>
          </w:p>
        </w:tc>
        <w:tc>
          <w:tcPr>
            <w:tcW w:w="1555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id_accion</w:t>
            </w:r>
          </w:p>
        </w:tc>
        <w:tc>
          <w:tcPr>
            <w:tcW w:w="2312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id_componente</w:t>
            </w: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3326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55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12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3326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55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12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3326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5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2" w:type="dxa"/>
          </w:tcPr>
          <w:p w:rsidR="00B0309B" w:rsidRPr="004157D9" w:rsidRDefault="00B0309B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3326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5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5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2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B0309B" w:rsidRPr="004157D9" w:rsidTr="002F5002">
        <w:tc>
          <w:tcPr>
            <w:tcW w:w="1278" w:type="dxa"/>
          </w:tcPr>
          <w:p w:rsidR="00B0309B" w:rsidRPr="004157D9" w:rsidRDefault="00B0309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6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5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12" w:type="dxa"/>
          </w:tcPr>
          <w:p w:rsidR="00B0309B" w:rsidRPr="004157D9" w:rsidRDefault="002F5002" w:rsidP="00B0309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B0309B" w:rsidRPr="004157D9" w:rsidRDefault="00B0309B" w:rsidP="00B0309B">
      <w:pPr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tbl_docente</w:t>
      </w:r>
    </w:p>
    <w:p w:rsidR="00F726E5" w:rsidRPr="004157D9" w:rsidRDefault="00F726E5" w:rsidP="00F726E5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9321" w:type="dxa"/>
        <w:tblLayout w:type="fixed"/>
        <w:tblLook w:val="04A0" w:firstRow="1" w:lastRow="0" w:firstColumn="1" w:lastColumn="0" w:noHBand="0" w:noVBand="1"/>
      </w:tblPr>
      <w:tblGrid>
        <w:gridCol w:w="1417"/>
        <w:gridCol w:w="1195"/>
        <w:gridCol w:w="1629"/>
        <w:gridCol w:w="1684"/>
        <w:gridCol w:w="1062"/>
        <w:gridCol w:w="1295"/>
        <w:gridCol w:w="1039"/>
      </w:tblGrid>
      <w:tr w:rsidR="00F726E5" w:rsidRPr="004157D9" w:rsidTr="00C56F96">
        <w:tc>
          <w:tcPr>
            <w:tcW w:w="1417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195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id_docente</w:t>
            </w:r>
          </w:p>
        </w:tc>
        <w:tc>
          <w:tcPr>
            <w:tcW w:w="1629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codigo_docente</w:t>
            </w: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codigo_personal</w:t>
            </w:r>
          </w:p>
        </w:tc>
        <w:tc>
          <w:tcPr>
            <w:tcW w:w="1062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condicion</w:t>
            </w: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observacion</w:t>
            </w:r>
          </w:p>
        </w:tc>
        <w:tc>
          <w:tcPr>
            <w:tcW w:w="1039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id_sujeto</w:t>
            </w: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1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629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1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629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684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295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1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195" w:type="dxa"/>
          </w:tcPr>
          <w:p w:rsidR="00F726E5" w:rsidRPr="004157D9" w:rsidRDefault="002F5002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RC101</w:t>
            </w: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Principal</w:t>
            </w: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5" w:type="dxa"/>
          </w:tcPr>
          <w:p w:rsidR="00F726E5" w:rsidRPr="004157D9" w:rsidRDefault="002F5002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AL202</w:t>
            </w: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F726E5" w:rsidRPr="004157D9" w:rsidTr="00C56F96">
        <w:tc>
          <w:tcPr>
            <w:tcW w:w="1417" w:type="dxa"/>
          </w:tcPr>
          <w:p w:rsidR="00F726E5" w:rsidRPr="004157D9" w:rsidRDefault="00F726E5" w:rsidP="00F726E5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5" w:type="dxa"/>
          </w:tcPr>
          <w:p w:rsidR="00F726E5" w:rsidRPr="004157D9" w:rsidRDefault="002F5002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2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BE105</w:t>
            </w:r>
          </w:p>
        </w:tc>
        <w:tc>
          <w:tcPr>
            <w:tcW w:w="1684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Principal</w:t>
            </w:r>
          </w:p>
        </w:tc>
        <w:tc>
          <w:tcPr>
            <w:tcW w:w="1295" w:type="dxa"/>
          </w:tcPr>
          <w:p w:rsidR="00F726E5" w:rsidRPr="004157D9" w:rsidRDefault="00F726E5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9" w:type="dxa"/>
          </w:tcPr>
          <w:p w:rsidR="00F726E5" w:rsidRPr="004157D9" w:rsidRDefault="00C56F96" w:rsidP="00F726E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F726E5" w:rsidRPr="004157D9" w:rsidRDefault="00F726E5" w:rsidP="00F726E5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tbl_escuela</w:t>
      </w:r>
    </w:p>
    <w:p w:rsidR="00F726E5" w:rsidRPr="004157D9" w:rsidRDefault="00F726E5" w:rsidP="00F726E5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266" w:type="dxa"/>
        <w:tblInd w:w="-869" w:type="dxa"/>
        <w:tblLayout w:type="fixed"/>
        <w:tblLook w:val="04A0" w:firstRow="1" w:lastRow="0" w:firstColumn="1" w:lastColumn="0" w:noHBand="0" w:noVBand="1"/>
      </w:tblPr>
      <w:tblGrid>
        <w:gridCol w:w="1403"/>
        <w:gridCol w:w="1209"/>
        <w:gridCol w:w="1629"/>
        <w:gridCol w:w="2123"/>
        <w:gridCol w:w="1843"/>
        <w:gridCol w:w="783"/>
        <w:gridCol w:w="1276"/>
      </w:tblGrid>
      <w:tr w:rsidR="00F726E5" w:rsidRPr="004157D9" w:rsidTr="00BD1975">
        <w:tc>
          <w:tcPr>
            <w:tcW w:w="1403" w:type="dxa"/>
          </w:tcPr>
          <w:p w:rsidR="00F726E5" w:rsidRPr="004157D9" w:rsidRDefault="00F726E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209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id_escuela</w:t>
            </w:r>
          </w:p>
        </w:tc>
        <w:tc>
          <w:tcPr>
            <w:tcW w:w="1629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codigo_escuela</w:t>
            </w:r>
          </w:p>
        </w:tc>
        <w:tc>
          <w:tcPr>
            <w:tcW w:w="2123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escuela</w:t>
            </w:r>
          </w:p>
        </w:tc>
        <w:tc>
          <w:tcPr>
            <w:tcW w:w="1843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escuela_abreviatura</w:t>
            </w:r>
          </w:p>
        </w:tc>
        <w:tc>
          <w:tcPr>
            <w:tcW w:w="783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id_facultad</w:t>
            </w: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20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62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20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62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12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84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276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20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20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0332</w:t>
            </w:r>
          </w:p>
        </w:tc>
        <w:tc>
          <w:tcPr>
            <w:tcW w:w="212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Ingeniería de Sistemas</w:t>
            </w:r>
          </w:p>
        </w:tc>
        <w:tc>
          <w:tcPr>
            <w:tcW w:w="184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Ing. Sist.</w:t>
            </w: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0331</w:t>
            </w:r>
          </w:p>
        </w:tc>
        <w:tc>
          <w:tcPr>
            <w:tcW w:w="212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Ingeniería Industrial</w:t>
            </w:r>
          </w:p>
        </w:tc>
        <w:tc>
          <w:tcPr>
            <w:tcW w:w="184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Ing. Ind.</w:t>
            </w: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726E5" w:rsidRPr="004157D9" w:rsidTr="00BD1975">
        <w:tc>
          <w:tcPr>
            <w:tcW w:w="140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29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0333</w:t>
            </w:r>
          </w:p>
        </w:tc>
        <w:tc>
          <w:tcPr>
            <w:tcW w:w="212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Ingeniería Informática</w:t>
            </w:r>
          </w:p>
        </w:tc>
        <w:tc>
          <w:tcPr>
            <w:tcW w:w="1843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Ing. Inf.</w:t>
            </w:r>
          </w:p>
        </w:tc>
        <w:tc>
          <w:tcPr>
            <w:tcW w:w="783" w:type="dxa"/>
            <w:vAlign w:val="center"/>
          </w:tcPr>
          <w:p w:rsidR="00F726E5" w:rsidRPr="004157D9" w:rsidRDefault="00F726E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726E5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BD1975" w:rsidRDefault="00BD1975" w:rsidP="00BD1975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tbl_estado_plan_tesis</w:t>
      </w:r>
    </w:p>
    <w:p w:rsidR="00815C5D" w:rsidRPr="004157D9" w:rsidRDefault="00815C5D" w:rsidP="00815C5D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407"/>
        <w:gridCol w:w="1908"/>
        <w:gridCol w:w="1523"/>
        <w:gridCol w:w="1766"/>
        <w:gridCol w:w="1867"/>
      </w:tblGrid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67" w:type="dxa"/>
          </w:tcPr>
          <w:p w:rsidR="00815C5D" w:rsidRPr="004157D9" w:rsidRDefault="00815C5D" w:rsidP="00815C5D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id_estado_plan_tesis</w:t>
            </w:r>
          </w:p>
        </w:tc>
        <w:tc>
          <w:tcPr>
            <w:tcW w:w="154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185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color</w:t>
            </w:r>
          </w:p>
        </w:tc>
        <w:tc>
          <w:tcPr>
            <w:tcW w:w="1985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active</w:t>
            </w: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67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4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67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4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85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985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67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815C5D" w:rsidRPr="004157D9" w:rsidRDefault="00815C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67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46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  <w:tc>
          <w:tcPr>
            <w:tcW w:w="1856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Verde</w:t>
            </w:r>
          </w:p>
        </w:tc>
        <w:tc>
          <w:tcPr>
            <w:tcW w:w="1985" w:type="dxa"/>
          </w:tcPr>
          <w:p w:rsidR="00815C5D" w:rsidRPr="004157D9" w:rsidRDefault="00BD197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46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Desaprobado</w:t>
            </w:r>
          </w:p>
        </w:tc>
        <w:tc>
          <w:tcPr>
            <w:tcW w:w="1856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Rojo</w:t>
            </w:r>
          </w:p>
        </w:tc>
        <w:tc>
          <w:tcPr>
            <w:tcW w:w="1985" w:type="dxa"/>
          </w:tcPr>
          <w:p w:rsidR="00815C5D" w:rsidRPr="004157D9" w:rsidRDefault="00BD197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15C5D" w:rsidRPr="004157D9" w:rsidTr="002F5002">
        <w:tc>
          <w:tcPr>
            <w:tcW w:w="1417" w:type="dxa"/>
          </w:tcPr>
          <w:p w:rsidR="00815C5D" w:rsidRPr="004157D9" w:rsidRDefault="00815C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46" w:type="dxa"/>
          </w:tcPr>
          <w:p w:rsidR="00815C5D" w:rsidRPr="004157D9" w:rsidRDefault="00BD197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</w:t>
            </w:r>
          </w:p>
        </w:tc>
        <w:tc>
          <w:tcPr>
            <w:tcW w:w="1856" w:type="dxa"/>
          </w:tcPr>
          <w:p w:rsidR="00815C5D" w:rsidRPr="004157D9" w:rsidRDefault="00C56F96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Amarillo</w:t>
            </w:r>
          </w:p>
        </w:tc>
        <w:tc>
          <w:tcPr>
            <w:tcW w:w="1985" w:type="dxa"/>
          </w:tcPr>
          <w:p w:rsidR="00815C5D" w:rsidRPr="004157D9" w:rsidRDefault="00BD197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815C5D" w:rsidRPr="004157D9" w:rsidRDefault="00815C5D" w:rsidP="00815C5D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tbl_facultad</w:t>
      </w:r>
    </w:p>
    <w:p w:rsidR="0055375D" w:rsidRPr="004157D9" w:rsidRDefault="0055375D" w:rsidP="0055375D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417"/>
        <w:gridCol w:w="1242"/>
        <w:gridCol w:w="1618"/>
        <w:gridCol w:w="2493"/>
        <w:gridCol w:w="1701"/>
      </w:tblGrid>
      <w:tr w:rsidR="0055375D" w:rsidRPr="004157D9" w:rsidTr="00A606C6">
        <w:tc>
          <w:tcPr>
            <w:tcW w:w="1417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242" w:type="dxa"/>
          </w:tcPr>
          <w:p w:rsidR="0055375D" w:rsidRPr="004157D9" w:rsidRDefault="0055375D" w:rsidP="0055375D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id_facultad</w:t>
            </w:r>
          </w:p>
        </w:tc>
        <w:tc>
          <w:tcPr>
            <w:tcW w:w="1618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codigo_facultad</w:t>
            </w:r>
          </w:p>
        </w:tc>
        <w:tc>
          <w:tcPr>
            <w:tcW w:w="2493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facultad</w:t>
            </w:r>
          </w:p>
        </w:tc>
        <w:tc>
          <w:tcPr>
            <w:tcW w:w="1701" w:type="dxa"/>
          </w:tcPr>
          <w:p w:rsidR="0055375D" w:rsidRPr="004157D9" w:rsidRDefault="00BD1975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</w:t>
            </w:r>
          </w:p>
        </w:tc>
      </w:tr>
      <w:tr w:rsidR="0055375D" w:rsidRPr="004157D9" w:rsidTr="00A606C6">
        <w:tc>
          <w:tcPr>
            <w:tcW w:w="1417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242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618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3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1417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242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618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493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701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55375D" w:rsidRPr="004157D9" w:rsidTr="00A606C6">
        <w:tc>
          <w:tcPr>
            <w:tcW w:w="1417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242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8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3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6F96" w:rsidRPr="004157D9" w:rsidTr="00A606C6">
        <w:tc>
          <w:tcPr>
            <w:tcW w:w="1417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242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8" w:type="dxa"/>
            <w:vAlign w:val="center"/>
          </w:tcPr>
          <w:p w:rsidR="00C56F96" w:rsidRPr="004157D9" w:rsidRDefault="00A606C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F01</w:t>
            </w:r>
          </w:p>
        </w:tc>
        <w:tc>
          <w:tcPr>
            <w:tcW w:w="2493" w:type="dxa"/>
            <w:vAlign w:val="center"/>
          </w:tcPr>
          <w:p w:rsidR="00C56F96" w:rsidRPr="004157D9" w:rsidRDefault="00C56F9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Medicina Humana</w:t>
            </w:r>
          </w:p>
        </w:tc>
        <w:tc>
          <w:tcPr>
            <w:tcW w:w="1701" w:type="dxa"/>
            <w:vAlign w:val="center"/>
          </w:tcPr>
          <w:p w:rsidR="00C56F96" w:rsidRPr="004157D9" w:rsidRDefault="00BD197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F96" w:rsidRPr="004157D9" w:rsidTr="00A606C6">
        <w:tc>
          <w:tcPr>
            <w:tcW w:w="1417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2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8" w:type="dxa"/>
            <w:vAlign w:val="center"/>
          </w:tcPr>
          <w:p w:rsidR="00C56F96" w:rsidRPr="004157D9" w:rsidRDefault="00A606C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F02</w:t>
            </w:r>
          </w:p>
        </w:tc>
        <w:tc>
          <w:tcPr>
            <w:tcW w:w="2493" w:type="dxa"/>
            <w:vAlign w:val="center"/>
          </w:tcPr>
          <w:p w:rsidR="00C56F96" w:rsidRPr="004157D9" w:rsidRDefault="00C56F9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Bromatología y Nutrición</w:t>
            </w:r>
          </w:p>
        </w:tc>
        <w:tc>
          <w:tcPr>
            <w:tcW w:w="1701" w:type="dxa"/>
            <w:vAlign w:val="center"/>
          </w:tcPr>
          <w:p w:rsidR="00C56F96" w:rsidRPr="004157D9" w:rsidRDefault="00BD197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F96" w:rsidRPr="004157D9" w:rsidTr="00A606C6">
        <w:tc>
          <w:tcPr>
            <w:tcW w:w="1417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2" w:type="dxa"/>
            <w:vAlign w:val="center"/>
          </w:tcPr>
          <w:p w:rsidR="00C56F96" w:rsidRPr="004157D9" w:rsidRDefault="00C56F9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8" w:type="dxa"/>
            <w:vAlign w:val="center"/>
          </w:tcPr>
          <w:p w:rsidR="00C56F96" w:rsidRPr="004157D9" w:rsidRDefault="00A606C6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F03</w:t>
            </w:r>
          </w:p>
        </w:tc>
        <w:tc>
          <w:tcPr>
            <w:tcW w:w="2493" w:type="dxa"/>
            <w:vAlign w:val="center"/>
          </w:tcPr>
          <w:p w:rsidR="00C56F96" w:rsidRPr="004157D9" w:rsidRDefault="00C56F9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Ingeniería</w:t>
            </w:r>
          </w:p>
        </w:tc>
        <w:tc>
          <w:tcPr>
            <w:tcW w:w="1701" w:type="dxa"/>
            <w:vAlign w:val="center"/>
          </w:tcPr>
          <w:p w:rsidR="00C56F96" w:rsidRPr="004157D9" w:rsidRDefault="00BD1975" w:rsidP="00C56F96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272E77" w:rsidRDefault="00272E77" w:rsidP="00272E77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lastRenderedPageBreak/>
        <w:t>Nombre de la tabla: tbl_material_bibliogr</w:t>
      </w:r>
      <w:r w:rsidR="00583B2F">
        <w:rPr>
          <w:rFonts w:ascii="Arial" w:hAnsi="Arial" w:cs="Arial"/>
          <w:sz w:val="18"/>
          <w:szCs w:val="18"/>
        </w:rPr>
        <w:t>a</w:t>
      </w:r>
      <w:r w:rsidRPr="004157D9">
        <w:rPr>
          <w:rFonts w:ascii="Arial" w:hAnsi="Arial" w:cs="Arial"/>
          <w:sz w:val="18"/>
          <w:szCs w:val="18"/>
        </w:rPr>
        <w:t>fico</w:t>
      </w:r>
    </w:p>
    <w:p w:rsidR="002F5002" w:rsidRPr="004157D9" w:rsidRDefault="002F5002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241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2158"/>
        <w:gridCol w:w="2548"/>
        <w:gridCol w:w="2112"/>
        <w:gridCol w:w="1276"/>
        <w:gridCol w:w="850"/>
      </w:tblGrid>
      <w:tr w:rsidR="00843E97" w:rsidTr="00843E97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158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id_material_bibliografico</w:t>
            </w:r>
          </w:p>
        </w:tc>
        <w:tc>
          <w:tcPr>
            <w:tcW w:w="2548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codigo_material_bibliografico</w:t>
            </w:r>
          </w:p>
        </w:tc>
        <w:tc>
          <w:tcPr>
            <w:tcW w:w="2112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titulo</w:t>
            </w:r>
          </w:p>
        </w:tc>
        <w:tc>
          <w:tcPr>
            <w:tcW w:w="1276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introduccion</w:t>
            </w:r>
          </w:p>
        </w:tc>
        <w:tc>
          <w:tcPr>
            <w:tcW w:w="8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objetivo</w:t>
            </w:r>
          </w:p>
        </w:tc>
      </w:tr>
      <w:tr w:rsidR="00843E97" w:rsidTr="00843E97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3E97" w:rsidTr="00843E97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NN.U</w:t>
            </w: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3E97" w:rsidTr="00843E97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3E97" w:rsidTr="00843E97">
        <w:tc>
          <w:tcPr>
            <w:tcW w:w="1297" w:type="dxa"/>
            <w:vAlign w:val="center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Quinta Disciplina</w:t>
            </w: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3E97" w:rsidTr="00843E97">
        <w:tc>
          <w:tcPr>
            <w:tcW w:w="1297" w:type="dxa"/>
          </w:tcPr>
          <w:p w:rsidR="00843E97" w:rsidRDefault="00843E97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Ingeniería de Software</w:t>
            </w: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3E97" w:rsidTr="00843E97">
        <w:tc>
          <w:tcPr>
            <w:tcW w:w="1297" w:type="dxa"/>
          </w:tcPr>
          <w:p w:rsidR="00843E97" w:rsidRDefault="00843E97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48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211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Método de las 6D</w:t>
            </w:r>
          </w:p>
        </w:tc>
        <w:tc>
          <w:tcPr>
            <w:tcW w:w="1276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606C6" w:rsidRPr="004157D9" w:rsidRDefault="00A606C6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469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950"/>
        <w:gridCol w:w="1134"/>
        <w:gridCol w:w="709"/>
        <w:gridCol w:w="850"/>
        <w:gridCol w:w="1560"/>
        <w:gridCol w:w="1134"/>
        <w:gridCol w:w="992"/>
        <w:gridCol w:w="709"/>
        <w:gridCol w:w="1134"/>
      </w:tblGrid>
      <w:tr w:rsidR="009D5266" w:rsidTr="009D5266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950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  <w:tc>
          <w:tcPr>
            <w:tcW w:w="1134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conclusion</w:t>
            </w:r>
          </w:p>
        </w:tc>
        <w:tc>
          <w:tcPr>
            <w:tcW w:w="709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anio</w:t>
            </w:r>
          </w:p>
        </w:tc>
        <w:tc>
          <w:tcPr>
            <w:tcW w:w="850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portada</w:t>
            </w:r>
          </w:p>
        </w:tc>
        <w:tc>
          <w:tcPr>
            <w:tcW w:w="1560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numero_pagina</w:t>
            </w:r>
          </w:p>
        </w:tc>
        <w:tc>
          <w:tcPr>
            <w:tcW w:w="1134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editorial</w:t>
            </w:r>
          </w:p>
        </w:tc>
        <w:tc>
          <w:tcPr>
            <w:tcW w:w="992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volumen</w:t>
            </w:r>
          </w:p>
        </w:tc>
        <w:tc>
          <w:tcPr>
            <w:tcW w:w="709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tomo</w:t>
            </w:r>
          </w:p>
        </w:tc>
        <w:tc>
          <w:tcPr>
            <w:tcW w:w="1134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contenido</w:t>
            </w:r>
          </w:p>
        </w:tc>
      </w:tr>
      <w:tr w:rsidR="009D5266" w:rsidTr="009D5266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9D5266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9D5266">
        <w:tc>
          <w:tcPr>
            <w:tcW w:w="1297" w:type="dxa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9D5266">
        <w:tc>
          <w:tcPr>
            <w:tcW w:w="1297" w:type="dxa"/>
            <w:vAlign w:val="center"/>
          </w:tcPr>
          <w:p w:rsidR="00843E97" w:rsidRPr="004157D9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205</w:t>
            </w:r>
          </w:p>
        </w:tc>
        <w:tc>
          <w:tcPr>
            <w:tcW w:w="1134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Sigma</w:t>
            </w:r>
          </w:p>
        </w:tc>
        <w:tc>
          <w:tcPr>
            <w:tcW w:w="992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9D5266">
        <w:tc>
          <w:tcPr>
            <w:tcW w:w="1297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134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Omega</w:t>
            </w:r>
          </w:p>
        </w:tc>
        <w:tc>
          <w:tcPr>
            <w:tcW w:w="992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9D5266">
        <w:tc>
          <w:tcPr>
            <w:tcW w:w="1297" w:type="dxa"/>
          </w:tcPr>
          <w:p w:rsidR="00843E97" w:rsidRDefault="00843E97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  <w:tc>
          <w:tcPr>
            <w:tcW w:w="85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1134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Lumbreras</w:t>
            </w:r>
          </w:p>
        </w:tc>
        <w:tc>
          <w:tcPr>
            <w:tcW w:w="992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09" w:type="dxa"/>
            <w:vAlign w:val="center"/>
          </w:tcPr>
          <w:p w:rsidR="00843E97" w:rsidRDefault="009D5266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843E97" w:rsidRDefault="00843E97" w:rsidP="00843E97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606C6" w:rsidRDefault="00A606C6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628" w:type="dxa"/>
        <w:tblLook w:val="04A0" w:firstRow="1" w:lastRow="0" w:firstColumn="1" w:lastColumn="0" w:noHBand="0" w:noVBand="1"/>
      </w:tblPr>
      <w:tblGrid>
        <w:gridCol w:w="2024"/>
        <w:gridCol w:w="2548"/>
        <w:gridCol w:w="2317"/>
        <w:gridCol w:w="1739"/>
      </w:tblGrid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548" w:type="dxa"/>
          </w:tcPr>
          <w:p w:rsidR="009D5266" w:rsidRDefault="009D5266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id_tipo_material_bibliografico</w:t>
            </w:r>
          </w:p>
        </w:tc>
        <w:tc>
          <w:tcPr>
            <w:tcW w:w="2317" w:type="dxa"/>
          </w:tcPr>
          <w:p w:rsidR="009D5266" w:rsidRPr="004157D9" w:rsidRDefault="009D5266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id_tematica</w:t>
            </w:r>
          </w:p>
        </w:tc>
        <w:tc>
          <w:tcPr>
            <w:tcW w:w="1739" w:type="dxa"/>
          </w:tcPr>
          <w:p w:rsidR="009D5266" w:rsidRPr="004157D9" w:rsidRDefault="009D5266" w:rsidP="00BD19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548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FK3</w:t>
            </w: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FK4</w:t>
            </w: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548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548" w:type="dxa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548" w:type="dxa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D5266" w:rsidRPr="004157D9" w:rsidTr="009D5266">
        <w:tc>
          <w:tcPr>
            <w:tcW w:w="2024" w:type="dxa"/>
          </w:tcPr>
          <w:p w:rsidR="009D5266" w:rsidRPr="004157D9" w:rsidRDefault="009D5266" w:rsidP="00583B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17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39" w:type="dxa"/>
            <w:vAlign w:val="center"/>
          </w:tcPr>
          <w:p w:rsidR="009D5266" w:rsidRPr="004157D9" w:rsidRDefault="009D5266" w:rsidP="00843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BD1975" w:rsidRPr="004157D9" w:rsidRDefault="00BD1975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272E77" w:rsidRPr="004157D9" w:rsidRDefault="00272E77" w:rsidP="00272E7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 la tabla: tbl_material_</w:t>
      </w:r>
      <w:r w:rsidRPr="004157D9">
        <w:rPr>
          <w:rFonts w:ascii="Arial" w:hAnsi="Arial" w:cs="Arial"/>
          <w:sz w:val="18"/>
          <w:szCs w:val="18"/>
        </w:rPr>
        <w:t>bibliogr</w:t>
      </w:r>
      <w:r>
        <w:rPr>
          <w:rFonts w:ascii="Arial" w:hAnsi="Arial" w:cs="Arial"/>
          <w:sz w:val="18"/>
          <w:szCs w:val="18"/>
        </w:rPr>
        <w:t>a</w:t>
      </w:r>
      <w:r w:rsidRPr="004157D9">
        <w:rPr>
          <w:rFonts w:ascii="Arial" w:hAnsi="Arial" w:cs="Arial"/>
          <w:sz w:val="18"/>
          <w:szCs w:val="18"/>
        </w:rPr>
        <w:t>fico</w:t>
      </w:r>
      <w:r>
        <w:rPr>
          <w:rFonts w:ascii="Arial" w:hAnsi="Arial" w:cs="Arial"/>
          <w:sz w:val="18"/>
          <w:szCs w:val="18"/>
        </w:rPr>
        <w:t>_docente</w:t>
      </w:r>
    </w:p>
    <w:p w:rsidR="00272E77" w:rsidRPr="004157D9" w:rsidRDefault="00272E77" w:rsidP="00272E77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297"/>
        <w:gridCol w:w="2917"/>
        <w:gridCol w:w="2158"/>
        <w:gridCol w:w="2099"/>
      </w:tblGrid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921" w:type="dxa"/>
          </w:tcPr>
          <w:p w:rsidR="00272E77" w:rsidRPr="004157D9" w:rsidRDefault="00272E77" w:rsidP="005E60F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</w:t>
            </w:r>
            <w:r>
              <w:rPr>
                <w:rFonts w:ascii="Arial" w:hAnsi="Arial" w:cs="Arial"/>
                <w:sz w:val="18"/>
                <w:szCs w:val="18"/>
              </w:rPr>
              <w:t>material_</w:t>
            </w:r>
            <w:r w:rsidRPr="004157D9">
              <w:rPr>
                <w:rFonts w:ascii="Arial" w:hAnsi="Arial" w:cs="Arial"/>
                <w:sz w:val="18"/>
                <w:szCs w:val="18"/>
              </w:rPr>
              <w:t>bibliogr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157D9">
              <w:rPr>
                <w:rFonts w:ascii="Arial" w:hAnsi="Arial" w:cs="Arial"/>
                <w:sz w:val="18"/>
                <w:szCs w:val="18"/>
              </w:rPr>
              <w:t>fico</w:t>
            </w:r>
            <w:r>
              <w:rPr>
                <w:rFonts w:ascii="Arial" w:hAnsi="Arial" w:cs="Arial"/>
                <w:sz w:val="18"/>
                <w:szCs w:val="18"/>
              </w:rPr>
              <w:t>_docente</w:t>
            </w:r>
          </w:p>
        </w:tc>
        <w:tc>
          <w:tcPr>
            <w:tcW w:w="1946" w:type="dxa"/>
          </w:tcPr>
          <w:p w:rsidR="00272E77" w:rsidRPr="004157D9" w:rsidRDefault="00272E77" w:rsidP="005E60F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</w:t>
            </w:r>
            <w:r w:rsidR="005E60F8">
              <w:rPr>
                <w:rFonts w:ascii="Arial" w:hAnsi="Arial" w:cs="Arial"/>
                <w:sz w:val="18"/>
                <w:szCs w:val="18"/>
              </w:rPr>
              <w:t>material_bibliografico</w:t>
            </w:r>
          </w:p>
        </w:tc>
        <w:tc>
          <w:tcPr>
            <w:tcW w:w="2307" w:type="dxa"/>
          </w:tcPr>
          <w:p w:rsidR="00272E77" w:rsidRPr="004157D9" w:rsidRDefault="005E60F8" w:rsidP="005E60F8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id_docente</w:t>
            </w: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72E77" w:rsidRPr="004157D9" w:rsidTr="00272E77">
        <w:tc>
          <w:tcPr>
            <w:tcW w:w="1297" w:type="dxa"/>
          </w:tcPr>
          <w:p w:rsidR="00272E77" w:rsidRPr="004157D9" w:rsidRDefault="00272E77" w:rsidP="004B17B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1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46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7" w:type="dxa"/>
          </w:tcPr>
          <w:p w:rsidR="00272E77" w:rsidRPr="004157D9" w:rsidRDefault="00272E77" w:rsidP="004B17B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272E77" w:rsidRDefault="00272E77" w:rsidP="00272E77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tbl_plan_tesis</w:t>
      </w:r>
    </w:p>
    <w:p w:rsidR="002F5002" w:rsidRPr="004157D9" w:rsidRDefault="002F5002" w:rsidP="002F5002">
      <w:pPr>
        <w:pStyle w:val="Prrafodelista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241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1659"/>
        <w:gridCol w:w="3047"/>
        <w:gridCol w:w="2056"/>
        <w:gridCol w:w="1134"/>
        <w:gridCol w:w="1048"/>
      </w:tblGrid>
      <w:tr w:rsidR="00C02415" w:rsidTr="00C02415">
        <w:tc>
          <w:tcPr>
            <w:tcW w:w="1297" w:type="dxa"/>
          </w:tcPr>
          <w:p w:rsidR="00C02415" w:rsidRPr="004157D9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59" w:type="dxa"/>
          </w:tcPr>
          <w:p w:rsidR="00C02415" w:rsidRDefault="00C02415" w:rsidP="00C0241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id_plan_tesis</w:t>
            </w:r>
          </w:p>
        </w:tc>
        <w:tc>
          <w:tcPr>
            <w:tcW w:w="3047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titulo</w:t>
            </w:r>
          </w:p>
        </w:tc>
        <w:tc>
          <w:tcPr>
            <w:tcW w:w="2056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introduccion</w:t>
            </w:r>
          </w:p>
        </w:tc>
        <w:tc>
          <w:tcPr>
            <w:tcW w:w="1134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objetivo</w:t>
            </w:r>
          </w:p>
        </w:tc>
        <w:tc>
          <w:tcPr>
            <w:tcW w:w="1048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resumen</w:t>
            </w:r>
          </w:p>
        </w:tc>
      </w:tr>
      <w:tr w:rsidR="009D5266" w:rsidTr="00C02415">
        <w:tc>
          <w:tcPr>
            <w:tcW w:w="1297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59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3047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C02415">
        <w:tc>
          <w:tcPr>
            <w:tcW w:w="1297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59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NN.U</w:t>
            </w:r>
          </w:p>
        </w:tc>
        <w:tc>
          <w:tcPr>
            <w:tcW w:w="3047" w:type="dxa"/>
            <w:vAlign w:val="center"/>
          </w:tcPr>
          <w:p w:rsidR="009D5266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056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D5266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048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266" w:rsidTr="00C02415">
        <w:tc>
          <w:tcPr>
            <w:tcW w:w="1297" w:type="dxa"/>
          </w:tcPr>
          <w:p w:rsidR="009D5266" w:rsidRPr="004157D9" w:rsidRDefault="009D5266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59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7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6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9D5266" w:rsidRDefault="009D5266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2415" w:rsidTr="00C02415">
        <w:tc>
          <w:tcPr>
            <w:tcW w:w="1297" w:type="dxa"/>
            <w:vAlign w:val="center"/>
          </w:tcPr>
          <w:p w:rsidR="00C02415" w:rsidRPr="004157D9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047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TI para la Empresa Futgol</w:t>
            </w:r>
          </w:p>
        </w:tc>
        <w:tc>
          <w:tcPr>
            <w:tcW w:w="2056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2415" w:rsidTr="00C02415">
        <w:tc>
          <w:tcPr>
            <w:tcW w:w="1297" w:type="dxa"/>
          </w:tcPr>
          <w:p w:rsidR="00C02415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047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TI para la Empresa Nando</w:t>
            </w:r>
          </w:p>
        </w:tc>
        <w:tc>
          <w:tcPr>
            <w:tcW w:w="2056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2415" w:rsidTr="00C02415">
        <w:tc>
          <w:tcPr>
            <w:tcW w:w="1297" w:type="dxa"/>
          </w:tcPr>
          <w:p w:rsidR="00C02415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47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 de TI para la Empresa Plaza</w:t>
            </w:r>
          </w:p>
        </w:tc>
        <w:tc>
          <w:tcPr>
            <w:tcW w:w="2056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F5002" w:rsidRDefault="002F5002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185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1092"/>
        <w:gridCol w:w="992"/>
        <w:gridCol w:w="1559"/>
        <w:gridCol w:w="1843"/>
        <w:gridCol w:w="1418"/>
        <w:gridCol w:w="1984"/>
      </w:tblGrid>
      <w:tr w:rsidR="00C02415" w:rsidTr="00C02415">
        <w:tc>
          <w:tcPr>
            <w:tcW w:w="1297" w:type="dxa"/>
          </w:tcPr>
          <w:p w:rsidR="00C02415" w:rsidRPr="004157D9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092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conclusion</w:t>
            </w:r>
          </w:p>
        </w:tc>
        <w:tc>
          <w:tcPr>
            <w:tcW w:w="992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  <w:tc>
          <w:tcPr>
            <w:tcW w:w="1559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</w:t>
            </w:r>
          </w:p>
        </w:tc>
        <w:tc>
          <w:tcPr>
            <w:tcW w:w="1843" w:type="dxa"/>
          </w:tcPr>
          <w:p w:rsidR="00C02415" w:rsidRDefault="00C02415" w:rsidP="00C02415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id_alumno</w:t>
            </w:r>
          </w:p>
        </w:tc>
        <w:tc>
          <w:tcPr>
            <w:tcW w:w="1418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id_docente</w:t>
            </w:r>
          </w:p>
        </w:tc>
        <w:tc>
          <w:tcPr>
            <w:tcW w:w="1984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id_estado_plan_tesis</w:t>
            </w:r>
          </w:p>
        </w:tc>
      </w:tr>
      <w:tr w:rsidR="00C02415" w:rsidTr="00C02415">
        <w:tc>
          <w:tcPr>
            <w:tcW w:w="1297" w:type="dxa"/>
          </w:tcPr>
          <w:p w:rsidR="00C02415" w:rsidRPr="004157D9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1418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FK2</w:t>
            </w:r>
          </w:p>
        </w:tc>
        <w:tc>
          <w:tcPr>
            <w:tcW w:w="1984" w:type="dxa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FK3</w:t>
            </w:r>
          </w:p>
        </w:tc>
      </w:tr>
      <w:tr w:rsidR="00C02415" w:rsidTr="00C02415">
        <w:tc>
          <w:tcPr>
            <w:tcW w:w="1297" w:type="dxa"/>
          </w:tcPr>
          <w:p w:rsidR="00C02415" w:rsidRPr="004157D9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418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984" w:type="dxa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C02415" w:rsidTr="00C02415">
        <w:tc>
          <w:tcPr>
            <w:tcW w:w="1297" w:type="dxa"/>
          </w:tcPr>
          <w:p w:rsidR="00C02415" w:rsidRPr="004157D9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2415" w:rsidTr="00C02415">
        <w:tc>
          <w:tcPr>
            <w:tcW w:w="1297" w:type="dxa"/>
            <w:vAlign w:val="center"/>
          </w:tcPr>
          <w:p w:rsidR="00C02415" w:rsidRPr="004157D9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02415" w:rsidTr="00C02415">
        <w:tc>
          <w:tcPr>
            <w:tcW w:w="1297" w:type="dxa"/>
          </w:tcPr>
          <w:p w:rsidR="00C02415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02415" w:rsidTr="00C02415">
        <w:tc>
          <w:tcPr>
            <w:tcW w:w="1297" w:type="dxa"/>
          </w:tcPr>
          <w:p w:rsidR="00C02415" w:rsidRDefault="00C02415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2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C02415" w:rsidRDefault="00C02415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02415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:rsidR="009D5266" w:rsidRPr="004157D9" w:rsidRDefault="009D5266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2F5002" w:rsidRPr="004157D9" w:rsidRDefault="002F5002" w:rsidP="002F5002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55375D" w:rsidRPr="004157D9" w:rsidRDefault="00381067" w:rsidP="0055375D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tbl_rol</w:t>
      </w:r>
    </w:p>
    <w:p w:rsidR="0055375D" w:rsidRPr="004157D9" w:rsidRDefault="0055375D" w:rsidP="0055375D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505" w:type="dxa"/>
        <w:tblInd w:w="392" w:type="dxa"/>
        <w:tblLook w:val="04A0" w:firstRow="1" w:lastRow="0" w:firstColumn="1" w:lastColumn="0" w:noHBand="0" w:noVBand="1"/>
      </w:tblPr>
      <w:tblGrid>
        <w:gridCol w:w="2180"/>
        <w:gridCol w:w="1789"/>
        <w:gridCol w:w="2571"/>
        <w:gridCol w:w="1965"/>
      </w:tblGrid>
      <w:tr w:rsidR="0055375D" w:rsidRPr="004157D9" w:rsidTr="00A606C6">
        <w:tc>
          <w:tcPr>
            <w:tcW w:w="2180" w:type="dxa"/>
          </w:tcPr>
          <w:p w:rsidR="0055375D" w:rsidRPr="004157D9" w:rsidRDefault="0055375D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789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id_rol</w:t>
            </w:r>
          </w:p>
        </w:tc>
        <w:tc>
          <w:tcPr>
            <w:tcW w:w="2571" w:type="dxa"/>
          </w:tcPr>
          <w:p w:rsidR="0055375D" w:rsidRPr="004157D9" w:rsidRDefault="0011053B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rol</w:t>
            </w:r>
          </w:p>
        </w:tc>
        <w:tc>
          <w:tcPr>
            <w:tcW w:w="1965" w:type="dxa"/>
          </w:tcPr>
          <w:p w:rsidR="0055375D" w:rsidRPr="004157D9" w:rsidRDefault="0011053B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789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571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789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2571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789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1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789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71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Decano</w:t>
            </w: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5537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71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Jefe Biblioteca Central</w:t>
            </w: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375D" w:rsidRPr="004157D9" w:rsidTr="00A606C6">
        <w:tc>
          <w:tcPr>
            <w:tcW w:w="2180" w:type="dxa"/>
          </w:tcPr>
          <w:p w:rsidR="0055375D" w:rsidRPr="004157D9" w:rsidRDefault="0055375D" w:rsidP="005537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71" w:type="dxa"/>
          </w:tcPr>
          <w:p w:rsidR="0055375D" w:rsidRPr="004157D9" w:rsidRDefault="00A606C6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Jefe Patrimonio</w:t>
            </w:r>
          </w:p>
        </w:tc>
        <w:tc>
          <w:tcPr>
            <w:tcW w:w="1965" w:type="dxa"/>
          </w:tcPr>
          <w:p w:rsidR="0055375D" w:rsidRPr="004157D9" w:rsidRDefault="0055375D" w:rsidP="001105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5375D" w:rsidRPr="004157D9" w:rsidRDefault="0055375D" w:rsidP="0055375D">
      <w:pPr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tbl_rol_componente_accion</w:t>
      </w:r>
    </w:p>
    <w:p w:rsidR="0011053B" w:rsidRPr="004157D9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505" w:type="dxa"/>
        <w:tblInd w:w="392" w:type="dxa"/>
        <w:tblLook w:val="04A0" w:firstRow="1" w:lastRow="0" w:firstColumn="1" w:lastColumn="0" w:noHBand="0" w:noVBand="1"/>
      </w:tblPr>
      <w:tblGrid>
        <w:gridCol w:w="2073"/>
        <w:gridCol w:w="2368"/>
        <w:gridCol w:w="1996"/>
        <w:gridCol w:w="2068"/>
      </w:tblGrid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180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id_rol_componente_accion</w:t>
            </w:r>
          </w:p>
        </w:tc>
        <w:tc>
          <w:tcPr>
            <w:tcW w:w="2180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id_rol</w:t>
            </w:r>
          </w:p>
        </w:tc>
        <w:tc>
          <w:tcPr>
            <w:tcW w:w="1965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id_componente_accion</w:t>
            </w: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1965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965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180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0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5" w:type="dxa"/>
          </w:tcPr>
          <w:p w:rsidR="0011053B" w:rsidRPr="004157D9" w:rsidRDefault="0011053B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65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65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1053B" w:rsidRPr="004157D9" w:rsidTr="002F5002">
        <w:tc>
          <w:tcPr>
            <w:tcW w:w="2180" w:type="dxa"/>
          </w:tcPr>
          <w:p w:rsidR="0011053B" w:rsidRPr="004157D9" w:rsidRDefault="0011053B" w:rsidP="002F50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180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65" w:type="dxa"/>
          </w:tcPr>
          <w:p w:rsidR="0011053B" w:rsidRPr="004157D9" w:rsidRDefault="00A606C6" w:rsidP="002F50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11053B" w:rsidRPr="004157D9" w:rsidRDefault="0011053B" w:rsidP="0011053B">
      <w:pPr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tbl_sujeto</w:t>
      </w:r>
    </w:p>
    <w:p w:rsidR="0011053B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241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2158"/>
        <w:gridCol w:w="1911"/>
        <w:gridCol w:w="1701"/>
        <w:gridCol w:w="1701"/>
        <w:gridCol w:w="1473"/>
      </w:tblGrid>
      <w:tr w:rsidR="00583B2F" w:rsidTr="00583B2F">
        <w:tc>
          <w:tcPr>
            <w:tcW w:w="1297" w:type="dxa"/>
          </w:tcPr>
          <w:p w:rsidR="00583B2F" w:rsidRPr="004157D9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158" w:type="dxa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id_sujeto</w:t>
            </w:r>
          </w:p>
        </w:tc>
        <w:tc>
          <w:tcPr>
            <w:tcW w:w="1911" w:type="dxa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1701" w:type="dxa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apellido_paterno</w:t>
            </w:r>
          </w:p>
        </w:tc>
        <w:tc>
          <w:tcPr>
            <w:tcW w:w="1701" w:type="dxa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apellido_materno</w:t>
            </w:r>
          </w:p>
        </w:tc>
        <w:tc>
          <w:tcPr>
            <w:tcW w:w="1473" w:type="dxa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primer_nombre</w:t>
            </w:r>
          </w:p>
        </w:tc>
      </w:tr>
      <w:tr w:rsidR="00583B2F" w:rsidTr="00583B2F">
        <w:tc>
          <w:tcPr>
            <w:tcW w:w="1297" w:type="dxa"/>
          </w:tcPr>
          <w:p w:rsidR="00583B2F" w:rsidRPr="004157D9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158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91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B2F" w:rsidTr="00583B2F">
        <w:tc>
          <w:tcPr>
            <w:tcW w:w="1297" w:type="dxa"/>
          </w:tcPr>
          <w:p w:rsidR="00583B2F" w:rsidRPr="004157D9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158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NN.U</w:t>
            </w:r>
          </w:p>
        </w:tc>
        <w:tc>
          <w:tcPr>
            <w:tcW w:w="1911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701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70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583B2F" w:rsidTr="00583B2F">
        <w:tc>
          <w:tcPr>
            <w:tcW w:w="1297" w:type="dxa"/>
          </w:tcPr>
          <w:p w:rsidR="00583B2F" w:rsidRPr="004157D9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158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3" w:type="dxa"/>
            <w:vAlign w:val="center"/>
          </w:tcPr>
          <w:p w:rsidR="00583B2F" w:rsidRDefault="00583B2F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83B2F" w:rsidTr="00583B2F">
        <w:tc>
          <w:tcPr>
            <w:tcW w:w="1297" w:type="dxa"/>
            <w:vAlign w:val="center"/>
          </w:tcPr>
          <w:p w:rsidR="00583B2F" w:rsidRPr="004157D9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158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11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25/06/13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Valladares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Loza</w:t>
            </w:r>
          </w:p>
        </w:tc>
        <w:tc>
          <w:tcPr>
            <w:tcW w:w="1473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Deyvis</w:t>
            </w:r>
          </w:p>
        </w:tc>
      </w:tr>
      <w:tr w:rsidR="00583B2F" w:rsidTr="00583B2F">
        <w:tc>
          <w:tcPr>
            <w:tcW w:w="1297" w:type="dxa"/>
          </w:tcPr>
          <w:p w:rsidR="00583B2F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11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25/06/13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 Valle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Diaz</w:t>
            </w:r>
          </w:p>
        </w:tc>
        <w:tc>
          <w:tcPr>
            <w:tcW w:w="1473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Jorge</w:t>
            </w:r>
          </w:p>
        </w:tc>
      </w:tr>
      <w:tr w:rsidR="00583B2F" w:rsidTr="00583B2F">
        <w:tc>
          <w:tcPr>
            <w:tcW w:w="1297" w:type="dxa"/>
          </w:tcPr>
          <w:p w:rsidR="00583B2F" w:rsidRDefault="00583B2F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8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11" w:type="dxa"/>
            <w:vAlign w:val="center"/>
          </w:tcPr>
          <w:p w:rsidR="00583B2F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25/06/13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Bazalar</w:t>
            </w:r>
          </w:p>
        </w:tc>
        <w:tc>
          <w:tcPr>
            <w:tcW w:w="1701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Cervera</w:t>
            </w:r>
          </w:p>
        </w:tc>
        <w:tc>
          <w:tcPr>
            <w:tcW w:w="1473" w:type="dxa"/>
            <w:vAlign w:val="center"/>
          </w:tcPr>
          <w:p w:rsidR="00583B2F" w:rsidRDefault="00201F62" w:rsidP="00201F6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Kathya</w:t>
            </w:r>
            <w:proofErr w:type="spellEnd"/>
          </w:p>
        </w:tc>
      </w:tr>
    </w:tbl>
    <w:p w:rsidR="00583B2F" w:rsidRPr="004157D9" w:rsidRDefault="00583B2F" w:rsidP="00583B2F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185" w:type="dxa"/>
        <w:tblInd w:w="-863" w:type="dxa"/>
        <w:tblLayout w:type="fixed"/>
        <w:tblLook w:val="04A0" w:firstRow="1" w:lastRow="0" w:firstColumn="1" w:lastColumn="0" w:noHBand="0" w:noVBand="1"/>
      </w:tblPr>
      <w:tblGrid>
        <w:gridCol w:w="1297"/>
        <w:gridCol w:w="1659"/>
        <w:gridCol w:w="1701"/>
        <w:gridCol w:w="1134"/>
        <w:gridCol w:w="2410"/>
        <w:gridCol w:w="1275"/>
        <w:gridCol w:w="709"/>
      </w:tblGrid>
      <w:tr w:rsidR="00201F62" w:rsidTr="00201F62">
        <w:tc>
          <w:tcPr>
            <w:tcW w:w="1297" w:type="dxa"/>
          </w:tcPr>
          <w:p w:rsidR="00201F62" w:rsidRPr="004157D9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segundo_nombre</w:t>
            </w: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fecha_nacimiento</w:t>
            </w:r>
          </w:p>
        </w:tc>
        <w:tc>
          <w:tcPr>
            <w:tcW w:w="1134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dni</w:t>
            </w:r>
          </w:p>
        </w:tc>
        <w:tc>
          <w:tcPr>
            <w:tcW w:w="2410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  <w:tc>
          <w:tcPr>
            <w:tcW w:w="1275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estado_civil</w:t>
            </w:r>
          </w:p>
        </w:tc>
        <w:tc>
          <w:tcPr>
            <w:tcW w:w="709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</w:tr>
      <w:tr w:rsidR="00201F62" w:rsidTr="00201F62">
        <w:tc>
          <w:tcPr>
            <w:tcW w:w="1297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F62" w:rsidTr="00201F62">
        <w:tc>
          <w:tcPr>
            <w:tcW w:w="1297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F62" w:rsidTr="00201F62">
        <w:tc>
          <w:tcPr>
            <w:tcW w:w="1297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F62" w:rsidTr="00201F62">
        <w:tc>
          <w:tcPr>
            <w:tcW w:w="1297" w:type="dxa"/>
            <w:vAlign w:val="center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Jeanpierre</w:t>
            </w: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09/07/1993</w:t>
            </w: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72872587</w:t>
            </w: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Jr. Juan B.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Rosadio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290</w:t>
            </w: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</w:tr>
      <w:tr w:rsidR="00201F62" w:rsidTr="00201F62">
        <w:tc>
          <w:tcPr>
            <w:tcW w:w="1297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Luis</w:t>
            </w:r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08/04/1992</w:t>
            </w: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45217915</w:t>
            </w: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Av. 28 de Julio 511</w:t>
            </w: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</w:tr>
      <w:tr w:rsidR="00201F62" w:rsidTr="00201F62">
        <w:tc>
          <w:tcPr>
            <w:tcW w:w="1297" w:type="dxa"/>
          </w:tcPr>
          <w:p w:rsidR="00201F62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katherine</w:t>
            </w:r>
            <w:proofErr w:type="spellEnd"/>
          </w:p>
        </w:tc>
        <w:tc>
          <w:tcPr>
            <w:tcW w:w="170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22/11/1992</w:t>
            </w:r>
          </w:p>
        </w:tc>
        <w:tc>
          <w:tcPr>
            <w:tcW w:w="1134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42316547</w:t>
            </w:r>
          </w:p>
        </w:tc>
        <w:tc>
          <w:tcPr>
            <w:tcW w:w="2410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Av.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Tupac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Amaru 650</w:t>
            </w:r>
          </w:p>
        </w:tc>
        <w:tc>
          <w:tcPr>
            <w:tcW w:w="1275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709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</w:tbl>
    <w:p w:rsidR="00583B2F" w:rsidRDefault="00583B2F" w:rsidP="00583B2F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297"/>
        <w:gridCol w:w="1187"/>
        <w:gridCol w:w="1377"/>
        <w:gridCol w:w="2471"/>
        <w:gridCol w:w="1750"/>
        <w:gridCol w:w="815"/>
      </w:tblGrid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181" w:type="dxa"/>
          </w:tcPr>
          <w:p w:rsidR="00201F62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telefono_fijo</w:t>
            </w:r>
          </w:p>
        </w:tc>
        <w:tc>
          <w:tcPr>
            <w:tcW w:w="1369" w:type="dxa"/>
          </w:tcPr>
          <w:p w:rsidR="00201F62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telefono_movil</w:t>
            </w:r>
            <w:proofErr w:type="spellEnd"/>
          </w:p>
        </w:tc>
        <w:tc>
          <w:tcPr>
            <w:tcW w:w="2456" w:type="dxa"/>
          </w:tcPr>
          <w:p w:rsidR="00201F62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email_insitucional</w:t>
            </w:r>
            <w:proofErr w:type="spellEnd"/>
          </w:p>
        </w:tc>
        <w:tc>
          <w:tcPr>
            <w:tcW w:w="1740" w:type="dxa"/>
          </w:tcPr>
          <w:p w:rsidR="00201F62" w:rsidRPr="004157D9" w:rsidRDefault="00201F62" w:rsidP="0020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email_personal</w:t>
            </w:r>
            <w:proofErr w:type="spellEnd"/>
          </w:p>
        </w:tc>
        <w:tc>
          <w:tcPr>
            <w:tcW w:w="861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activo</w:t>
            </w: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18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181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vAlign w:val="center"/>
          </w:tcPr>
          <w:p w:rsidR="00201F62" w:rsidRDefault="00201F62" w:rsidP="00583B2F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181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181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2392155</w:t>
            </w:r>
          </w:p>
        </w:tc>
        <w:tc>
          <w:tcPr>
            <w:tcW w:w="1369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965767126</w:t>
            </w:r>
          </w:p>
        </w:tc>
        <w:tc>
          <w:tcPr>
            <w:tcW w:w="2456" w:type="dxa"/>
          </w:tcPr>
          <w:p w:rsidR="00201F62" w:rsidRPr="00201F62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1F62">
              <w:rPr>
                <w:rFonts w:ascii="Arial" w:hAnsi="Arial" w:cs="Arial"/>
                <w:sz w:val="18"/>
                <w:szCs w:val="18"/>
              </w:rPr>
              <w:t>0332101039@unjfsc.edu.pe</w:t>
            </w: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deyj93@gmail.com</w:t>
            </w: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2321554</w:t>
            </w:r>
          </w:p>
        </w:tc>
        <w:tc>
          <w:tcPr>
            <w:tcW w:w="1369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989550066</w:t>
            </w:r>
          </w:p>
        </w:tc>
        <w:tc>
          <w:tcPr>
            <w:tcW w:w="2456" w:type="dxa"/>
          </w:tcPr>
          <w:p w:rsidR="00201F62" w:rsidRPr="00201F62" w:rsidRDefault="00201F62" w:rsidP="00201F6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01F62">
              <w:rPr>
                <w:rFonts w:ascii="Arial" w:hAnsi="Arial" w:cs="Arial"/>
                <w:sz w:val="18"/>
                <w:szCs w:val="18"/>
                <w:u w:val="single"/>
              </w:rPr>
              <w:t>0332101001@unjfsc.edu.pe</w:t>
            </w: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jdd15</w:t>
            </w:r>
            <w:r>
              <w:rPr>
                <w:rFonts w:ascii="Arial" w:hAnsi="Arial" w:cs="Arial"/>
                <w:sz w:val="18"/>
                <w:szCs w:val="18"/>
              </w:rPr>
              <w:t>@gmail.com</w:t>
            </w: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01F62" w:rsidRPr="004157D9" w:rsidTr="00201F62">
        <w:tc>
          <w:tcPr>
            <w:tcW w:w="1290" w:type="dxa"/>
          </w:tcPr>
          <w:p w:rsidR="00201F62" w:rsidRPr="004157D9" w:rsidRDefault="00201F62" w:rsidP="00583B2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1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2341687</w:t>
            </w:r>
          </w:p>
        </w:tc>
        <w:tc>
          <w:tcPr>
            <w:tcW w:w="1369" w:type="dxa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996124587</w:t>
            </w:r>
          </w:p>
        </w:tc>
        <w:tc>
          <w:tcPr>
            <w:tcW w:w="2456" w:type="dxa"/>
          </w:tcPr>
          <w:p w:rsidR="00201F62" w:rsidRPr="00201F62" w:rsidRDefault="00201F62" w:rsidP="00201F62">
            <w:pPr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01F62">
              <w:rPr>
                <w:rFonts w:ascii="Arial" w:hAnsi="Arial" w:cs="Arial"/>
                <w:sz w:val="18"/>
                <w:szCs w:val="18"/>
                <w:u w:val="single"/>
              </w:rPr>
              <w:t>0332101010@unjfsc.edu.pe</w:t>
            </w:r>
          </w:p>
        </w:tc>
        <w:tc>
          <w:tcPr>
            <w:tcW w:w="1740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Kbc12</w:t>
            </w:r>
            <w:r>
              <w:rPr>
                <w:rFonts w:ascii="Arial" w:hAnsi="Arial" w:cs="Arial"/>
                <w:sz w:val="18"/>
                <w:szCs w:val="18"/>
              </w:rPr>
              <w:t>@gmail.com</w:t>
            </w:r>
          </w:p>
        </w:tc>
        <w:tc>
          <w:tcPr>
            <w:tcW w:w="861" w:type="dxa"/>
            <w:vAlign w:val="center"/>
          </w:tcPr>
          <w:p w:rsidR="00201F62" w:rsidRPr="004157D9" w:rsidRDefault="00201F62" w:rsidP="00583B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:rsidR="00583B2F" w:rsidRDefault="00583B2F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583B2F" w:rsidRPr="004157D9" w:rsidRDefault="00583B2F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tbl_tematica</w:t>
      </w:r>
    </w:p>
    <w:p w:rsidR="0011053B" w:rsidRPr="004157D9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413"/>
        <w:gridCol w:w="1648"/>
        <w:gridCol w:w="1534"/>
        <w:gridCol w:w="1907"/>
        <w:gridCol w:w="1969"/>
      </w:tblGrid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67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id_tematica</w:t>
            </w:r>
          </w:p>
        </w:tc>
        <w:tc>
          <w:tcPr>
            <w:tcW w:w="154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tematica</w:t>
            </w: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descripcion_tematica</w:t>
            </w:r>
          </w:p>
        </w:tc>
        <w:tc>
          <w:tcPr>
            <w:tcW w:w="1985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estado_tematica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67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4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67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546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67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67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46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Software</w:t>
            </w: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Activado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46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Contabilidad</w:t>
            </w: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Activado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46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Matemática</w:t>
            </w:r>
          </w:p>
        </w:tc>
        <w:tc>
          <w:tcPr>
            <w:tcW w:w="1856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Activado</w:t>
            </w:r>
          </w:p>
        </w:tc>
      </w:tr>
    </w:tbl>
    <w:p w:rsidR="0011053B" w:rsidRPr="004157D9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 xml:space="preserve">Nombre de la tabla: tbl_tipo_autor_interno </w:t>
      </w:r>
    </w:p>
    <w:p w:rsidR="0011053B" w:rsidRPr="004157D9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401" w:type="dxa"/>
        <w:tblInd w:w="-942" w:type="dxa"/>
        <w:tblLook w:val="04A0" w:firstRow="1" w:lastRow="0" w:firstColumn="1" w:lastColumn="0" w:noHBand="0" w:noVBand="1"/>
      </w:tblPr>
      <w:tblGrid>
        <w:gridCol w:w="1417"/>
        <w:gridCol w:w="1662"/>
        <w:gridCol w:w="1829"/>
        <w:gridCol w:w="2952"/>
        <w:gridCol w:w="2541"/>
      </w:tblGrid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62" w:type="dxa"/>
          </w:tcPr>
          <w:p w:rsidR="0011053B" w:rsidRPr="004157D9" w:rsidRDefault="0011053B" w:rsidP="0011053B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id_autor_interno</w:t>
            </w:r>
          </w:p>
        </w:tc>
        <w:tc>
          <w:tcPr>
            <w:tcW w:w="1829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tipo_autor_interno</w:t>
            </w: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descripcion_tipo_autor_interno</w:t>
            </w: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estado_tipo_autor_interno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62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829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62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829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952" w:type="dxa"/>
          </w:tcPr>
          <w:p w:rsidR="0011053B" w:rsidRPr="004157D9" w:rsidRDefault="0011053B" w:rsidP="0033641C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6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9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62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29" w:type="dxa"/>
          </w:tcPr>
          <w:p w:rsidR="0011053B" w:rsidRPr="004157D9" w:rsidRDefault="00855A97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Bachiller</w:t>
            </w: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29" w:type="dxa"/>
          </w:tcPr>
          <w:p w:rsidR="0011053B" w:rsidRPr="004157D9" w:rsidRDefault="00855A97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Egresado</w:t>
            </w: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53B" w:rsidRPr="004157D9" w:rsidTr="0011053B">
        <w:tc>
          <w:tcPr>
            <w:tcW w:w="1417" w:type="dxa"/>
          </w:tcPr>
          <w:p w:rsidR="0011053B" w:rsidRPr="004157D9" w:rsidRDefault="0011053B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</w:tcPr>
          <w:p w:rsidR="0011053B" w:rsidRPr="004157D9" w:rsidRDefault="0033641C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29" w:type="dxa"/>
          </w:tcPr>
          <w:p w:rsidR="0011053B" w:rsidRPr="004157D9" w:rsidRDefault="00855A97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Titulado</w:t>
            </w:r>
          </w:p>
        </w:tc>
        <w:tc>
          <w:tcPr>
            <w:tcW w:w="2952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1" w:type="dxa"/>
          </w:tcPr>
          <w:p w:rsidR="0011053B" w:rsidRPr="004157D9" w:rsidRDefault="0011053B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1053B" w:rsidRPr="004157D9" w:rsidRDefault="0011053B" w:rsidP="0011053B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lastRenderedPageBreak/>
        <w:t>Nombre de la tabla: tbl_tipo_material_bibliografico</w:t>
      </w:r>
    </w:p>
    <w:p w:rsidR="00A556E1" w:rsidRPr="004157D9" w:rsidRDefault="00A556E1" w:rsidP="00A556E1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406" w:type="dxa"/>
        <w:tblInd w:w="-942" w:type="dxa"/>
        <w:tblLayout w:type="fixed"/>
        <w:tblLook w:val="04A0" w:firstRow="1" w:lastRow="0" w:firstColumn="1" w:lastColumn="0" w:noHBand="0" w:noVBand="1"/>
      </w:tblPr>
      <w:tblGrid>
        <w:gridCol w:w="1476"/>
        <w:gridCol w:w="1984"/>
        <w:gridCol w:w="1985"/>
        <w:gridCol w:w="2976"/>
        <w:gridCol w:w="1985"/>
      </w:tblGrid>
      <w:tr w:rsidR="00A556E1" w:rsidRPr="004157D9" w:rsidTr="00A556E1">
        <w:trPr>
          <w:trHeight w:val="660"/>
        </w:trPr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984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id_tipo_material_bibliografico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tipo_material_bibliografico</w:t>
            </w: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descripcion_tipo_material_bibliografico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estado_tipo_material_bibliografico</w:t>
            </w: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984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984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NN. U</w:t>
            </w:r>
          </w:p>
        </w:tc>
        <w:tc>
          <w:tcPr>
            <w:tcW w:w="1985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984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984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1053B" w:rsidRPr="004157D9" w:rsidRDefault="0011053B" w:rsidP="0011053B">
      <w:pPr>
        <w:rPr>
          <w:rFonts w:ascii="Arial" w:hAnsi="Arial" w:cs="Arial"/>
          <w:sz w:val="18"/>
          <w:szCs w:val="18"/>
        </w:rPr>
      </w:pPr>
    </w:p>
    <w:p w:rsidR="00A556E1" w:rsidRPr="004157D9" w:rsidRDefault="00381067" w:rsidP="00A556E1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tbl_usuario</w:t>
      </w:r>
    </w:p>
    <w:p w:rsidR="00A556E1" w:rsidRPr="004157D9" w:rsidRDefault="00A556E1" w:rsidP="00A556E1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417"/>
        <w:gridCol w:w="1667"/>
        <w:gridCol w:w="1546"/>
        <w:gridCol w:w="1856"/>
        <w:gridCol w:w="1985"/>
      </w:tblGrid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166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id_usuario</w:t>
            </w:r>
          </w:p>
        </w:tc>
        <w:tc>
          <w:tcPr>
            <w:tcW w:w="154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usuario</w:t>
            </w:r>
          </w:p>
        </w:tc>
        <w:tc>
          <w:tcPr>
            <w:tcW w:w="185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id_sujeto</w:t>
            </w: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1667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54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1667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 .U</w:t>
            </w:r>
          </w:p>
        </w:tc>
        <w:tc>
          <w:tcPr>
            <w:tcW w:w="1546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856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1985" w:type="dxa"/>
            <w:vAlign w:val="center"/>
          </w:tcPr>
          <w:p w:rsidR="00A556E1" w:rsidRPr="004157D9" w:rsidRDefault="00855A97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166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4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56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1667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4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157D9">
              <w:rPr>
                <w:rFonts w:ascii="Arial" w:hAnsi="Arial" w:cs="Arial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185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12345</w:t>
            </w:r>
          </w:p>
        </w:tc>
        <w:tc>
          <w:tcPr>
            <w:tcW w:w="1985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4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deyj93</w:t>
            </w:r>
          </w:p>
        </w:tc>
        <w:tc>
          <w:tcPr>
            <w:tcW w:w="185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98765</w:t>
            </w:r>
          </w:p>
        </w:tc>
        <w:tc>
          <w:tcPr>
            <w:tcW w:w="1985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556E1" w:rsidRPr="004157D9" w:rsidTr="00A556E1">
        <w:tc>
          <w:tcPr>
            <w:tcW w:w="1417" w:type="dxa"/>
            <w:vAlign w:val="center"/>
          </w:tcPr>
          <w:p w:rsidR="00A556E1" w:rsidRPr="004157D9" w:rsidRDefault="00A556E1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4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cesar92</w:t>
            </w:r>
          </w:p>
        </w:tc>
        <w:tc>
          <w:tcPr>
            <w:tcW w:w="1856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15457</w:t>
            </w:r>
          </w:p>
        </w:tc>
        <w:tc>
          <w:tcPr>
            <w:tcW w:w="1985" w:type="dxa"/>
            <w:vAlign w:val="center"/>
          </w:tcPr>
          <w:p w:rsidR="00A556E1" w:rsidRPr="004157D9" w:rsidRDefault="00853488" w:rsidP="00A556E1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A556E1" w:rsidRPr="004157D9" w:rsidRDefault="00A556E1" w:rsidP="00A556E1">
      <w:pPr>
        <w:rPr>
          <w:rFonts w:ascii="Arial" w:hAnsi="Arial" w:cs="Arial"/>
          <w:sz w:val="18"/>
          <w:szCs w:val="18"/>
        </w:rPr>
      </w:pPr>
    </w:p>
    <w:p w:rsidR="00381067" w:rsidRPr="004157D9" w:rsidRDefault="00381067" w:rsidP="00381067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18"/>
          <w:szCs w:val="18"/>
        </w:rPr>
      </w:pPr>
      <w:r w:rsidRPr="004157D9">
        <w:rPr>
          <w:rFonts w:ascii="Arial" w:hAnsi="Arial" w:cs="Arial"/>
          <w:sz w:val="18"/>
          <w:szCs w:val="18"/>
        </w:rPr>
        <w:t>Nombre de la tabla: tbl_usuario_rol</w:t>
      </w:r>
    </w:p>
    <w:p w:rsidR="00A556E1" w:rsidRPr="004157D9" w:rsidRDefault="00A556E1" w:rsidP="00A556E1">
      <w:pPr>
        <w:pStyle w:val="Prrafodelista"/>
        <w:ind w:left="426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8471" w:type="dxa"/>
        <w:tblInd w:w="426" w:type="dxa"/>
        <w:tblLook w:val="04A0" w:firstRow="1" w:lastRow="0" w:firstColumn="1" w:lastColumn="0" w:noHBand="0" w:noVBand="1"/>
      </w:tblPr>
      <w:tblGrid>
        <w:gridCol w:w="1417"/>
        <w:gridCol w:w="2234"/>
        <w:gridCol w:w="2553"/>
        <w:gridCol w:w="2267"/>
      </w:tblGrid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Columnas</w:t>
            </w:r>
          </w:p>
        </w:tc>
        <w:tc>
          <w:tcPr>
            <w:tcW w:w="2234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id_usuario</w:t>
            </w:r>
            <w:r w:rsidR="00853488" w:rsidRPr="004157D9">
              <w:rPr>
                <w:rFonts w:ascii="Arial" w:hAnsi="Arial" w:cs="Arial"/>
                <w:sz w:val="18"/>
                <w:szCs w:val="18"/>
              </w:rPr>
              <w:t>_rol</w:t>
            </w:r>
          </w:p>
        </w:tc>
        <w:tc>
          <w:tcPr>
            <w:tcW w:w="2553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id_rol</w:t>
            </w:r>
          </w:p>
        </w:tc>
        <w:tc>
          <w:tcPr>
            <w:tcW w:w="2267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id_usuario</w:t>
            </w: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Tipo Llave</w:t>
            </w:r>
          </w:p>
        </w:tc>
        <w:tc>
          <w:tcPr>
            <w:tcW w:w="2234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2553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FK1</w:t>
            </w:r>
          </w:p>
        </w:tc>
        <w:tc>
          <w:tcPr>
            <w:tcW w:w="2267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FK2</w:t>
            </w: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Nulos/Únicos</w:t>
            </w:r>
          </w:p>
        </w:tc>
        <w:tc>
          <w:tcPr>
            <w:tcW w:w="2234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 xml:space="preserve">NN. U </w:t>
            </w:r>
          </w:p>
        </w:tc>
        <w:tc>
          <w:tcPr>
            <w:tcW w:w="2553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  <w:tc>
          <w:tcPr>
            <w:tcW w:w="2267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NN</w:t>
            </w: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Restricciones</w:t>
            </w:r>
          </w:p>
        </w:tc>
        <w:tc>
          <w:tcPr>
            <w:tcW w:w="2234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7" w:type="dxa"/>
          </w:tcPr>
          <w:p w:rsidR="00A556E1" w:rsidRPr="004157D9" w:rsidRDefault="00A556E1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234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3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7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4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3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7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556E1" w:rsidRPr="004157D9" w:rsidTr="00A556E1">
        <w:tc>
          <w:tcPr>
            <w:tcW w:w="1417" w:type="dxa"/>
          </w:tcPr>
          <w:p w:rsidR="00A556E1" w:rsidRPr="004157D9" w:rsidRDefault="00A556E1" w:rsidP="002F5002">
            <w:pPr>
              <w:pStyle w:val="Prrafodelista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4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3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7" w:type="dxa"/>
          </w:tcPr>
          <w:p w:rsidR="00A556E1" w:rsidRPr="004157D9" w:rsidRDefault="00853488" w:rsidP="002F5002">
            <w:pPr>
              <w:pStyle w:val="Prrafode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57D9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A556E1" w:rsidRPr="004157D9" w:rsidRDefault="00A556E1" w:rsidP="00A556E1">
      <w:pPr>
        <w:rPr>
          <w:rFonts w:ascii="Arial" w:hAnsi="Arial" w:cs="Arial"/>
          <w:sz w:val="18"/>
          <w:szCs w:val="18"/>
        </w:rPr>
      </w:pPr>
    </w:p>
    <w:sectPr w:rsidR="00A556E1" w:rsidRPr="004157D9" w:rsidSect="005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F63"/>
    <w:multiLevelType w:val="hybridMultilevel"/>
    <w:tmpl w:val="98603B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7C"/>
    <w:rsid w:val="00105BC8"/>
    <w:rsid w:val="0011053B"/>
    <w:rsid w:val="00201F62"/>
    <w:rsid w:val="00272E77"/>
    <w:rsid w:val="002F5002"/>
    <w:rsid w:val="002F591C"/>
    <w:rsid w:val="0033641C"/>
    <w:rsid w:val="00381067"/>
    <w:rsid w:val="004157D9"/>
    <w:rsid w:val="004D0083"/>
    <w:rsid w:val="0055375D"/>
    <w:rsid w:val="00583B2F"/>
    <w:rsid w:val="005E60F8"/>
    <w:rsid w:val="006502BE"/>
    <w:rsid w:val="00815C5D"/>
    <w:rsid w:val="00843E97"/>
    <w:rsid w:val="00853488"/>
    <w:rsid w:val="00855A97"/>
    <w:rsid w:val="009A0D56"/>
    <w:rsid w:val="009D5266"/>
    <w:rsid w:val="00A556E1"/>
    <w:rsid w:val="00A606C6"/>
    <w:rsid w:val="00B0309B"/>
    <w:rsid w:val="00BD1975"/>
    <w:rsid w:val="00C02415"/>
    <w:rsid w:val="00C56F96"/>
    <w:rsid w:val="00D07A7C"/>
    <w:rsid w:val="00D174E8"/>
    <w:rsid w:val="00DD2092"/>
    <w:rsid w:val="00F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A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1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01F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A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1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01F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Deyvis Valladares Loza</dc:creator>
  <cp:lastModifiedBy>CeSArCND</cp:lastModifiedBy>
  <cp:revision>6</cp:revision>
  <dcterms:created xsi:type="dcterms:W3CDTF">2013-06-25T03:43:00Z</dcterms:created>
  <dcterms:modified xsi:type="dcterms:W3CDTF">2013-06-25T22:33:00Z</dcterms:modified>
</cp:coreProperties>
</file>