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8FB5" w14:textId="00F11C27" w:rsidR="004F7785" w:rsidRDefault="00F71A8C">
      <w:r w:rsidRPr="00F71A8C">
        <w:drawing>
          <wp:inline distT="0" distB="0" distL="0" distR="0" wp14:anchorId="3CD1AD9B" wp14:editId="52FDD7F1">
            <wp:extent cx="4001058" cy="4039164"/>
            <wp:effectExtent l="0" t="0" r="0" b="0"/>
            <wp:docPr id="181531689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16893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8ADE" w14:textId="77777777" w:rsidR="00F71A8C" w:rsidRDefault="00F71A8C"/>
    <w:p w14:paraId="789DEE30" w14:textId="67165029" w:rsidR="00F71A8C" w:rsidRDefault="00F71A8C">
      <w:r w:rsidRPr="00F71A8C">
        <w:drawing>
          <wp:inline distT="0" distB="0" distL="0" distR="0" wp14:anchorId="5E0E1075" wp14:editId="5C9A30FE">
            <wp:extent cx="4020111" cy="4048690"/>
            <wp:effectExtent l="0" t="0" r="0" b="9525"/>
            <wp:docPr id="171339743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9743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99EF" w14:textId="08BB3979" w:rsidR="00F71A8C" w:rsidRDefault="00F71A8C">
      <w:r w:rsidRPr="00F71A8C">
        <w:lastRenderedPageBreak/>
        <w:drawing>
          <wp:inline distT="0" distB="0" distL="0" distR="0" wp14:anchorId="11987E73" wp14:editId="2237AAB1">
            <wp:extent cx="4067743" cy="4067743"/>
            <wp:effectExtent l="0" t="0" r="9525" b="9525"/>
            <wp:docPr id="133473807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3807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CF46" w14:textId="77777777" w:rsidR="00567FF0" w:rsidRDefault="00567FF0"/>
    <w:p w14:paraId="6BD45D8C" w14:textId="3A57C20A" w:rsidR="00567FF0" w:rsidRDefault="00567FF0">
      <w:r w:rsidRPr="00567FF0">
        <w:drawing>
          <wp:inline distT="0" distB="0" distL="0" distR="0" wp14:anchorId="53BBDEB6" wp14:editId="695BC73A">
            <wp:extent cx="4058216" cy="4039164"/>
            <wp:effectExtent l="0" t="0" r="0" b="0"/>
            <wp:docPr id="98416706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67067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E361" w14:textId="77777777" w:rsidR="00567FF0" w:rsidRDefault="00567FF0"/>
    <w:p w14:paraId="32B4D77E" w14:textId="0CEEB15B" w:rsidR="00567FF0" w:rsidRDefault="00567FF0">
      <w:r w:rsidRPr="00567FF0">
        <w:lastRenderedPageBreak/>
        <w:drawing>
          <wp:inline distT="0" distB="0" distL="0" distR="0" wp14:anchorId="3C16AA94" wp14:editId="4C9AC449">
            <wp:extent cx="4048690" cy="4077269"/>
            <wp:effectExtent l="0" t="0" r="9525" b="0"/>
            <wp:docPr id="170783600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36003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E857" w14:textId="77777777" w:rsidR="00567FF0" w:rsidRDefault="00567FF0"/>
    <w:p w14:paraId="2414880B" w14:textId="0528A0A0" w:rsidR="00567FF0" w:rsidRDefault="00567FF0">
      <w:r w:rsidRPr="00567FF0">
        <w:drawing>
          <wp:inline distT="0" distB="0" distL="0" distR="0" wp14:anchorId="02A6D53F" wp14:editId="554F916D">
            <wp:extent cx="4039164" cy="4067743"/>
            <wp:effectExtent l="0" t="0" r="0" b="9525"/>
            <wp:docPr id="79452503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2503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9B4B" w14:textId="77777777" w:rsidR="00567FF0" w:rsidRDefault="00567FF0"/>
    <w:p w14:paraId="40A10977" w14:textId="17CBA43E" w:rsidR="00567FF0" w:rsidRDefault="00567FF0">
      <w:r w:rsidRPr="00567FF0">
        <w:lastRenderedPageBreak/>
        <w:drawing>
          <wp:inline distT="0" distB="0" distL="0" distR="0" wp14:anchorId="7FF0AB9D" wp14:editId="4EF49381">
            <wp:extent cx="4010585" cy="4077269"/>
            <wp:effectExtent l="0" t="0" r="9525" b="0"/>
            <wp:docPr id="181936515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65150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39FE" w14:textId="77777777" w:rsidR="00567FF0" w:rsidRDefault="00567FF0"/>
    <w:p w14:paraId="67E0D510" w14:textId="45EBFD59" w:rsidR="00567FF0" w:rsidRDefault="00567FF0">
      <w:r w:rsidRPr="00567FF0">
        <w:drawing>
          <wp:inline distT="0" distB="0" distL="0" distR="0" wp14:anchorId="09631D72" wp14:editId="3A6D5749">
            <wp:extent cx="4058216" cy="4048690"/>
            <wp:effectExtent l="0" t="0" r="0" b="9525"/>
            <wp:docPr id="178111720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1720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3282" w14:textId="77777777" w:rsidR="00AB3B43" w:rsidRDefault="00AB3B43"/>
    <w:p w14:paraId="5B949676" w14:textId="38A36951" w:rsidR="00AB3B43" w:rsidRDefault="00AB3B43">
      <w:r w:rsidRPr="00AB3B43">
        <w:lastRenderedPageBreak/>
        <w:drawing>
          <wp:inline distT="0" distB="0" distL="0" distR="0" wp14:anchorId="700C2855" wp14:editId="1D7431E7">
            <wp:extent cx="4058216" cy="4048690"/>
            <wp:effectExtent l="0" t="0" r="0" b="9525"/>
            <wp:docPr id="72739237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9237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8754" w14:textId="77777777" w:rsidR="00F71A8C" w:rsidRDefault="00F71A8C"/>
    <w:p w14:paraId="41C8804C" w14:textId="45482A74" w:rsidR="00F71A8C" w:rsidRDefault="00AB3B43">
      <w:r w:rsidRPr="00AB3B43">
        <w:drawing>
          <wp:inline distT="0" distB="0" distL="0" distR="0" wp14:anchorId="7C916E3E" wp14:editId="723F3E7A">
            <wp:extent cx="4048690" cy="4067743"/>
            <wp:effectExtent l="0" t="0" r="9525" b="9525"/>
            <wp:docPr id="21257035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035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2824" w14:textId="77777777" w:rsidR="00AB3B43" w:rsidRDefault="00AB3B43"/>
    <w:p w14:paraId="67FF5971" w14:textId="58557F48" w:rsidR="00AB3B43" w:rsidRDefault="003F6299">
      <w:r w:rsidRPr="003F6299">
        <w:lastRenderedPageBreak/>
        <w:drawing>
          <wp:inline distT="0" distB="0" distL="0" distR="0" wp14:anchorId="6300DF45" wp14:editId="33824C68">
            <wp:extent cx="4058216" cy="4077269"/>
            <wp:effectExtent l="0" t="0" r="0" b="0"/>
            <wp:docPr id="94290333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0333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A11D" w14:textId="77777777" w:rsidR="00F71A8C" w:rsidRDefault="00F71A8C"/>
    <w:p w14:paraId="62928A47" w14:textId="77777777" w:rsidR="00F71A8C" w:rsidRDefault="00F71A8C"/>
    <w:p w14:paraId="7C92FFD8" w14:textId="7892049D" w:rsidR="00F71A8C" w:rsidRDefault="00F71A8C">
      <w:r w:rsidRPr="00F71A8C">
        <w:drawing>
          <wp:inline distT="0" distB="0" distL="0" distR="0" wp14:anchorId="14C7E849" wp14:editId="4571BEA0">
            <wp:extent cx="5400040" cy="4005580"/>
            <wp:effectExtent l="0" t="0" r="0" b="0"/>
            <wp:docPr id="446284010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84010" name="Imagen 1" descr="Interfaz de usuario gráfica, Texto, Sitio web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20C4" w14:textId="77777777" w:rsidR="003F6299" w:rsidRDefault="003F6299"/>
    <w:sectPr w:rsidR="003F62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EC"/>
    <w:rsid w:val="003F6299"/>
    <w:rsid w:val="004F7785"/>
    <w:rsid w:val="00567FF0"/>
    <w:rsid w:val="0060644B"/>
    <w:rsid w:val="00A768EC"/>
    <w:rsid w:val="00AB3B43"/>
    <w:rsid w:val="00F7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0129F"/>
  <w15:chartTrackingRefBased/>
  <w15:docId w15:val="{9D971468-8F11-4EAF-8531-DAEFBCB2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Casado Rodríguez</dc:creator>
  <cp:keywords/>
  <dc:description/>
  <cp:lastModifiedBy>David Casado Rodríguez</cp:lastModifiedBy>
  <cp:revision>3</cp:revision>
  <dcterms:created xsi:type="dcterms:W3CDTF">2023-11-23T15:56:00Z</dcterms:created>
  <dcterms:modified xsi:type="dcterms:W3CDTF">2023-11-23T16:21:00Z</dcterms:modified>
</cp:coreProperties>
</file>